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8F8D" w14:textId="77777777" w:rsidR="00B6194E" w:rsidRDefault="00B6194E" w:rsidP="00F922FB">
      <w:pPr>
        <w:pStyle w:val="Ttulo2"/>
        <w:pBdr>
          <w:left w:val="single" w:sz="4" w:space="4" w:color="auto"/>
        </w:pBdr>
        <w:spacing w:line="482" w:lineRule="auto"/>
        <w:ind w:left="767" w:right="6804"/>
      </w:pPr>
    </w:p>
    <w:p w14:paraId="04A56362" w14:textId="3F9A9DEE" w:rsidR="006402AC" w:rsidRPr="00B6194E" w:rsidRDefault="00494E88">
      <w:pPr>
        <w:pStyle w:val="Ttulo2"/>
        <w:spacing w:line="482" w:lineRule="auto"/>
        <w:ind w:left="767" w:right="6804"/>
      </w:pPr>
      <w:r>
        <w:t>Processo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3.905/20</w:t>
      </w:r>
      <w:r w:rsidRPr="00B6194E">
        <w:t>21</w:t>
      </w:r>
      <w:r w:rsidRPr="00B6194E">
        <w:rPr>
          <w:spacing w:val="1"/>
        </w:rPr>
        <w:t xml:space="preserve"> </w:t>
      </w:r>
      <w:r w:rsidRPr="00B6194E">
        <w:t>Chamamento</w:t>
      </w:r>
      <w:r w:rsidRPr="00B6194E">
        <w:rPr>
          <w:spacing w:val="-9"/>
        </w:rPr>
        <w:t xml:space="preserve"> </w:t>
      </w:r>
      <w:r w:rsidRPr="00B6194E">
        <w:t>Público</w:t>
      </w:r>
      <w:r w:rsidRPr="00B6194E">
        <w:rPr>
          <w:spacing w:val="-11"/>
        </w:rPr>
        <w:t xml:space="preserve"> </w:t>
      </w:r>
      <w:r w:rsidRPr="00B6194E">
        <w:t>Nº001/2021</w:t>
      </w:r>
    </w:p>
    <w:p w14:paraId="57E2604C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2951835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CCE5F80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4329ED3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503B8A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ACFBAC1" w14:textId="77777777" w:rsidR="006402AC" w:rsidRPr="00B6194E" w:rsidRDefault="006402AC">
      <w:pPr>
        <w:pStyle w:val="Corpodetexto"/>
        <w:spacing w:before="6"/>
        <w:rPr>
          <w:rFonts w:ascii="Arial" w:hAnsi="Arial" w:cs="Arial"/>
          <w:b/>
        </w:rPr>
      </w:pPr>
    </w:p>
    <w:p w14:paraId="4E3C6105" w14:textId="77777777" w:rsidR="006402AC" w:rsidRPr="00B6194E" w:rsidRDefault="00494E88">
      <w:pPr>
        <w:spacing w:before="1" w:line="482" w:lineRule="auto"/>
        <w:ind w:left="3424" w:right="2784" w:firstLine="1311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PLANO DE TRABALHO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ATENDIMENTO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À PESSOA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EM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SITUAÇÃO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RUA</w:t>
      </w:r>
    </w:p>
    <w:p w14:paraId="7D62CDA9" w14:textId="77777777" w:rsidR="006402AC" w:rsidRPr="00B6194E" w:rsidRDefault="00494E88">
      <w:pPr>
        <w:pStyle w:val="Ttulo2"/>
        <w:spacing w:before="4"/>
        <w:ind w:left="4262" w:right="3629"/>
        <w:jc w:val="center"/>
      </w:pPr>
      <w:r w:rsidRPr="00B6194E">
        <w:t>PANDEMIA</w:t>
      </w:r>
      <w:r w:rsidRPr="00B6194E">
        <w:rPr>
          <w:spacing w:val="-1"/>
        </w:rPr>
        <w:t xml:space="preserve"> </w:t>
      </w:r>
      <w:r w:rsidRPr="00B6194E">
        <w:t>COVID</w:t>
      </w:r>
      <w:r w:rsidRPr="00B6194E">
        <w:rPr>
          <w:spacing w:val="-3"/>
        </w:rPr>
        <w:t xml:space="preserve"> </w:t>
      </w:r>
      <w:r w:rsidRPr="00B6194E">
        <w:t>19</w:t>
      </w:r>
    </w:p>
    <w:p w14:paraId="5278CC39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7F3F7C0C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186D44A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C8B058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C5F11E9" w14:textId="77777777" w:rsidR="006402AC" w:rsidRPr="00B6194E" w:rsidRDefault="00494E88">
      <w:pPr>
        <w:spacing w:before="151" w:line="360" w:lineRule="auto"/>
        <w:ind w:left="2891" w:right="125"/>
        <w:jc w:val="both"/>
        <w:rPr>
          <w:rFonts w:ascii="Arial" w:hAnsi="Arial" w:cs="Arial"/>
          <w:b/>
          <w:i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“É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reconhecimento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que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pobreza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vulnerabilidade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não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são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frutos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trajetórias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posicionamentos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individuais,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e,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sim,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resultados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construídos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histórica, social, política e economicamente, pois um Estado só se responsabiliza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pela instauração de um sistema de proteção quando reconhece a coletivização da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demanda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necessidade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atendê-la”(RIZZOTI,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ALMEIDA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&amp;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ALBUQUERQUE,</w:t>
      </w:r>
      <w:r w:rsidRPr="00B6194E">
        <w:rPr>
          <w:rFonts w:ascii="Arial" w:hAnsi="Arial" w:cs="Arial"/>
          <w:b/>
          <w:i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2010)</w:t>
      </w:r>
    </w:p>
    <w:p w14:paraId="563EEEC9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475B7860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1B25CF2C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14898BBA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7BC20FA5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5EDF2C2B" w14:textId="68F4D0C3" w:rsidR="006402AC" w:rsidRDefault="006402AC">
      <w:pPr>
        <w:pStyle w:val="Corpodetexto"/>
        <w:rPr>
          <w:rFonts w:ascii="Arial" w:hAnsi="Arial" w:cs="Arial"/>
          <w:b/>
          <w:i/>
        </w:rPr>
      </w:pPr>
    </w:p>
    <w:p w14:paraId="12F9C00E" w14:textId="77777777" w:rsidR="00B6194E" w:rsidRPr="00B6194E" w:rsidRDefault="00B6194E">
      <w:pPr>
        <w:pStyle w:val="Corpodetexto"/>
        <w:rPr>
          <w:rFonts w:ascii="Arial" w:hAnsi="Arial" w:cs="Arial"/>
          <w:b/>
          <w:i/>
        </w:rPr>
      </w:pPr>
    </w:p>
    <w:p w14:paraId="32AE57F2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6570AF16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2EF9C678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  <w:i/>
        </w:rPr>
      </w:pPr>
    </w:p>
    <w:p w14:paraId="3F3FBD84" w14:textId="77777777" w:rsidR="006402AC" w:rsidRPr="00B6194E" w:rsidRDefault="00494E88">
      <w:pPr>
        <w:pStyle w:val="Ttulo2"/>
        <w:ind w:left="8881" w:right="130" w:hanging="34"/>
        <w:jc w:val="right"/>
      </w:pPr>
      <w:r w:rsidRPr="00B6194E">
        <w:t>Tailane Pereira Souza</w:t>
      </w:r>
      <w:r w:rsidRPr="00B6194E">
        <w:rPr>
          <w:spacing w:val="-53"/>
        </w:rPr>
        <w:t xml:space="preserve"> </w:t>
      </w:r>
      <w:r w:rsidRPr="00B6194E">
        <w:rPr>
          <w:spacing w:val="-1"/>
        </w:rPr>
        <w:t>Responsável</w:t>
      </w:r>
      <w:r w:rsidRPr="00B6194E">
        <w:rPr>
          <w:spacing w:val="-8"/>
        </w:rPr>
        <w:t xml:space="preserve"> </w:t>
      </w:r>
      <w:r w:rsidRPr="00B6194E">
        <w:t>Técnica</w:t>
      </w:r>
    </w:p>
    <w:p w14:paraId="0B56353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54444AB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70B04C0" w14:textId="77777777" w:rsidR="006402AC" w:rsidRPr="00B6194E" w:rsidRDefault="00494E88">
      <w:pPr>
        <w:spacing w:before="184"/>
        <w:ind w:right="129"/>
        <w:jc w:val="righ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Fernanda</w:t>
      </w:r>
      <w:r w:rsidRPr="00B6194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Rocha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Costa</w:t>
      </w:r>
    </w:p>
    <w:p w14:paraId="6CC20F2A" w14:textId="77777777" w:rsidR="006402AC" w:rsidRPr="00B6194E" w:rsidRDefault="00494E88">
      <w:pPr>
        <w:pStyle w:val="Ttulo2"/>
        <w:spacing w:before="1"/>
        <w:ind w:left="0" w:right="130"/>
        <w:jc w:val="right"/>
      </w:pPr>
      <w:r w:rsidRPr="00B6194E">
        <w:t>Presidente</w:t>
      </w:r>
    </w:p>
    <w:p w14:paraId="6BCCC128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91B01F6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C26F989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E3FB4F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7D0E4A68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8498074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6D1A19B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3318B6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EBCDA70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E14B822" w14:textId="42F156C5" w:rsidR="006402AC" w:rsidRPr="00B6194E" w:rsidRDefault="00494E88">
      <w:pPr>
        <w:ind w:left="4264" w:right="3629"/>
        <w:jc w:val="center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Mogi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Mirim,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6194E">
        <w:rPr>
          <w:rFonts w:ascii="Arial" w:hAnsi="Arial" w:cs="Arial"/>
          <w:b/>
          <w:sz w:val="20"/>
          <w:szCs w:val="20"/>
        </w:rPr>
        <w:t>2</w:t>
      </w:r>
      <w:r w:rsidRPr="00B6194E">
        <w:rPr>
          <w:rFonts w:ascii="Arial" w:hAnsi="Arial" w:cs="Arial"/>
          <w:b/>
          <w:sz w:val="20"/>
          <w:szCs w:val="20"/>
        </w:rPr>
        <w:t>0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6194E">
        <w:rPr>
          <w:rFonts w:ascii="Arial" w:hAnsi="Arial" w:cs="Arial"/>
          <w:b/>
          <w:sz w:val="20"/>
          <w:szCs w:val="20"/>
        </w:rPr>
        <w:t>Maio</w:t>
      </w:r>
      <w:r w:rsidRPr="00B6194E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2021</w:t>
      </w:r>
    </w:p>
    <w:p w14:paraId="1BE8A1BB" w14:textId="77777777" w:rsidR="006402AC" w:rsidRPr="00B6194E" w:rsidRDefault="006402AC">
      <w:pPr>
        <w:jc w:val="center"/>
        <w:rPr>
          <w:rFonts w:ascii="Arial" w:hAnsi="Arial" w:cs="Arial"/>
          <w:sz w:val="20"/>
          <w:szCs w:val="20"/>
        </w:rPr>
        <w:sectPr w:rsidR="006402AC" w:rsidRPr="00B6194E">
          <w:headerReference w:type="default" r:id="rId7"/>
          <w:footerReference w:type="default" r:id="rId8"/>
          <w:type w:val="continuous"/>
          <w:pgSz w:w="11910" w:h="16840"/>
          <w:pgMar w:top="1860" w:right="720" w:bottom="1200" w:left="140" w:header="0" w:footer="1006" w:gutter="0"/>
          <w:pgNumType w:start="1"/>
          <w:cols w:space="720"/>
        </w:sectPr>
      </w:pPr>
    </w:p>
    <w:p w14:paraId="4691514F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4FE91D63" w14:textId="77777777" w:rsidR="006402AC" w:rsidRPr="00B6194E" w:rsidRDefault="00494E88">
      <w:pPr>
        <w:spacing w:before="92"/>
        <w:ind w:left="4118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  <w:u w:val="thick"/>
        </w:rPr>
        <w:t>PLANO</w:t>
      </w:r>
      <w:r w:rsidRPr="00B6194E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B6194E">
        <w:rPr>
          <w:rFonts w:ascii="Arial" w:hAnsi="Arial" w:cs="Arial"/>
          <w:b/>
          <w:sz w:val="20"/>
          <w:szCs w:val="20"/>
          <w:u w:val="thick"/>
        </w:rPr>
        <w:t>DE</w:t>
      </w:r>
      <w:r w:rsidRPr="00B6194E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B6194E">
        <w:rPr>
          <w:rFonts w:ascii="Arial" w:hAnsi="Arial" w:cs="Arial"/>
          <w:b/>
          <w:sz w:val="20"/>
          <w:szCs w:val="20"/>
          <w:u w:val="thick"/>
        </w:rPr>
        <w:t>TRABALHO</w:t>
      </w:r>
      <w:r w:rsidRPr="00B6194E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B6194E">
        <w:rPr>
          <w:rFonts w:ascii="Arial" w:hAnsi="Arial" w:cs="Arial"/>
          <w:b/>
          <w:sz w:val="20"/>
          <w:szCs w:val="20"/>
          <w:u w:val="thick"/>
        </w:rPr>
        <w:t>MOGI</w:t>
      </w:r>
      <w:r w:rsidRPr="00B6194E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B6194E">
        <w:rPr>
          <w:rFonts w:ascii="Arial" w:hAnsi="Arial" w:cs="Arial"/>
          <w:b/>
          <w:sz w:val="20"/>
          <w:szCs w:val="20"/>
          <w:u w:val="thick"/>
        </w:rPr>
        <w:t>MIRIM</w:t>
      </w:r>
    </w:p>
    <w:p w14:paraId="3D194910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E14CC73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4EF3FEE4" w14:textId="77777777" w:rsidR="006402AC" w:rsidRPr="00B6194E" w:rsidRDefault="00494E88">
      <w:pPr>
        <w:pStyle w:val="PargrafodaLista"/>
        <w:numPr>
          <w:ilvl w:val="0"/>
          <w:numId w:val="15"/>
        </w:numPr>
        <w:tabs>
          <w:tab w:val="left" w:pos="1476"/>
        </w:tabs>
        <w:ind w:hanging="349"/>
        <w:jc w:val="lef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IDENTIFICAÇÃO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ORGANIZAÇÃO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DA SOCIEDADE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CIVIL</w:t>
      </w:r>
      <w:r w:rsidRPr="00B6194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(OSC)</w:t>
      </w:r>
    </w:p>
    <w:p w14:paraId="018643A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6DD1FF4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3C1F8A6A" w14:textId="77777777" w:rsidR="006402AC" w:rsidRPr="00B6194E" w:rsidRDefault="00494E88">
      <w:pPr>
        <w:pStyle w:val="Ttulo2"/>
        <w:tabs>
          <w:tab w:val="left" w:pos="1187"/>
        </w:tabs>
        <w:ind w:left="107"/>
      </w:pPr>
      <w:r w:rsidRPr="00B6194E">
        <w:t>1.1-</w:t>
      </w:r>
      <w:r w:rsidRPr="00B6194E">
        <w:tab/>
        <w:t>Dados</w:t>
      </w:r>
      <w:r w:rsidRPr="00B6194E">
        <w:rPr>
          <w:spacing w:val="-3"/>
        </w:rPr>
        <w:t xml:space="preserve"> </w:t>
      </w:r>
      <w:r w:rsidRPr="00B6194E">
        <w:t>da</w:t>
      </w:r>
      <w:r w:rsidRPr="00B6194E">
        <w:rPr>
          <w:spacing w:val="-3"/>
        </w:rPr>
        <w:t xml:space="preserve"> </w:t>
      </w:r>
      <w:r w:rsidRPr="00B6194E">
        <w:t>pessoa</w:t>
      </w:r>
      <w:r w:rsidRPr="00B6194E">
        <w:rPr>
          <w:spacing w:val="2"/>
        </w:rPr>
        <w:t xml:space="preserve"> </w:t>
      </w:r>
      <w:r w:rsidRPr="00B6194E">
        <w:t>jurídica</w:t>
      </w:r>
      <w:r w:rsidRPr="00B6194E">
        <w:rPr>
          <w:spacing w:val="1"/>
        </w:rPr>
        <w:t xml:space="preserve"> </w:t>
      </w:r>
      <w:r w:rsidRPr="00B6194E">
        <w:t>mantenedora</w:t>
      </w:r>
    </w:p>
    <w:p w14:paraId="210DE162" w14:textId="77777777" w:rsidR="006402AC" w:rsidRPr="00B6194E" w:rsidRDefault="00494E88">
      <w:pPr>
        <w:pStyle w:val="Corpodetexto"/>
        <w:spacing w:before="113" w:line="360" w:lineRule="auto"/>
        <w:ind w:left="767" w:right="7452" w:hanging="24"/>
        <w:rPr>
          <w:rFonts w:ascii="Arial" w:hAnsi="Arial" w:cs="Arial"/>
        </w:rPr>
      </w:pPr>
      <w:r w:rsidRPr="00B6194E">
        <w:rPr>
          <w:rFonts w:ascii="Arial" w:hAnsi="Arial" w:cs="Arial"/>
        </w:rPr>
        <w:t>Nome: Associação SOS Cristão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CNPJ: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20.004.071/0001-70</w:t>
      </w:r>
    </w:p>
    <w:p w14:paraId="2C8C38BB" w14:textId="77777777" w:rsidR="006402AC" w:rsidRPr="00B6194E" w:rsidRDefault="00494E88">
      <w:pPr>
        <w:pStyle w:val="Corpodetexto"/>
        <w:spacing w:before="2" w:line="360" w:lineRule="auto"/>
        <w:ind w:left="767" w:right="128"/>
        <w:rPr>
          <w:rFonts w:ascii="Arial" w:hAnsi="Arial" w:cs="Arial"/>
        </w:rPr>
      </w:pPr>
      <w:r w:rsidRPr="00B6194E">
        <w:rPr>
          <w:rFonts w:ascii="Arial" w:hAnsi="Arial" w:cs="Arial"/>
        </w:rPr>
        <w:t>Endereço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Administrativo</w:t>
      </w:r>
      <w:r w:rsidRPr="00B6194E">
        <w:rPr>
          <w:rFonts w:ascii="Arial" w:hAnsi="Arial" w:cs="Arial"/>
          <w:spacing w:val="37"/>
        </w:rPr>
        <w:t xml:space="preserve"> </w:t>
      </w:r>
      <w:r w:rsidRPr="00B6194E">
        <w:rPr>
          <w:rFonts w:ascii="Arial" w:hAnsi="Arial" w:cs="Arial"/>
        </w:rPr>
        <w:t>(Para</w:t>
      </w:r>
      <w:r w:rsidRPr="00B6194E">
        <w:rPr>
          <w:rFonts w:ascii="Arial" w:hAnsi="Arial" w:cs="Arial"/>
          <w:spacing w:val="41"/>
        </w:rPr>
        <w:t xml:space="preserve"> </w:t>
      </w:r>
      <w:r w:rsidRPr="00B6194E">
        <w:rPr>
          <w:rFonts w:ascii="Arial" w:hAnsi="Arial" w:cs="Arial"/>
        </w:rPr>
        <w:t>Correspondência)</w:t>
      </w:r>
      <w:r w:rsidRPr="00B6194E">
        <w:rPr>
          <w:rFonts w:ascii="Arial" w:hAnsi="Arial" w:cs="Arial"/>
          <w:spacing w:val="46"/>
        </w:rPr>
        <w:t xml:space="preserve"> </w:t>
      </w:r>
      <w:r w:rsidRPr="00B6194E">
        <w:rPr>
          <w:rFonts w:ascii="Arial" w:hAnsi="Arial" w:cs="Arial"/>
        </w:rPr>
        <w:t>–</w:t>
      </w:r>
      <w:r w:rsidRPr="00B6194E">
        <w:rPr>
          <w:rFonts w:ascii="Arial" w:hAnsi="Arial" w:cs="Arial"/>
          <w:spacing w:val="43"/>
        </w:rPr>
        <w:t xml:space="preserve"> </w:t>
      </w:r>
      <w:r w:rsidRPr="00B6194E">
        <w:rPr>
          <w:rFonts w:ascii="Arial" w:hAnsi="Arial" w:cs="Arial"/>
        </w:rPr>
        <w:t>Avenida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Bertioga,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1345</w:t>
      </w:r>
      <w:r w:rsidRPr="00B6194E">
        <w:rPr>
          <w:rFonts w:ascii="Arial" w:hAnsi="Arial" w:cs="Arial"/>
          <w:spacing w:val="42"/>
        </w:rPr>
        <w:t xml:space="preserve"> </w:t>
      </w:r>
      <w:r w:rsidRPr="00B6194E">
        <w:rPr>
          <w:rFonts w:ascii="Arial" w:hAnsi="Arial" w:cs="Arial"/>
        </w:rPr>
        <w:t>Bloco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40"/>
        </w:rPr>
        <w:t xml:space="preserve"> </w:t>
      </w:r>
      <w:r w:rsidRPr="00B6194E">
        <w:rPr>
          <w:rFonts w:ascii="Arial" w:hAnsi="Arial" w:cs="Arial"/>
        </w:rPr>
        <w:t>Apto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403</w:t>
      </w:r>
      <w:r w:rsidRPr="00B6194E">
        <w:rPr>
          <w:rFonts w:ascii="Arial" w:hAnsi="Arial" w:cs="Arial"/>
          <w:spacing w:val="42"/>
        </w:rPr>
        <w:t xml:space="preserve"> </w:t>
      </w:r>
      <w:r w:rsidRPr="00B6194E">
        <w:rPr>
          <w:rFonts w:ascii="Arial" w:hAnsi="Arial" w:cs="Arial"/>
        </w:rPr>
        <w:t>Vila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Tupi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CEP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13.225-000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Várzea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Paulista/SP</w:t>
      </w:r>
    </w:p>
    <w:p w14:paraId="1A692664" w14:textId="77777777" w:rsidR="006402AC" w:rsidRPr="00B6194E" w:rsidRDefault="00494E88">
      <w:pPr>
        <w:spacing w:line="360" w:lineRule="auto"/>
        <w:ind w:left="767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Endereço</w:t>
      </w:r>
      <w:r w:rsidRPr="00B6194E">
        <w:rPr>
          <w:rFonts w:ascii="Arial" w:hAnsi="Arial" w:cs="Arial"/>
          <w:b/>
          <w:i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da</w:t>
      </w:r>
      <w:r w:rsidRPr="00B6194E">
        <w:rPr>
          <w:rFonts w:ascii="Arial" w:hAnsi="Arial" w:cs="Arial"/>
          <w:b/>
          <w:i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Unidade</w:t>
      </w:r>
      <w:r w:rsidRPr="00B6194E">
        <w:rPr>
          <w:rFonts w:ascii="Arial" w:hAnsi="Arial" w:cs="Arial"/>
          <w:b/>
          <w:i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Acolhimento</w:t>
      </w:r>
      <w:r w:rsidRPr="00B6194E">
        <w:rPr>
          <w:rFonts w:ascii="Arial" w:hAnsi="Arial" w:cs="Arial"/>
          <w:b/>
          <w:i/>
          <w:spacing w:val="2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Várzea</w:t>
      </w:r>
      <w:r w:rsidRPr="00B6194E">
        <w:rPr>
          <w:rFonts w:ascii="Arial" w:hAnsi="Arial" w:cs="Arial"/>
          <w:b/>
          <w:i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Paulista</w:t>
      </w:r>
      <w:r w:rsidRPr="00B6194E">
        <w:rPr>
          <w:rFonts w:ascii="Arial" w:hAnsi="Arial" w:cs="Arial"/>
          <w:b/>
          <w:i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(Prédio</w:t>
      </w:r>
      <w:r w:rsidRPr="00B6194E">
        <w:rPr>
          <w:rFonts w:ascii="Arial" w:hAnsi="Arial" w:cs="Arial"/>
          <w:b/>
          <w:i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Alugado)</w:t>
      </w:r>
      <w:r w:rsidRPr="00B6194E">
        <w:rPr>
          <w:rFonts w:ascii="Arial" w:hAnsi="Arial" w:cs="Arial"/>
          <w:sz w:val="20"/>
          <w:szCs w:val="20"/>
        </w:rPr>
        <w:t>: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Dois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Nº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27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Residencial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Vale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Verde Jardim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Bertioga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–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Várzea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Paulista</w:t>
      </w:r>
    </w:p>
    <w:p w14:paraId="4EF2969B" w14:textId="77777777" w:rsidR="006402AC" w:rsidRPr="00B6194E" w:rsidRDefault="00494E88">
      <w:pPr>
        <w:pStyle w:val="Corpodetexto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Telefones: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(11)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99418-9608</w:t>
      </w:r>
    </w:p>
    <w:p w14:paraId="4B888EB3" w14:textId="77777777" w:rsidR="006402AC" w:rsidRPr="00B6194E" w:rsidRDefault="00494E88">
      <w:pPr>
        <w:pStyle w:val="Corpodetexto"/>
        <w:spacing w:before="116" w:line="357" w:lineRule="auto"/>
        <w:ind w:left="767" w:right="5468"/>
        <w:rPr>
          <w:rFonts w:ascii="Arial" w:hAnsi="Arial" w:cs="Arial"/>
        </w:rPr>
      </w:pPr>
      <w:r w:rsidRPr="00B6194E">
        <w:rPr>
          <w:rFonts w:ascii="Arial" w:hAnsi="Arial" w:cs="Arial"/>
        </w:rPr>
        <w:t xml:space="preserve">E-mail institucional: </w:t>
      </w:r>
      <w:hyperlink r:id="rId9">
        <w:r w:rsidRPr="00B6194E">
          <w:rPr>
            <w:rFonts w:ascii="Arial" w:hAnsi="Arial" w:cs="Arial"/>
          </w:rPr>
          <w:t>sosvarzeapaulista@yahoo.com.br</w:t>
        </w:r>
      </w:hyperlink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Site:</w:t>
      </w:r>
      <w:r w:rsidRPr="00B6194E">
        <w:rPr>
          <w:rFonts w:ascii="Arial" w:hAnsi="Arial" w:cs="Arial"/>
          <w:spacing w:val="-2"/>
        </w:rPr>
        <w:t xml:space="preserve"> </w:t>
      </w:r>
      <w:hyperlink r:id="rId10">
        <w:r w:rsidRPr="00B6194E">
          <w:rPr>
            <w:rFonts w:ascii="Arial" w:hAnsi="Arial" w:cs="Arial"/>
          </w:rPr>
          <w:t>www.soscristao.com.br</w:t>
        </w:r>
      </w:hyperlink>
    </w:p>
    <w:p w14:paraId="50D7536D" w14:textId="77777777" w:rsidR="006402AC" w:rsidRPr="00B6194E" w:rsidRDefault="00494E88">
      <w:pPr>
        <w:spacing w:before="3" w:line="360" w:lineRule="auto"/>
        <w:ind w:left="767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Endereço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da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Unidade</w:t>
      </w:r>
      <w:r w:rsidRPr="00B6194E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Acolhimento</w:t>
      </w:r>
      <w:r w:rsidRPr="00B6194E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Itatiba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(Prédio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da</w:t>
      </w:r>
      <w:r w:rsidRPr="00B6194E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Municipalidade):</w:t>
      </w:r>
      <w:r w:rsidRPr="00B6194E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Avenida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Prefeito</w:t>
      </w:r>
      <w:r w:rsidRPr="00B6194E">
        <w:rPr>
          <w:rFonts w:ascii="Arial" w:hAnsi="Arial" w:cs="Arial"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Erasmo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Chrispim,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1500,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Bairro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Engenho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–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Itatiba/SP</w:t>
      </w:r>
    </w:p>
    <w:p w14:paraId="6FA853BD" w14:textId="77777777" w:rsidR="006402AC" w:rsidRPr="00B6194E" w:rsidRDefault="00494E88">
      <w:pPr>
        <w:pStyle w:val="Corpodetexto"/>
        <w:spacing w:line="229" w:lineRule="exact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Telefone: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(11)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4487-2646</w:t>
      </w:r>
    </w:p>
    <w:p w14:paraId="27A15D04" w14:textId="77777777" w:rsidR="006402AC" w:rsidRPr="00B6194E" w:rsidRDefault="00494E88">
      <w:pPr>
        <w:pStyle w:val="Corpodetexto"/>
        <w:spacing w:before="116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DRADS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Referência: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Campinas/SP</w:t>
      </w:r>
    </w:p>
    <w:p w14:paraId="747A36E5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F98E43C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77787AC8" w14:textId="77777777" w:rsidR="006402AC" w:rsidRPr="00B6194E" w:rsidRDefault="00494E88">
      <w:pPr>
        <w:pStyle w:val="Ttulo2"/>
        <w:tabs>
          <w:tab w:val="left" w:pos="1050"/>
        </w:tabs>
        <w:spacing w:before="1"/>
        <w:ind w:left="107"/>
      </w:pPr>
      <w:r w:rsidRPr="00B6194E">
        <w:t>1.2-</w:t>
      </w:r>
      <w:r w:rsidRPr="00B6194E">
        <w:tab/>
        <w:t>Identificação</w:t>
      </w:r>
      <w:r w:rsidRPr="00B6194E">
        <w:rPr>
          <w:spacing w:val="-4"/>
        </w:rPr>
        <w:t xml:space="preserve"> </w:t>
      </w:r>
      <w:r w:rsidRPr="00B6194E">
        <w:t>do</w:t>
      </w:r>
      <w:r w:rsidRPr="00B6194E">
        <w:rPr>
          <w:spacing w:val="-3"/>
        </w:rPr>
        <w:t xml:space="preserve"> </w:t>
      </w:r>
      <w:r w:rsidRPr="00B6194E">
        <w:t>responsável</w:t>
      </w:r>
      <w:r w:rsidRPr="00B6194E">
        <w:rPr>
          <w:spacing w:val="-2"/>
        </w:rPr>
        <w:t xml:space="preserve"> </w:t>
      </w:r>
      <w:r w:rsidRPr="00B6194E">
        <w:t>legal</w:t>
      </w:r>
    </w:p>
    <w:p w14:paraId="640B3235" w14:textId="77777777" w:rsidR="006402AC" w:rsidRPr="00B6194E" w:rsidRDefault="00494E88">
      <w:pPr>
        <w:pStyle w:val="Corpodetexto"/>
        <w:spacing w:before="113" w:line="360" w:lineRule="auto"/>
        <w:ind w:left="767" w:right="7272"/>
        <w:rPr>
          <w:rFonts w:ascii="Arial" w:hAnsi="Arial" w:cs="Arial"/>
        </w:rPr>
      </w:pPr>
      <w:r w:rsidRPr="00B6194E">
        <w:rPr>
          <w:rFonts w:ascii="Arial" w:hAnsi="Arial" w:cs="Arial"/>
        </w:rPr>
        <w:t>Nome: Fernanda da Rocha Costa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RG: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40.106.454-2</w:t>
      </w:r>
    </w:p>
    <w:p w14:paraId="1C91F64B" w14:textId="77777777" w:rsidR="006402AC" w:rsidRPr="00B6194E" w:rsidRDefault="00494E88">
      <w:pPr>
        <w:pStyle w:val="Corpodetexto"/>
        <w:spacing w:before="1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CPF:</w:t>
      </w:r>
      <w:r w:rsidRPr="00B6194E">
        <w:rPr>
          <w:rFonts w:ascii="Arial" w:hAnsi="Arial" w:cs="Arial"/>
          <w:spacing w:val="-7"/>
        </w:rPr>
        <w:t xml:space="preserve"> </w:t>
      </w:r>
      <w:r w:rsidRPr="00B6194E">
        <w:rPr>
          <w:rFonts w:ascii="Arial" w:hAnsi="Arial" w:cs="Arial"/>
        </w:rPr>
        <w:t>427.483.038-14</w:t>
      </w:r>
    </w:p>
    <w:p w14:paraId="26A26953" w14:textId="77777777" w:rsidR="006402AC" w:rsidRPr="00B6194E" w:rsidRDefault="00494E88">
      <w:pPr>
        <w:pStyle w:val="Corpodetexto"/>
        <w:spacing w:before="116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Formação:</w:t>
      </w:r>
      <w:r w:rsidRPr="00B6194E">
        <w:rPr>
          <w:rFonts w:ascii="Arial" w:hAnsi="Arial" w:cs="Arial"/>
          <w:spacing w:val="-7"/>
        </w:rPr>
        <w:t xml:space="preserve"> </w:t>
      </w:r>
      <w:r w:rsidRPr="00B6194E">
        <w:rPr>
          <w:rFonts w:ascii="Arial" w:hAnsi="Arial" w:cs="Arial"/>
        </w:rPr>
        <w:t>Advogada</w:t>
      </w:r>
    </w:p>
    <w:p w14:paraId="3FAF52F8" w14:textId="77777777" w:rsidR="006402AC" w:rsidRPr="00B6194E" w:rsidRDefault="00494E88">
      <w:pPr>
        <w:pStyle w:val="Corpodetexto"/>
        <w:spacing w:before="113" w:line="360" w:lineRule="auto"/>
        <w:ind w:left="767" w:right="4948"/>
        <w:rPr>
          <w:rFonts w:ascii="Arial" w:hAnsi="Arial" w:cs="Arial"/>
        </w:rPr>
      </w:pPr>
      <w:r w:rsidRPr="00B6194E">
        <w:rPr>
          <w:rFonts w:ascii="Arial" w:hAnsi="Arial" w:cs="Arial"/>
        </w:rPr>
        <w:t>Endereço: Rua São José do Rio Pardo, 681 Jardim Paulista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CEP: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13222-040</w:t>
      </w:r>
    </w:p>
    <w:p w14:paraId="440EC850" w14:textId="77777777" w:rsidR="006402AC" w:rsidRPr="00B6194E" w:rsidRDefault="00494E88">
      <w:pPr>
        <w:pStyle w:val="Corpodetexto"/>
        <w:spacing w:before="1" w:line="360" w:lineRule="auto"/>
        <w:ind w:left="767" w:right="7572"/>
        <w:rPr>
          <w:rFonts w:ascii="Arial" w:hAnsi="Arial" w:cs="Arial"/>
        </w:rPr>
      </w:pPr>
      <w:r w:rsidRPr="00B6194E">
        <w:rPr>
          <w:rFonts w:ascii="Arial" w:hAnsi="Arial" w:cs="Arial"/>
        </w:rPr>
        <w:t>Município: Várzea Paulista/SP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Telefones: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(11) 44932895</w:t>
      </w:r>
    </w:p>
    <w:p w14:paraId="06278533" w14:textId="77777777" w:rsidR="006402AC" w:rsidRPr="00B6194E" w:rsidRDefault="00494E88">
      <w:pPr>
        <w:pStyle w:val="Corpodetexto"/>
        <w:spacing w:line="229" w:lineRule="exact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E-mail</w:t>
      </w:r>
      <w:r w:rsidRPr="00B6194E">
        <w:rPr>
          <w:rFonts w:ascii="Arial" w:hAnsi="Arial" w:cs="Arial"/>
          <w:spacing w:val="-7"/>
        </w:rPr>
        <w:t xml:space="preserve"> </w:t>
      </w:r>
      <w:hyperlink r:id="rId11">
        <w:r w:rsidRPr="00B6194E">
          <w:rPr>
            <w:rFonts w:ascii="Arial" w:hAnsi="Arial" w:cs="Arial"/>
          </w:rPr>
          <w:t>institucional:sosvarzeapaulista@yahoo.com.br</w:t>
        </w:r>
      </w:hyperlink>
    </w:p>
    <w:p w14:paraId="352DAABA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33FB7A10" w14:textId="77777777" w:rsidR="006402AC" w:rsidRPr="00B6194E" w:rsidRDefault="006402AC">
      <w:pPr>
        <w:pStyle w:val="Corpodetexto"/>
        <w:spacing w:before="2"/>
        <w:rPr>
          <w:rFonts w:ascii="Arial" w:hAnsi="Arial" w:cs="Arial"/>
        </w:rPr>
      </w:pPr>
    </w:p>
    <w:p w14:paraId="51867F25" w14:textId="77777777" w:rsidR="006402AC" w:rsidRPr="00B6194E" w:rsidRDefault="00494E88">
      <w:pPr>
        <w:pStyle w:val="Ttulo2"/>
        <w:ind w:left="107"/>
      </w:pPr>
      <w:r w:rsidRPr="00B6194E">
        <w:t>1.3-</w:t>
      </w:r>
      <w:r w:rsidRPr="00B6194E">
        <w:rPr>
          <w:spacing w:val="12"/>
        </w:rPr>
        <w:t xml:space="preserve"> </w:t>
      </w:r>
      <w:r w:rsidRPr="00B6194E">
        <w:t>Identificação</w:t>
      </w:r>
      <w:r w:rsidRPr="00B6194E">
        <w:rPr>
          <w:spacing w:val="-4"/>
        </w:rPr>
        <w:t xml:space="preserve"> </w:t>
      </w:r>
      <w:r w:rsidRPr="00B6194E">
        <w:t>do</w:t>
      </w:r>
      <w:r w:rsidRPr="00B6194E">
        <w:rPr>
          <w:spacing w:val="-2"/>
        </w:rPr>
        <w:t xml:space="preserve"> </w:t>
      </w:r>
      <w:r w:rsidRPr="00B6194E">
        <w:t>Jurídico</w:t>
      </w:r>
      <w:r w:rsidRPr="00B6194E">
        <w:rPr>
          <w:spacing w:val="-2"/>
        </w:rPr>
        <w:t xml:space="preserve"> </w:t>
      </w:r>
      <w:r w:rsidRPr="00B6194E">
        <w:t>Responsável</w:t>
      </w:r>
    </w:p>
    <w:p w14:paraId="2FC88549" w14:textId="77777777" w:rsidR="006402AC" w:rsidRPr="00B6194E" w:rsidRDefault="00494E88">
      <w:pPr>
        <w:pStyle w:val="Corpodetexto"/>
        <w:spacing w:before="116"/>
        <w:ind w:left="716"/>
        <w:rPr>
          <w:rFonts w:ascii="Arial" w:hAnsi="Arial" w:cs="Arial"/>
        </w:rPr>
      </w:pPr>
      <w:r w:rsidRPr="00B6194E">
        <w:rPr>
          <w:rFonts w:ascii="Arial" w:hAnsi="Arial" w:cs="Arial"/>
        </w:rPr>
        <w:t>Nome: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Dr.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Amaury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Ricardo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Piccolo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OAB/SP: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300.208</w:t>
      </w:r>
    </w:p>
    <w:p w14:paraId="3AAE0900" w14:textId="77777777" w:rsidR="006402AC" w:rsidRPr="00B6194E" w:rsidRDefault="00494E88">
      <w:pPr>
        <w:pStyle w:val="Corpodetexto"/>
        <w:spacing w:before="113" w:line="360" w:lineRule="auto"/>
        <w:ind w:left="767" w:right="935"/>
        <w:rPr>
          <w:rFonts w:ascii="Arial" w:hAnsi="Arial" w:cs="Arial"/>
        </w:rPr>
      </w:pPr>
      <w:r w:rsidRPr="00B6194E">
        <w:rPr>
          <w:rFonts w:ascii="Arial" w:hAnsi="Arial" w:cs="Arial"/>
        </w:rPr>
        <w:t>Escritório na Avenida Fernão Dias Paes Leme, 491- A – Centro – Várzea Paulista/SP – CEP: 13.220-001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Fone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–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4595-1356</w:t>
      </w:r>
    </w:p>
    <w:p w14:paraId="419C29C7" w14:textId="77777777" w:rsidR="006402AC" w:rsidRPr="00B6194E" w:rsidRDefault="006402AC">
      <w:pPr>
        <w:pStyle w:val="Corpodetexto"/>
        <w:spacing w:before="2"/>
        <w:rPr>
          <w:rFonts w:ascii="Arial" w:hAnsi="Arial" w:cs="Arial"/>
        </w:rPr>
      </w:pPr>
    </w:p>
    <w:p w14:paraId="1EFB9CE6" w14:textId="77777777" w:rsidR="006402AC" w:rsidRPr="00B6194E" w:rsidRDefault="00494E88">
      <w:pPr>
        <w:pStyle w:val="Ttulo2"/>
        <w:ind w:left="107"/>
      </w:pPr>
      <w:r w:rsidRPr="00B6194E">
        <w:t>1.4-</w:t>
      </w:r>
      <w:r w:rsidRPr="00B6194E">
        <w:rPr>
          <w:spacing w:val="14"/>
        </w:rPr>
        <w:t xml:space="preserve"> </w:t>
      </w:r>
      <w:r w:rsidRPr="00B6194E">
        <w:t>Identificação</w:t>
      </w:r>
      <w:r w:rsidRPr="00B6194E">
        <w:rPr>
          <w:spacing w:val="-3"/>
        </w:rPr>
        <w:t xml:space="preserve"> </w:t>
      </w:r>
      <w:r w:rsidRPr="00B6194E">
        <w:t>do</w:t>
      </w:r>
      <w:r w:rsidRPr="00B6194E">
        <w:rPr>
          <w:spacing w:val="-2"/>
        </w:rPr>
        <w:t xml:space="preserve"> </w:t>
      </w:r>
      <w:r w:rsidRPr="00B6194E">
        <w:t>responsável</w:t>
      </w:r>
      <w:r w:rsidRPr="00B6194E">
        <w:rPr>
          <w:spacing w:val="-3"/>
        </w:rPr>
        <w:t xml:space="preserve"> </w:t>
      </w:r>
      <w:r w:rsidRPr="00B6194E">
        <w:t>técnico</w:t>
      </w:r>
      <w:r w:rsidRPr="00B6194E">
        <w:rPr>
          <w:spacing w:val="-3"/>
        </w:rPr>
        <w:t xml:space="preserve"> </w:t>
      </w:r>
      <w:r w:rsidRPr="00B6194E">
        <w:t>pela</w:t>
      </w:r>
      <w:r w:rsidRPr="00B6194E">
        <w:rPr>
          <w:spacing w:val="-1"/>
        </w:rPr>
        <w:t xml:space="preserve"> </w:t>
      </w:r>
      <w:r w:rsidRPr="00B6194E">
        <w:t>execução</w:t>
      </w:r>
      <w:r w:rsidRPr="00B6194E">
        <w:rPr>
          <w:spacing w:val="-2"/>
        </w:rPr>
        <w:t xml:space="preserve"> </w:t>
      </w:r>
      <w:r w:rsidRPr="00B6194E">
        <w:t>do</w:t>
      </w:r>
      <w:r w:rsidRPr="00B6194E">
        <w:rPr>
          <w:spacing w:val="-2"/>
        </w:rPr>
        <w:t xml:space="preserve"> </w:t>
      </w:r>
      <w:r w:rsidRPr="00B6194E">
        <w:t>serviço/projeto</w:t>
      </w:r>
      <w:r w:rsidRPr="00B6194E">
        <w:rPr>
          <w:spacing w:val="-2"/>
        </w:rPr>
        <w:t xml:space="preserve"> </w:t>
      </w:r>
      <w:r w:rsidRPr="00B6194E">
        <w:t>qualificado</w:t>
      </w:r>
    </w:p>
    <w:p w14:paraId="35BEE2B8" w14:textId="77777777" w:rsidR="006402AC" w:rsidRPr="00B6194E" w:rsidRDefault="006402AC">
      <w:pPr>
        <w:pStyle w:val="Corpodetexto"/>
        <w:spacing w:before="3"/>
        <w:rPr>
          <w:rFonts w:ascii="Arial" w:hAnsi="Arial" w:cs="Arial"/>
          <w:b/>
        </w:rPr>
      </w:pPr>
    </w:p>
    <w:p w14:paraId="770C8B66" w14:textId="77777777" w:rsidR="006402AC" w:rsidRPr="00B6194E" w:rsidRDefault="00494E88">
      <w:pPr>
        <w:pStyle w:val="Corpodetexto"/>
        <w:spacing w:line="360" w:lineRule="auto"/>
        <w:ind w:left="767" w:right="7639"/>
        <w:rPr>
          <w:rFonts w:ascii="Arial" w:hAnsi="Arial" w:cs="Arial"/>
        </w:rPr>
      </w:pPr>
      <w:r w:rsidRPr="00B6194E">
        <w:rPr>
          <w:rFonts w:ascii="Arial" w:hAnsi="Arial" w:cs="Arial"/>
        </w:rPr>
        <w:t>Nome: Tailane Pereira Souza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RG: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33.733.090</w:t>
      </w:r>
    </w:p>
    <w:p w14:paraId="374CD119" w14:textId="77777777" w:rsidR="006402AC" w:rsidRPr="00B6194E" w:rsidRDefault="006402AC">
      <w:pPr>
        <w:spacing w:line="360" w:lineRule="auto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18FE8E77" w14:textId="77777777" w:rsidR="006402AC" w:rsidRPr="00B6194E" w:rsidRDefault="00494E88">
      <w:pPr>
        <w:pStyle w:val="Corpodetexto"/>
        <w:spacing w:line="360" w:lineRule="auto"/>
        <w:ind w:left="767" w:right="8350"/>
        <w:rPr>
          <w:rFonts w:ascii="Arial" w:hAnsi="Arial" w:cs="Arial"/>
        </w:rPr>
      </w:pPr>
      <w:r w:rsidRPr="00B6194E">
        <w:rPr>
          <w:rFonts w:ascii="Arial" w:hAnsi="Arial" w:cs="Arial"/>
        </w:rPr>
        <w:lastRenderedPageBreak/>
        <w:t>CPF: 323.752.628-24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CRP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108236/06</w:t>
      </w:r>
    </w:p>
    <w:p w14:paraId="78AC31A9" w14:textId="77777777" w:rsidR="006402AC" w:rsidRPr="00B6194E" w:rsidRDefault="00494E88">
      <w:pPr>
        <w:pStyle w:val="Corpodetexto"/>
        <w:spacing w:line="229" w:lineRule="exact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Formação: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Psicóloga</w:t>
      </w:r>
    </w:p>
    <w:p w14:paraId="00FA16B6" w14:textId="77777777" w:rsidR="006402AC" w:rsidRPr="00B6194E" w:rsidRDefault="00494E88">
      <w:pPr>
        <w:pStyle w:val="Corpodetexto"/>
        <w:spacing w:before="115" w:line="360" w:lineRule="auto"/>
        <w:ind w:left="767" w:right="4686"/>
        <w:rPr>
          <w:rFonts w:ascii="Arial" w:hAnsi="Arial" w:cs="Arial"/>
        </w:rPr>
      </w:pPr>
      <w:r w:rsidRPr="00B6194E">
        <w:rPr>
          <w:rFonts w:ascii="Arial" w:hAnsi="Arial" w:cs="Arial"/>
        </w:rPr>
        <w:t>Endereço: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Rua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Alocacias,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475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Jd.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Bertioga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Várzea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Paulista/SP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CEP: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13225-300</w:t>
      </w:r>
    </w:p>
    <w:p w14:paraId="1545F067" w14:textId="77777777" w:rsidR="006402AC" w:rsidRPr="00B6194E" w:rsidRDefault="00494E88">
      <w:pPr>
        <w:pStyle w:val="Corpodetexto"/>
        <w:spacing w:before="1" w:line="357" w:lineRule="auto"/>
        <w:ind w:left="767" w:right="7461"/>
        <w:rPr>
          <w:rFonts w:ascii="Arial" w:hAnsi="Arial" w:cs="Arial"/>
        </w:rPr>
      </w:pPr>
      <w:r w:rsidRPr="00B6194E">
        <w:rPr>
          <w:rFonts w:ascii="Arial" w:hAnsi="Arial" w:cs="Arial"/>
        </w:rPr>
        <w:t>Município: Várzea Paulista / SP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Telefones: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(11)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94175-6677</w:t>
      </w:r>
    </w:p>
    <w:p w14:paraId="3724604F" w14:textId="77777777" w:rsidR="006402AC" w:rsidRPr="00B6194E" w:rsidRDefault="00494E88">
      <w:pPr>
        <w:pStyle w:val="Corpodetexto"/>
        <w:spacing w:before="4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E-mail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Pessoal:</w:t>
      </w:r>
      <w:r w:rsidRPr="00B6194E">
        <w:rPr>
          <w:rFonts w:ascii="Arial" w:hAnsi="Arial" w:cs="Arial"/>
          <w:spacing w:val="-4"/>
        </w:rPr>
        <w:t xml:space="preserve"> </w:t>
      </w:r>
      <w:hyperlink r:id="rId12">
        <w:r w:rsidRPr="00B6194E">
          <w:rPr>
            <w:rFonts w:ascii="Arial" w:hAnsi="Arial" w:cs="Arial"/>
          </w:rPr>
          <w:t>tai_psicologia@yahoo.com.br</w:t>
        </w:r>
      </w:hyperlink>
    </w:p>
    <w:p w14:paraId="098F8138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615CFA4A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46FAC485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051"/>
        </w:tabs>
        <w:spacing w:line="720" w:lineRule="auto"/>
        <w:ind w:left="107" w:right="7484" w:firstLine="660"/>
        <w:jc w:val="both"/>
      </w:pPr>
      <w:r w:rsidRPr="00B6194E">
        <w:t>APRESENTAÇÃO DA OSC</w:t>
      </w:r>
      <w:r w:rsidRPr="00B6194E">
        <w:rPr>
          <w:spacing w:val="-53"/>
        </w:rPr>
        <w:t xml:space="preserve"> </w:t>
      </w:r>
      <w:r w:rsidRPr="00B6194E">
        <w:t>2.1-</w:t>
      </w:r>
      <w:r w:rsidRPr="00B6194E">
        <w:rPr>
          <w:spacing w:val="12"/>
        </w:rPr>
        <w:t xml:space="preserve"> </w:t>
      </w:r>
      <w:r w:rsidRPr="00B6194E">
        <w:t>Experiência Prévia</w:t>
      </w:r>
    </w:p>
    <w:p w14:paraId="1D5201C7" w14:textId="77777777" w:rsidR="006402AC" w:rsidRPr="00B6194E" w:rsidRDefault="00494E88">
      <w:pPr>
        <w:pStyle w:val="PargrafodaLista"/>
        <w:numPr>
          <w:ilvl w:val="1"/>
          <w:numId w:val="15"/>
        </w:numPr>
        <w:tabs>
          <w:tab w:val="left" w:pos="2184"/>
        </w:tabs>
        <w:spacing w:before="1" w:line="360" w:lineRule="auto"/>
        <w:ind w:right="127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Possui contrato Nº 44/15 celebrado aos 29 de Julho de 2015 com a Prefeitura Municipal 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Várzea Paulista</w:t>
      </w:r>
      <w:r w:rsidRPr="00B6194E">
        <w:rPr>
          <w:rFonts w:ascii="Arial" w:hAnsi="Arial" w:cs="Arial"/>
          <w:sz w:val="20"/>
          <w:szCs w:val="20"/>
        </w:rPr>
        <w:t>, através de lei autorizativa Nº 2.251 de 13 de Julho de 2.015. Possui aditivo ao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contrato Nº 44/2015 através de Lei autorizativa Nº 2.275 de 12 de Abril de 2016 por intermédio 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Secretaria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Desenvolvimento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Social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Secretaria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Saúde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para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acolhimento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tratamento de pessoas em situação de vulnerabilidade social, incluindo idosos, o mesmo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foi</w:t>
      </w:r>
      <w:r w:rsidRPr="00B6194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renovado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através</w:t>
      </w:r>
      <w:r w:rsidRPr="00B6194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Termo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colaboração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nº113/2020 em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31/12/2020;</w:t>
      </w:r>
    </w:p>
    <w:p w14:paraId="6E1AF280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  <w:i/>
        </w:rPr>
      </w:pPr>
    </w:p>
    <w:p w14:paraId="1AD61615" w14:textId="77777777" w:rsidR="006402AC" w:rsidRPr="00B6194E" w:rsidRDefault="00494E88">
      <w:pPr>
        <w:pStyle w:val="PargrafodaLista"/>
        <w:numPr>
          <w:ilvl w:val="1"/>
          <w:numId w:val="15"/>
        </w:numPr>
        <w:tabs>
          <w:tab w:val="left" w:pos="2184"/>
        </w:tabs>
        <w:spacing w:line="360" w:lineRule="auto"/>
        <w:ind w:right="127" w:hanging="36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A OSC possui Termo de colaboração Nº 05/2019, realizado através de chamamento público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nº 11/2019 entre a Prefeitura Municipal de Itatiba</w:t>
      </w:r>
      <w:r w:rsidRPr="00B6194E">
        <w:rPr>
          <w:rFonts w:ascii="Arial" w:hAnsi="Arial" w:cs="Arial"/>
          <w:sz w:val="20"/>
          <w:szCs w:val="20"/>
        </w:rPr>
        <w:t>, por intermédio da Secretaria Municipal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ação social, trabalho e renda para serviço de abordagem social e acolhimento institucional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Itatiba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</w:p>
    <w:p w14:paraId="2219E797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56D65C07" w14:textId="77777777" w:rsidR="006402AC" w:rsidRPr="00B6194E" w:rsidRDefault="00494E88">
      <w:pPr>
        <w:pStyle w:val="PargrafodaLista"/>
        <w:numPr>
          <w:ilvl w:val="1"/>
          <w:numId w:val="15"/>
        </w:numPr>
        <w:tabs>
          <w:tab w:val="left" w:pos="2184"/>
        </w:tabs>
        <w:spacing w:line="360" w:lineRule="auto"/>
        <w:ind w:right="127" w:hanging="36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i/>
          <w:sz w:val="20"/>
          <w:szCs w:val="20"/>
        </w:rPr>
        <w:t>Possui Termo de colaboração Nº 01/2020, realizado através do Processo Administrativo nº</w:t>
      </w:r>
      <w:r w:rsidRPr="00B6194E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02416/2020 entre a Prefeitura Municipal de Itatiba</w:t>
      </w:r>
      <w:r w:rsidRPr="00B6194E">
        <w:rPr>
          <w:rFonts w:ascii="Arial" w:hAnsi="Arial" w:cs="Arial"/>
          <w:sz w:val="20"/>
          <w:szCs w:val="20"/>
        </w:rPr>
        <w:t>, por intermédio da Secretaria Municipal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renda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abordagem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acolhimento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institucional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emergencial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devido a Pandemia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Covid-19 de pessoas 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Itatiba.</w:t>
      </w:r>
    </w:p>
    <w:p w14:paraId="78956004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159173BD" w14:textId="77777777" w:rsidR="006402AC" w:rsidRPr="00B6194E" w:rsidRDefault="00494E88">
      <w:pPr>
        <w:pStyle w:val="Ttulo2"/>
        <w:tabs>
          <w:tab w:val="left" w:pos="908"/>
        </w:tabs>
        <w:ind w:left="107"/>
      </w:pPr>
      <w:r w:rsidRPr="00B6194E">
        <w:t>2.2-</w:t>
      </w:r>
      <w:r w:rsidRPr="00B6194E">
        <w:tab/>
        <w:t>Certificações</w:t>
      </w:r>
    </w:p>
    <w:p w14:paraId="0811DDEC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07B6C6B" w14:textId="77777777" w:rsidR="006402AC" w:rsidRPr="00B6194E" w:rsidRDefault="006402AC">
      <w:pPr>
        <w:pStyle w:val="Corpodetexto"/>
        <w:spacing w:before="2"/>
        <w:rPr>
          <w:rFonts w:ascii="Arial" w:hAnsi="Arial" w:cs="Arial"/>
          <w:b/>
        </w:rPr>
      </w:pPr>
    </w:p>
    <w:p w14:paraId="09FB1BDE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line="350" w:lineRule="auto"/>
        <w:ind w:right="129" w:hanging="36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Título</w:t>
      </w:r>
      <w:r w:rsidRPr="00B6194E">
        <w:rPr>
          <w:rFonts w:ascii="Arial" w:hAnsi="Arial" w:cs="Arial"/>
          <w:b/>
          <w:i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utilidade</w:t>
      </w:r>
      <w:r w:rsidRPr="00B6194E">
        <w:rPr>
          <w:rFonts w:ascii="Arial" w:hAnsi="Arial" w:cs="Arial"/>
          <w:b/>
          <w:i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Pública</w:t>
      </w:r>
      <w:r w:rsidRPr="00B6194E">
        <w:rPr>
          <w:rFonts w:ascii="Arial" w:hAnsi="Arial" w:cs="Arial"/>
          <w:b/>
          <w:i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Municipal</w:t>
      </w:r>
      <w:r w:rsidRPr="00B6194E">
        <w:rPr>
          <w:rFonts w:ascii="Arial" w:hAnsi="Arial" w:cs="Arial"/>
          <w:b/>
          <w:i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através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Lei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autorizativa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Nº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2.242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16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Abril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2016;</w:t>
      </w:r>
    </w:p>
    <w:p w14:paraId="0168C2B5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before="10" w:line="350" w:lineRule="auto"/>
        <w:ind w:right="128" w:hanging="36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3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Inscrição</w:t>
      </w:r>
      <w:r w:rsidRPr="00B6194E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no</w:t>
      </w:r>
      <w:r w:rsidRPr="00B6194E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Conselho</w:t>
      </w:r>
      <w:r w:rsidRPr="00B6194E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Municipal</w:t>
      </w:r>
      <w:r w:rsidRPr="00B6194E">
        <w:rPr>
          <w:rFonts w:ascii="Arial" w:hAnsi="Arial" w:cs="Arial"/>
          <w:b/>
          <w:i/>
          <w:spacing w:val="3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Assistência</w:t>
      </w:r>
      <w:r w:rsidRPr="00B6194E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Social</w:t>
      </w:r>
      <w:r w:rsidRPr="00B6194E">
        <w:rPr>
          <w:rFonts w:ascii="Arial" w:hAnsi="Arial" w:cs="Arial"/>
          <w:b/>
          <w:i/>
          <w:spacing w:val="3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bem</w:t>
      </w:r>
      <w:r w:rsidRPr="00B6194E">
        <w:rPr>
          <w:rFonts w:ascii="Arial" w:hAnsi="Arial" w:cs="Arial"/>
          <w:spacing w:val="3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como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inscrição</w:t>
      </w:r>
      <w:r w:rsidRPr="00B6194E">
        <w:rPr>
          <w:rFonts w:ascii="Arial" w:hAnsi="Arial" w:cs="Arial"/>
          <w:spacing w:val="3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Conselho</w:t>
      </w:r>
      <w:r w:rsidRPr="00B6194E">
        <w:rPr>
          <w:rFonts w:ascii="Arial" w:hAnsi="Arial" w:cs="Arial"/>
          <w:b/>
          <w:i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Municipal</w:t>
      </w:r>
      <w:r w:rsidRPr="00B6194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 xml:space="preserve">Saúde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Várzea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Paulista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desde 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ano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2015;</w:t>
      </w:r>
    </w:p>
    <w:p w14:paraId="2B024FEE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before="10"/>
        <w:ind w:left="1475" w:hanging="349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certificado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CRCE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(Certificado</w:t>
      </w:r>
      <w:r w:rsidRPr="00B6194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 Regularidade</w:t>
      </w:r>
      <w:r w:rsidRPr="00B6194E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Cadastral de</w:t>
      </w:r>
      <w:r w:rsidRPr="00B6194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 xml:space="preserve">Entidades)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Estado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SP;</w:t>
      </w:r>
    </w:p>
    <w:p w14:paraId="12C11D74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before="112" w:line="350" w:lineRule="auto"/>
        <w:ind w:right="128" w:hanging="36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CNEAS</w:t>
      </w:r>
      <w:r w:rsidRPr="00B6194E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–</w:t>
      </w:r>
      <w:r w:rsidRPr="00B6194E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Cadastro</w:t>
      </w:r>
      <w:r w:rsidRPr="00B6194E">
        <w:rPr>
          <w:rFonts w:ascii="Arial" w:hAnsi="Arial" w:cs="Arial"/>
          <w:b/>
          <w:i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Nacional</w:t>
      </w:r>
      <w:r w:rsidRPr="00B6194E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das</w:t>
      </w:r>
      <w:r w:rsidRPr="00B6194E">
        <w:rPr>
          <w:rFonts w:ascii="Arial" w:hAnsi="Arial" w:cs="Arial"/>
          <w:b/>
          <w:i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entidades</w:t>
      </w:r>
      <w:r w:rsidRPr="00B6194E">
        <w:rPr>
          <w:rFonts w:ascii="Arial" w:hAnsi="Arial" w:cs="Arial"/>
          <w:b/>
          <w:i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Assistência</w:t>
      </w:r>
      <w:r w:rsidRPr="00B6194E">
        <w:rPr>
          <w:rFonts w:ascii="Arial" w:hAnsi="Arial" w:cs="Arial"/>
          <w:b/>
          <w:i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Social</w:t>
      </w:r>
      <w:r w:rsidRPr="00B6194E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Ministério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 Social;</w:t>
      </w:r>
    </w:p>
    <w:p w14:paraId="1593AEC4" w14:textId="77777777" w:rsidR="006402AC" w:rsidRPr="00B6194E" w:rsidRDefault="006402AC">
      <w:pPr>
        <w:spacing w:line="350" w:lineRule="auto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5DA45933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line="350" w:lineRule="auto"/>
        <w:ind w:right="131" w:hanging="36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Possui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certificado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Pró</w:t>
      </w:r>
      <w:r w:rsidRPr="00B6194E">
        <w:rPr>
          <w:rFonts w:ascii="Arial" w:hAnsi="Arial" w:cs="Arial"/>
          <w:b/>
          <w:i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Social</w:t>
      </w:r>
      <w:r w:rsidRPr="00B6194E">
        <w:rPr>
          <w:rFonts w:ascii="Arial" w:hAnsi="Arial" w:cs="Arial"/>
          <w:b/>
          <w:i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Cadastro</w:t>
      </w:r>
      <w:r w:rsidRPr="00B6194E">
        <w:rPr>
          <w:rFonts w:ascii="Arial" w:hAnsi="Arial" w:cs="Arial"/>
          <w:spacing w:val="1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entidades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pela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DRADS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(Diretoria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Regional</w:t>
      </w:r>
      <w:r w:rsidRPr="00B6194E">
        <w:rPr>
          <w:rFonts w:ascii="Arial" w:hAnsi="Arial" w:cs="Arial"/>
          <w:spacing w:val="1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Assistência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Social)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Campinas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</w:p>
    <w:p w14:paraId="04FEE05F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before="10"/>
        <w:ind w:left="1475" w:hanging="349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laudo</w:t>
      </w:r>
      <w:r w:rsidRPr="00B6194E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técnico</w:t>
      </w:r>
      <w:r w:rsidRPr="00B6194E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avaliação</w:t>
      </w:r>
      <w:r w:rsidRPr="00B6194E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LTA</w:t>
      </w:r>
      <w:r w:rsidRPr="00B6194E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Gestão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obras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Várzea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Paulista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bem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como</w:t>
      </w:r>
    </w:p>
    <w:p w14:paraId="40F2486C" w14:textId="77777777" w:rsidR="006402AC" w:rsidRPr="00B6194E" w:rsidRDefault="00494E88">
      <w:pPr>
        <w:pStyle w:val="Ttulo3"/>
        <w:spacing w:before="112"/>
        <w:ind w:left="1487"/>
        <w:jc w:val="left"/>
        <w:rPr>
          <w:b w:val="0"/>
          <w:i w:val="0"/>
        </w:rPr>
      </w:pPr>
      <w:r w:rsidRPr="00B6194E">
        <w:t>AVCB</w:t>
      </w:r>
      <w:r w:rsidRPr="00B6194E">
        <w:rPr>
          <w:spacing w:val="-3"/>
        </w:rPr>
        <w:t xml:space="preserve"> </w:t>
      </w:r>
      <w:r w:rsidRPr="00B6194E">
        <w:t>(Bombeiros), PPRA</w:t>
      </w:r>
      <w:r w:rsidRPr="00B6194E">
        <w:rPr>
          <w:spacing w:val="-3"/>
        </w:rPr>
        <w:t xml:space="preserve"> </w:t>
      </w:r>
      <w:r w:rsidRPr="00B6194E">
        <w:t>e</w:t>
      </w:r>
      <w:r w:rsidRPr="00B6194E">
        <w:rPr>
          <w:spacing w:val="-2"/>
        </w:rPr>
        <w:t xml:space="preserve"> </w:t>
      </w:r>
      <w:r w:rsidRPr="00B6194E">
        <w:t>PCMSO</w:t>
      </w:r>
      <w:r w:rsidRPr="00B6194E">
        <w:rPr>
          <w:spacing w:val="1"/>
        </w:rPr>
        <w:t xml:space="preserve"> </w:t>
      </w:r>
      <w:r w:rsidRPr="00B6194E">
        <w:rPr>
          <w:b w:val="0"/>
          <w:i w:val="0"/>
        </w:rPr>
        <w:t>e</w:t>
      </w:r>
      <w:r w:rsidRPr="00B6194E">
        <w:rPr>
          <w:b w:val="0"/>
          <w:i w:val="0"/>
          <w:spacing w:val="-3"/>
        </w:rPr>
        <w:t xml:space="preserve"> </w:t>
      </w:r>
      <w:r w:rsidRPr="00B6194E">
        <w:t>Inscrição</w:t>
      </w:r>
      <w:r w:rsidRPr="00B6194E">
        <w:rPr>
          <w:spacing w:val="-1"/>
        </w:rPr>
        <w:t xml:space="preserve"> </w:t>
      </w:r>
      <w:r w:rsidRPr="00B6194E">
        <w:t>na</w:t>
      </w:r>
      <w:r w:rsidRPr="00B6194E">
        <w:rPr>
          <w:spacing w:val="-3"/>
        </w:rPr>
        <w:t xml:space="preserve"> </w:t>
      </w:r>
      <w:r w:rsidRPr="00B6194E">
        <w:t>Vigilância</w:t>
      </w:r>
      <w:r w:rsidRPr="00B6194E">
        <w:rPr>
          <w:spacing w:val="-2"/>
        </w:rPr>
        <w:t xml:space="preserve"> </w:t>
      </w:r>
      <w:r w:rsidRPr="00B6194E">
        <w:t>Sanitária</w:t>
      </w:r>
      <w:r w:rsidRPr="00B6194E">
        <w:rPr>
          <w:b w:val="0"/>
          <w:i w:val="0"/>
        </w:rPr>
        <w:t>.</w:t>
      </w:r>
    </w:p>
    <w:p w14:paraId="29D11BA5" w14:textId="77777777" w:rsidR="006402AC" w:rsidRPr="00B6194E" w:rsidRDefault="00494E88">
      <w:pPr>
        <w:pStyle w:val="PargrafodaLista"/>
        <w:numPr>
          <w:ilvl w:val="0"/>
          <w:numId w:val="14"/>
        </w:numPr>
        <w:tabs>
          <w:tab w:val="left" w:pos="1475"/>
          <w:tab w:val="left" w:pos="1476"/>
        </w:tabs>
        <w:spacing w:before="116" w:line="350" w:lineRule="auto"/>
        <w:ind w:right="127" w:hanging="36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Possui</w:t>
      </w:r>
      <w:r w:rsidRPr="00B6194E">
        <w:rPr>
          <w:rFonts w:ascii="Arial" w:hAnsi="Arial" w:cs="Arial"/>
          <w:spacing w:val="4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todas</w:t>
      </w:r>
      <w:r w:rsidRPr="00B6194E">
        <w:rPr>
          <w:rFonts w:ascii="Arial" w:hAnsi="Arial" w:cs="Arial"/>
          <w:spacing w:val="4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50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Prestações</w:t>
      </w:r>
      <w:r w:rsidRPr="00B6194E">
        <w:rPr>
          <w:rFonts w:ascii="Arial" w:hAnsi="Arial" w:cs="Arial"/>
          <w:b/>
          <w:i/>
          <w:spacing w:val="46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de</w:t>
      </w:r>
      <w:r w:rsidRPr="00B6194E">
        <w:rPr>
          <w:rFonts w:ascii="Arial" w:hAnsi="Arial" w:cs="Arial"/>
          <w:b/>
          <w:i/>
          <w:spacing w:val="48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contas</w:t>
      </w:r>
      <w:r w:rsidRPr="00B6194E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i/>
          <w:sz w:val="20"/>
          <w:szCs w:val="20"/>
        </w:rPr>
        <w:t>aprovadas</w:t>
      </w:r>
      <w:r w:rsidRPr="00B6194E">
        <w:rPr>
          <w:rFonts w:ascii="Arial" w:hAnsi="Arial" w:cs="Arial"/>
          <w:b/>
          <w:i/>
          <w:spacing w:val="5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desde</w:t>
      </w:r>
      <w:r w:rsidRPr="00B6194E">
        <w:rPr>
          <w:rFonts w:ascii="Arial" w:hAnsi="Arial" w:cs="Arial"/>
          <w:spacing w:val="4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4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ano</w:t>
      </w:r>
      <w:r w:rsidRPr="00B6194E">
        <w:rPr>
          <w:rFonts w:ascii="Arial" w:hAnsi="Arial" w:cs="Arial"/>
          <w:spacing w:val="4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4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2015</w:t>
      </w:r>
      <w:r w:rsidRPr="00B6194E">
        <w:rPr>
          <w:rFonts w:ascii="Arial" w:hAnsi="Arial" w:cs="Arial"/>
          <w:spacing w:val="4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</w:t>
      </w:r>
      <w:r w:rsidRPr="00B6194E">
        <w:rPr>
          <w:rFonts w:ascii="Arial" w:hAnsi="Arial" w:cs="Arial"/>
          <w:spacing w:val="4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Tribunal</w:t>
      </w:r>
      <w:r w:rsidRPr="00B6194E">
        <w:rPr>
          <w:rFonts w:ascii="Arial" w:hAnsi="Arial" w:cs="Arial"/>
          <w:spacing w:val="4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4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contas.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Recebemos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Visita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desse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mesmo órgão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ano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2017.</w:t>
      </w:r>
    </w:p>
    <w:p w14:paraId="561E5C8F" w14:textId="77777777" w:rsidR="006402AC" w:rsidRPr="00B6194E" w:rsidRDefault="006402AC">
      <w:pPr>
        <w:pStyle w:val="Corpodetexto"/>
        <w:spacing w:before="9"/>
        <w:rPr>
          <w:rFonts w:ascii="Arial" w:hAnsi="Arial" w:cs="Arial"/>
        </w:rPr>
      </w:pPr>
    </w:p>
    <w:p w14:paraId="65D1CF0F" w14:textId="77777777" w:rsidR="006402AC" w:rsidRPr="00B6194E" w:rsidRDefault="00494E88">
      <w:pPr>
        <w:pStyle w:val="Ttulo2"/>
        <w:tabs>
          <w:tab w:val="left" w:pos="908"/>
        </w:tabs>
        <w:spacing w:before="1"/>
        <w:ind w:left="107"/>
      </w:pPr>
      <w:r w:rsidRPr="00B6194E">
        <w:t>2.3-</w:t>
      </w:r>
      <w:r w:rsidRPr="00B6194E">
        <w:tab/>
        <w:t>Atuação</w:t>
      </w:r>
      <w:r w:rsidRPr="00B6194E">
        <w:rPr>
          <w:spacing w:val="-4"/>
        </w:rPr>
        <w:t xml:space="preserve"> </w:t>
      </w:r>
      <w:r w:rsidRPr="00B6194E">
        <w:t>em Rede</w:t>
      </w:r>
    </w:p>
    <w:p w14:paraId="3D016EFB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7B0B68AC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7FBB9859" w14:textId="77777777" w:rsidR="006402AC" w:rsidRPr="00B6194E" w:rsidRDefault="00494E88">
      <w:pPr>
        <w:pStyle w:val="Corpodetexto"/>
        <w:spacing w:line="360" w:lineRule="auto"/>
        <w:ind w:left="767" w:right="127" w:firstLine="141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OSC SOS Cristão desenvolve trabalho em rede através das políticas públicas estabelecidas pelo SUAS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(Sistema único de assistência social) e SUS (Sistema único de saúde). Todos os usuários do programa são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encaminhados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pelo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CREAS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município.</w:t>
      </w:r>
    </w:p>
    <w:p w14:paraId="5AD096ED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F3AE109" w14:textId="77777777" w:rsidR="006402AC" w:rsidRPr="00B6194E" w:rsidRDefault="00494E88">
      <w:pPr>
        <w:pStyle w:val="Ttulo2"/>
        <w:tabs>
          <w:tab w:val="left" w:pos="908"/>
        </w:tabs>
        <w:spacing w:before="1"/>
        <w:ind w:left="107"/>
      </w:pPr>
      <w:r w:rsidRPr="00B6194E">
        <w:t>2.4-</w:t>
      </w:r>
      <w:r w:rsidRPr="00B6194E">
        <w:tab/>
        <w:t>Relevância</w:t>
      </w:r>
      <w:r w:rsidRPr="00B6194E">
        <w:rPr>
          <w:spacing w:val="-2"/>
        </w:rPr>
        <w:t xml:space="preserve"> </w:t>
      </w:r>
      <w:r w:rsidRPr="00B6194E">
        <w:t>Pública</w:t>
      </w:r>
      <w:r w:rsidRPr="00B6194E">
        <w:rPr>
          <w:spacing w:val="-1"/>
        </w:rPr>
        <w:t xml:space="preserve"> </w:t>
      </w:r>
      <w:r w:rsidRPr="00B6194E">
        <w:t>e</w:t>
      </w:r>
      <w:r w:rsidRPr="00B6194E">
        <w:rPr>
          <w:spacing w:val="-4"/>
        </w:rPr>
        <w:t xml:space="preserve"> </w:t>
      </w:r>
      <w:r w:rsidRPr="00B6194E">
        <w:t>social</w:t>
      </w:r>
    </w:p>
    <w:p w14:paraId="60D7CF10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22F8CE0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053C5514" w14:textId="77777777" w:rsidR="006402AC" w:rsidRPr="00B6194E" w:rsidRDefault="00494E88">
      <w:pPr>
        <w:pStyle w:val="Corpodetexto"/>
        <w:tabs>
          <w:tab w:val="left" w:pos="2766"/>
          <w:tab w:val="left" w:pos="5301"/>
          <w:tab w:val="left" w:pos="7935"/>
          <w:tab w:val="left" w:pos="9946"/>
        </w:tabs>
        <w:spacing w:line="360" w:lineRule="auto"/>
        <w:ind w:left="767" w:right="12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Associação SOS Cristão surge em meio a um movimento da sociedade civil, no ano de 2014, onde várias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pessoas do município de Várzea Paulista, preocupadas em levar dignidade as pessoas em situação de rua, que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transitavam no território da cidade de Várzea Paulista, sentiram a necessidade de constituir um Programa voltado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às</w:t>
      </w:r>
      <w:r w:rsidRPr="00B6194E">
        <w:rPr>
          <w:rFonts w:ascii="Arial" w:hAnsi="Arial" w:cs="Arial"/>
        </w:rPr>
        <w:tab/>
        <w:t>pessoas</w:t>
      </w:r>
      <w:r w:rsidRPr="00B6194E">
        <w:rPr>
          <w:rFonts w:ascii="Arial" w:hAnsi="Arial" w:cs="Arial"/>
        </w:rPr>
        <w:tab/>
        <w:t>excluídas</w:t>
      </w:r>
      <w:r w:rsidRPr="00B6194E">
        <w:rPr>
          <w:rFonts w:ascii="Arial" w:hAnsi="Arial" w:cs="Arial"/>
        </w:rPr>
        <w:tab/>
        <w:t>da</w:t>
      </w:r>
      <w:r w:rsidRPr="00B6194E">
        <w:rPr>
          <w:rFonts w:ascii="Arial" w:hAnsi="Arial" w:cs="Arial"/>
        </w:rPr>
        <w:tab/>
        <w:t>sociedade.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Não se pretende apenas “saciar a fome” desse contingente de excluídos; mas utilizará a comida e acolhida como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um instrumento de aproximação e contato, com a notável característica de oferecer muito amor, despertando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neles um lampejo de esperança e um despertar de consciência que permita se ancorarem na intenção 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movimento,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iniciando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um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caminho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recuperação.</w:t>
      </w:r>
    </w:p>
    <w:p w14:paraId="7698A2B9" w14:textId="77777777" w:rsidR="006402AC" w:rsidRPr="00B6194E" w:rsidRDefault="00494E88">
      <w:pPr>
        <w:pStyle w:val="Corpodetexto"/>
        <w:spacing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OSC SOS Cristão tem por finalidade atender pessoas que necessitam de atendimento emergencial, voluntário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ou que encaminhadas pelo poder público que se encontrem em situação de vulnerabilidade social, com 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vínculos familiares rompidos ou fragilizados, bem como diz o Art.4º do estatuto social que a OSC tem por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finalidade apoiar e desenvolver ações para a defesa, elevação e manutenção da qualidade de vida do ser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humano, em especial moradores de rua e pessoas em situação de vulnerabilidade social e econômica, através de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casa de acolhida, casa de passagem, casa abrigo e clínica de tratamento a dependentes químicos e álcool,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associados à inclusão social, educação para o trabalho e ações de cidadania. Sem distinção de raça, cor ou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gênero ou de religião conforme o parágrafo único do estatuto. O parágrafo segundo vem de encontro afirmando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para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consecução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suas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finalidades,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OSC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poderá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sugerir,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promover,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colaborar,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coordenar,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administrar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ou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executar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ações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projetos visando:</w:t>
      </w:r>
    </w:p>
    <w:p w14:paraId="58A797D4" w14:textId="77777777" w:rsidR="006402AC" w:rsidRPr="00B6194E" w:rsidRDefault="00494E88">
      <w:pPr>
        <w:pStyle w:val="PargrafodaLista"/>
        <w:numPr>
          <w:ilvl w:val="0"/>
          <w:numId w:val="13"/>
        </w:numPr>
        <w:tabs>
          <w:tab w:val="left" w:pos="878"/>
        </w:tabs>
        <w:spacing w:line="230" w:lineRule="exact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Ressocialização;</w:t>
      </w:r>
    </w:p>
    <w:p w14:paraId="30788D56" w14:textId="77777777" w:rsidR="006402AC" w:rsidRPr="00B6194E" w:rsidRDefault="00494E88">
      <w:pPr>
        <w:pStyle w:val="PargrafodaLista"/>
        <w:numPr>
          <w:ilvl w:val="0"/>
          <w:numId w:val="13"/>
        </w:numPr>
        <w:tabs>
          <w:tab w:val="left" w:pos="933"/>
        </w:tabs>
        <w:spacing w:before="116"/>
        <w:ind w:left="932" w:hanging="1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Tratamento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dependentes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químicos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álcool;</w:t>
      </w:r>
    </w:p>
    <w:p w14:paraId="1BD2F69C" w14:textId="77777777" w:rsidR="006402AC" w:rsidRPr="00B6194E" w:rsidRDefault="00494E88">
      <w:pPr>
        <w:pStyle w:val="PargrafodaLista"/>
        <w:numPr>
          <w:ilvl w:val="0"/>
          <w:numId w:val="13"/>
        </w:numPr>
        <w:tabs>
          <w:tab w:val="left" w:pos="1000"/>
        </w:tabs>
        <w:spacing w:before="116" w:line="357" w:lineRule="auto"/>
        <w:ind w:left="767" w:right="131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Promoção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gratuita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educação,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saúde,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observando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forma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complementar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participação,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incluindo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prevenção DST,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consumo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drogas e bebidas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alcoólicas;</w:t>
      </w:r>
    </w:p>
    <w:p w14:paraId="074B7466" w14:textId="77777777" w:rsidR="006402AC" w:rsidRPr="00B6194E" w:rsidRDefault="00494E88">
      <w:pPr>
        <w:pStyle w:val="PargrafodaLista"/>
        <w:numPr>
          <w:ilvl w:val="0"/>
          <w:numId w:val="13"/>
        </w:numPr>
        <w:tabs>
          <w:tab w:val="left" w:pos="1010"/>
        </w:tabs>
        <w:spacing w:before="3" w:line="360" w:lineRule="auto"/>
        <w:ind w:left="767" w:right="2627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 Desenvolvimento econômico e social de pessoas em situação de vulnerabilidade;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– Promoção da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educação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ambiental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promoção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 desenvolvimento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sustentável;</w:t>
      </w:r>
    </w:p>
    <w:p w14:paraId="74BD2998" w14:textId="77777777" w:rsidR="006402AC" w:rsidRPr="00B6194E" w:rsidRDefault="006402AC">
      <w:pPr>
        <w:spacing w:line="360" w:lineRule="auto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17F1A36F" w14:textId="77777777" w:rsidR="006402AC" w:rsidRPr="00B6194E" w:rsidRDefault="00494E88">
      <w:pPr>
        <w:pStyle w:val="PargrafodaLista"/>
        <w:numPr>
          <w:ilvl w:val="0"/>
          <w:numId w:val="12"/>
        </w:numPr>
        <w:tabs>
          <w:tab w:val="left" w:pos="1010"/>
        </w:tabs>
        <w:spacing w:line="230" w:lineRule="exact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– Promoção 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voluntariado 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oferta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estágios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nossas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unidades;</w:t>
      </w:r>
    </w:p>
    <w:p w14:paraId="2C178C80" w14:textId="77777777" w:rsidR="006402AC" w:rsidRPr="00B6194E" w:rsidRDefault="00494E88">
      <w:pPr>
        <w:pStyle w:val="PargrafodaLista"/>
        <w:numPr>
          <w:ilvl w:val="0"/>
          <w:numId w:val="12"/>
        </w:numPr>
        <w:tabs>
          <w:tab w:val="left" w:pos="1068"/>
        </w:tabs>
        <w:spacing w:before="115" w:line="357" w:lineRule="auto"/>
        <w:ind w:left="767" w:right="131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 Promoção de direitos das pessoas portadoras de deficiências, dos direitos da mulher e da criança e combate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todo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tipo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discriminação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sexual,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racial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forçado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infantil;</w:t>
      </w:r>
    </w:p>
    <w:p w14:paraId="1E75E6AA" w14:textId="77777777" w:rsidR="006402AC" w:rsidRPr="00B6194E" w:rsidRDefault="00494E88">
      <w:pPr>
        <w:pStyle w:val="PargrafodaLista"/>
        <w:numPr>
          <w:ilvl w:val="0"/>
          <w:numId w:val="12"/>
        </w:numPr>
        <w:tabs>
          <w:tab w:val="left" w:pos="1147"/>
        </w:tabs>
        <w:spacing w:before="4" w:line="360" w:lineRule="auto"/>
        <w:ind w:left="767" w:right="133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– Promoção da espiritualidade, da ética, da paz, da cidadania, dos direitos humanos, da democracia e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valores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universais.</w:t>
      </w:r>
    </w:p>
    <w:p w14:paraId="2C1ECB45" w14:textId="77777777" w:rsidR="006402AC" w:rsidRPr="00B6194E" w:rsidRDefault="00494E88">
      <w:pPr>
        <w:pStyle w:val="Corpodetexto"/>
        <w:spacing w:before="1" w:line="360" w:lineRule="auto"/>
        <w:ind w:left="767" w:right="129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E, conforme paragrafo quarto e quinto, a OSC não distribuirá entre seus associados, conselheiros, diretores,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empregados e doadores, eventuais excedentes operacionais, brutos ou líquidos, dividendos, bonificações ou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parcelas do seu patrimônio. Bem como adota práticas administrativas, observando os princípios da legalidade,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impessoalidade,</w:t>
      </w:r>
      <w:r w:rsidRPr="00B6194E">
        <w:rPr>
          <w:rFonts w:ascii="Arial" w:hAnsi="Arial" w:cs="Arial"/>
          <w:spacing w:val="54"/>
        </w:rPr>
        <w:t xml:space="preserve"> </w:t>
      </w:r>
      <w:r w:rsidRPr="00B6194E">
        <w:rPr>
          <w:rFonts w:ascii="Arial" w:hAnsi="Arial" w:cs="Arial"/>
        </w:rPr>
        <w:t>moralidade,</w:t>
      </w:r>
      <w:r w:rsidRPr="00B6194E">
        <w:rPr>
          <w:rFonts w:ascii="Arial" w:hAnsi="Arial" w:cs="Arial"/>
          <w:spacing w:val="53"/>
        </w:rPr>
        <w:t xml:space="preserve"> </w:t>
      </w:r>
      <w:r w:rsidRPr="00B6194E">
        <w:rPr>
          <w:rFonts w:ascii="Arial" w:hAnsi="Arial" w:cs="Arial"/>
        </w:rPr>
        <w:t>publicidade,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economicidade</w:t>
      </w:r>
      <w:r w:rsidRPr="00B6194E">
        <w:rPr>
          <w:rFonts w:ascii="Arial" w:hAnsi="Arial" w:cs="Arial"/>
          <w:spacing w:val="54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eficiência.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54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prestação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contas</w:t>
      </w:r>
      <w:r w:rsidRPr="00B6194E">
        <w:rPr>
          <w:rFonts w:ascii="Arial" w:hAnsi="Arial" w:cs="Arial"/>
          <w:spacing w:val="53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OSC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observará as normas e os princípios fundamentais da contabilidade e as normas Brasileiras da contabilidade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conforme 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artigo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34º.</w:t>
      </w:r>
    </w:p>
    <w:p w14:paraId="3468E2CB" w14:textId="77777777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Paralelo aos projetos financiados pelo poder público, a OSC SOS Cristão sempre se engaja em outros projetos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 a participação da sociedade, ampliando o projeto já existente e garantindo uma forma de contrapartida ao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município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está.</w:t>
      </w:r>
    </w:p>
    <w:p w14:paraId="36D15F96" w14:textId="77777777" w:rsidR="006402AC" w:rsidRPr="00B6194E" w:rsidRDefault="00494E88">
      <w:pPr>
        <w:pStyle w:val="Corpodetexto"/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Exemplo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disso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é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acompanhamento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usuário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momento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ele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irá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desligar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projeto,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desenvolvendo busca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doações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 a sociedade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para que o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usuário se estabeleça de uma forma digna no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seu novo local de convício, nesta ação inclui pequenas reformas do local e obtenção de moveis, eletrodomésticos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entre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outras necessidades.</w:t>
      </w:r>
    </w:p>
    <w:p w14:paraId="194CCF2B" w14:textId="77777777" w:rsidR="006402AC" w:rsidRPr="00B6194E" w:rsidRDefault="00494E88">
      <w:pPr>
        <w:pStyle w:val="Corpodetexto"/>
        <w:spacing w:line="360" w:lineRule="auto"/>
        <w:ind w:left="767" w:right="12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Outro projeto de contrapartida, é a promoção da horta solidaria, com a participação dos usuários do equipamento,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onde eles desenvolvem atividades diárias bem como formação para geração de renda. Esse projeto visa atender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 verduras orgânicas um determinado grupo especifico. (Por exemplo famílias atendidas pelo programa viva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leite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 uma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determinada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região)</w:t>
      </w:r>
    </w:p>
    <w:p w14:paraId="32B457A6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4B934988" w14:textId="77777777" w:rsidR="006402AC" w:rsidRPr="00B6194E" w:rsidRDefault="00494E88">
      <w:pPr>
        <w:pStyle w:val="Ttulo2"/>
        <w:ind w:left="767"/>
      </w:pPr>
      <w:r w:rsidRPr="00B6194E">
        <w:t>Missão</w:t>
      </w:r>
    </w:p>
    <w:p w14:paraId="6C78B228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D579ADF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54DD3E0B" w14:textId="77777777" w:rsidR="006402AC" w:rsidRPr="00B6194E" w:rsidRDefault="00494E88">
      <w:pPr>
        <w:pStyle w:val="Corpodetexto"/>
        <w:spacing w:line="360" w:lineRule="auto"/>
        <w:ind w:left="767" w:right="131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Promover um novo contexto visando uma nova direção de vida para as pessoas em situação de rua a fim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resgatar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esperança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viver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voltar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ao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convívio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familiar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e/ou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social.</w:t>
      </w:r>
    </w:p>
    <w:p w14:paraId="46A20E87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52142569" w14:textId="77777777" w:rsidR="006402AC" w:rsidRPr="00B6194E" w:rsidRDefault="00494E88">
      <w:pPr>
        <w:pStyle w:val="Ttulo2"/>
        <w:spacing w:before="1"/>
        <w:ind w:left="767"/>
      </w:pPr>
      <w:r w:rsidRPr="00B6194E">
        <w:t>Visão</w:t>
      </w:r>
    </w:p>
    <w:p w14:paraId="69EC1B36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1DCE04E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3195C337" w14:textId="77777777" w:rsidR="006402AC" w:rsidRPr="00B6194E" w:rsidRDefault="00494E88">
      <w:pPr>
        <w:pStyle w:val="Corpodetexto"/>
        <w:spacing w:before="1" w:line="360" w:lineRule="auto"/>
        <w:ind w:left="767" w:right="535"/>
        <w:rPr>
          <w:rFonts w:ascii="Arial" w:hAnsi="Arial" w:cs="Arial"/>
        </w:rPr>
      </w:pPr>
      <w:r w:rsidRPr="00B6194E">
        <w:rPr>
          <w:rFonts w:ascii="Arial" w:hAnsi="Arial" w:cs="Arial"/>
        </w:rPr>
        <w:t>Promover a recuperação física, social e espiritual de pessoas em situação de rua, minimizando a exclusão na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cidade.</w:t>
      </w:r>
    </w:p>
    <w:p w14:paraId="596ED545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0BF88C11" w14:textId="77777777" w:rsidR="006402AC" w:rsidRPr="00B6194E" w:rsidRDefault="00494E88">
      <w:pPr>
        <w:pStyle w:val="Ttulo2"/>
        <w:spacing w:before="1"/>
        <w:ind w:left="767"/>
      </w:pPr>
      <w:r w:rsidRPr="00B6194E">
        <w:t>Valores</w:t>
      </w:r>
    </w:p>
    <w:p w14:paraId="59220D0A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A5B2090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64FCE550" w14:textId="77777777" w:rsidR="006402AC" w:rsidRPr="00B6194E" w:rsidRDefault="00494E88">
      <w:pPr>
        <w:pStyle w:val="Corpodetexto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Dignidade,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Justiça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social,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Compromisso,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Espiritualidade,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Caridade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Amor.</w:t>
      </w:r>
    </w:p>
    <w:p w14:paraId="54F62652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02290616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line="230" w:lineRule="exact"/>
        <w:ind w:left="1410" w:hanging="361"/>
        <w:jc w:val="left"/>
      </w:pPr>
      <w:r w:rsidRPr="00B6194E">
        <w:lastRenderedPageBreak/>
        <w:t>Caracterização Socioeconômica</w:t>
      </w:r>
      <w:r w:rsidRPr="00B6194E">
        <w:rPr>
          <w:spacing w:val="-1"/>
        </w:rPr>
        <w:t xml:space="preserve"> </w:t>
      </w:r>
      <w:r w:rsidRPr="00B6194E">
        <w:t>da</w:t>
      </w:r>
      <w:r w:rsidRPr="00B6194E">
        <w:rPr>
          <w:spacing w:val="-1"/>
        </w:rPr>
        <w:t xml:space="preserve"> </w:t>
      </w:r>
      <w:r w:rsidRPr="00B6194E">
        <w:t>Região e</w:t>
      </w:r>
      <w:r w:rsidRPr="00B6194E">
        <w:rPr>
          <w:spacing w:val="-3"/>
        </w:rPr>
        <w:t xml:space="preserve"> </w:t>
      </w:r>
      <w:r w:rsidRPr="00B6194E">
        <w:t>do</w:t>
      </w:r>
      <w:r w:rsidRPr="00B6194E">
        <w:rPr>
          <w:spacing w:val="-2"/>
        </w:rPr>
        <w:t xml:space="preserve"> </w:t>
      </w:r>
      <w:r w:rsidRPr="00B6194E">
        <w:t>Serviço</w:t>
      </w:r>
      <w:r w:rsidRPr="00B6194E">
        <w:rPr>
          <w:spacing w:val="-1"/>
        </w:rPr>
        <w:t xml:space="preserve"> </w:t>
      </w:r>
      <w:r w:rsidRPr="00B6194E">
        <w:t>e</w:t>
      </w:r>
      <w:r w:rsidRPr="00B6194E">
        <w:rPr>
          <w:spacing w:val="-1"/>
        </w:rPr>
        <w:t xml:space="preserve"> </w:t>
      </w:r>
      <w:r w:rsidRPr="00B6194E">
        <w:t>Justificativa</w:t>
      </w:r>
      <w:r w:rsidRPr="00B6194E">
        <w:rPr>
          <w:spacing w:val="-2"/>
        </w:rPr>
        <w:t xml:space="preserve"> </w:t>
      </w:r>
      <w:r w:rsidRPr="00B6194E">
        <w:t>para</w:t>
      </w:r>
      <w:r w:rsidRPr="00B6194E">
        <w:rPr>
          <w:spacing w:val="-1"/>
        </w:rPr>
        <w:t xml:space="preserve"> </w:t>
      </w:r>
      <w:r w:rsidRPr="00B6194E">
        <w:t>o</w:t>
      </w:r>
      <w:r w:rsidRPr="00B6194E">
        <w:rPr>
          <w:spacing w:val="-3"/>
        </w:rPr>
        <w:t xml:space="preserve"> </w:t>
      </w:r>
      <w:r w:rsidRPr="00B6194E">
        <w:t>Projeto</w:t>
      </w:r>
    </w:p>
    <w:p w14:paraId="7ADB3BDA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7940D70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15D45A2E" w14:textId="77777777" w:rsidR="006402AC" w:rsidRPr="00B6194E" w:rsidRDefault="00494E88">
      <w:pPr>
        <w:pStyle w:val="Corpodetexto"/>
        <w:tabs>
          <w:tab w:val="left" w:pos="1659"/>
          <w:tab w:val="left" w:pos="1935"/>
          <w:tab w:val="left" w:pos="2773"/>
          <w:tab w:val="left" w:pos="3209"/>
          <w:tab w:val="left" w:pos="3768"/>
          <w:tab w:val="left" w:pos="4267"/>
          <w:tab w:val="left" w:pos="4881"/>
          <w:tab w:val="left" w:pos="5938"/>
          <w:tab w:val="left" w:pos="6945"/>
          <w:tab w:val="left" w:pos="7687"/>
          <w:tab w:val="left" w:pos="7950"/>
          <w:tab w:val="left" w:pos="8937"/>
          <w:tab w:val="left" w:pos="9406"/>
          <w:tab w:val="left" w:pos="10208"/>
          <w:tab w:val="left" w:pos="10411"/>
        </w:tabs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Mogi Mirim foi fundada por bandeirantes que buscavam pedras preciosas em Minas Gerais e Goiás. O nome vem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tupi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e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significa</w:t>
      </w:r>
      <w:r w:rsidRPr="00B6194E">
        <w:rPr>
          <w:rFonts w:ascii="Arial" w:hAnsi="Arial" w:cs="Arial"/>
        </w:rPr>
        <w:tab/>
        <w:t>Pequeno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Rio</w:t>
      </w:r>
      <w:r w:rsidRPr="00B6194E">
        <w:rPr>
          <w:rFonts w:ascii="Arial" w:hAnsi="Arial" w:cs="Arial"/>
        </w:rPr>
        <w:tab/>
        <w:t>das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Cobras.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O arraial de Mogi Mirim já possuía bom número de habitantes em 29 de julho de 1747, quando começaram a ser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cavados os alicerces da primitiva Igreja Matriz de São José. A elevação da Freguesia de São José de Mogi Mirim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</w:rPr>
        <w:tab/>
        <w:t>Vila</w:t>
      </w:r>
      <w:r w:rsidRPr="00B6194E">
        <w:rPr>
          <w:rFonts w:ascii="Arial" w:hAnsi="Arial" w:cs="Arial"/>
        </w:rPr>
        <w:tab/>
        <w:t>se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deu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em</w:t>
      </w:r>
      <w:r w:rsidRPr="00B6194E">
        <w:rPr>
          <w:rFonts w:ascii="Arial" w:hAnsi="Arial" w:cs="Arial"/>
        </w:rPr>
        <w:tab/>
        <w:t>22</w:t>
      </w:r>
      <w:r w:rsidRPr="00B6194E">
        <w:rPr>
          <w:rFonts w:ascii="Arial" w:hAnsi="Arial" w:cs="Arial"/>
        </w:rPr>
        <w:tab/>
        <w:t>de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outubro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de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</w:rPr>
        <w:tab/>
        <w:t>1769.</w:t>
      </w:r>
    </w:p>
    <w:p w14:paraId="0E945E0C" w14:textId="77777777" w:rsidR="006402AC" w:rsidRPr="00B6194E" w:rsidRDefault="00494E88">
      <w:pPr>
        <w:pStyle w:val="Corpodetexto"/>
        <w:tabs>
          <w:tab w:val="left" w:pos="4006"/>
          <w:tab w:val="left" w:pos="6800"/>
          <w:tab w:val="left" w:pos="10306"/>
        </w:tabs>
        <w:spacing w:before="1"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Vila de São José de Mogi Mirim passou a abranger um enorme território, com limites no rio Atibaia e no rio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Grande, este na divisa entre São Paulo e Minas Gerais. Com o passar do tempo, foram se formando arraiais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povoados como Franca, Casa Branca, Rio Claro,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Mogi Guaçu, Itapira,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São João da Boa Vista, Serra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Negra,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Pinhal</w:t>
      </w:r>
      <w:r w:rsidRPr="00B6194E">
        <w:rPr>
          <w:rFonts w:ascii="Arial" w:hAnsi="Arial" w:cs="Arial"/>
        </w:rPr>
        <w:tab/>
        <w:t>e</w:t>
      </w:r>
      <w:r w:rsidRPr="00B6194E">
        <w:rPr>
          <w:rFonts w:ascii="Arial" w:hAnsi="Arial" w:cs="Arial"/>
        </w:rPr>
        <w:tab/>
        <w:t>inúmeros</w:t>
      </w:r>
      <w:r w:rsidRPr="00B6194E">
        <w:rPr>
          <w:rFonts w:ascii="Arial" w:hAnsi="Arial" w:cs="Arial"/>
        </w:rPr>
        <w:tab/>
      </w:r>
      <w:r w:rsidRPr="00B6194E">
        <w:rPr>
          <w:rFonts w:ascii="Arial" w:hAnsi="Arial" w:cs="Arial"/>
          <w:spacing w:val="-1"/>
        </w:rPr>
        <w:t>outros.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Em 1886, os fazendeiros de Mogi Mirim começaram a angariar o trabalho de imigrantes estrangeiros para suas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lavouras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café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algodão.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Eram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italianos,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portugueses,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espanhóis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posteriormente,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sírio-libaneses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japoneses.</w:t>
      </w:r>
    </w:p>
    <w:p w14:paraId="6CE8A2D6" w14:textId="77777777" w:rsidR="006402AC" w:rsidRPr="00B6194E" w:rsidRDefault="00494E88">
      <w:pPr>
        <w:pStyle w:val="Corpodetexto"/>
        <w:spacing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Localizada a leste do Estado de São Paulo, Mogi Mirim está 611 metros acima do nível do mar. A temperatura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anual varia entre 18°C e 28°C. O território de Mogi Mirim totaliza 499 quilômetros quadrados. A população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estimada está próxima de 90 mil habitantes. O Município é servido por três rodovias: A Rodovia “Adhemar Pereira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de Barros” (SP-340) (Campinas-Águas da Prata), que possui pista dupla e serve de ligação de Mogi Mirim com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Campinas, São Paulo e o Porto de Santos. A Rodovia “José Tosello” (SP-147), em pista dupla, faz a ligação 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município com Itapira e Sul de Minas Gerais. No braço inverso, faz o elo entre Mogi Mirim e Limeira, alcançando 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Rodovia Anhanguera. Por último, a Rodovia “Wilson Finardi”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(SP-191) permite a ligação do município com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Conchal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Araras,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alcançando igualmente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Rodovia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Anhanguera.</w:t>
      </w:r>
    </w:p>
    <w:p w14:paraId="33BBD997" w14:textId="77777777" w:rsidR="006402AC" w:rsidRPr="00B6194E" w:rsidRDefault="00494E88">
      <w:pPr>
        <w:pStyle w:val="Corpodetexto"/>
        <w:spacing w:before="1"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Por essas características de localização entre grandes rodovias, entende se que o Município tornou-se um local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atrativo para pessoas que vivem a margem da sociedade, os chamados excluídos, invisíveis, sem teto, enfim, 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pessoas que vivem em situação de rua. Consideram-se pessoas em situação de rua as pessoas cuja renda per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capita é inferior à linha de pobreza, que não possuem domicílio e pernoitam nos logradouros da cidade, nos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albergues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ou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qualquer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outro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lugar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não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destinado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à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habitação.</w:t>
      </w:r>
    </w:p>
    <w:p w14:paraId="4897346C" w14:textId="77777777" w:rsidR="006402AC" w:rsidRPr="00B6194E" w:rsidRDefault="00494E88">
      <w:pPr>
        <w:pStyle w:val="Corpodetexto"/>
        <w:spacing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Declaração Universal dos Direitos Humanos, no artigo 1º diz que “Todos os seres humanos nascem livres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iguais em dignidade e em direitos. Dotados de razão e de consciência, devem agir uns para com os outros em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espírito 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fraternidade”.</w:t>
      </w:r>
    </w:p>
    <w:p w14:paraId="6BC2E068" w14:textId="77777777" w:rsidR="006402AC" w:rsidRPr="00B6194E" w:rsidRDefault="00494E88">
      <w:pPr>
        <w:pStyle w:val="Corpodetexto"/>
        <w:spacing w:line="360" w:lineRule="auto"/>
        <w:ind w:left="767" w:right="12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9"/>
        </w:rPr>
        <w:t xml:space="preserve"> </w:t>
      </w:r>
      <w:r w:rsidRPr="00B6194E">
        <w:rPr>
          <w:rFonts w:ascii="Arial" w:hAnsi="Arial" w:cs="Arial"/>
        </w:rPr>
        <w:t>Constituição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Federal</w:t>
      </w:r>
      <w:r w:rsidRPr="00B6194E">
        <w:rPr>
          <w:rFonts w:ascii="Arial" w:hAnsi="Arial" w:cs="Arial"/>
          <w:spacing w:val="20"/>
        </w:rPr>
        <w:t xml:space="preserve"> </w:t>
      </w:r>
      <w:r w:rsidRPr="00B6194E">
        <w:rPr>
          <w:rFonts w:ascii="Arial" w:hAnsi="Arial" w:cs="Arial"/>
        </w:rPr>
        <w:t>garante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os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direitos</w:t>
      </w:r>
      <w:r w:rsidRPr="00B6194E">
        <w:rPr>
          <w:rFonts w:ascii="Arial" w:hAnsi="Arial" w:cs="Arial"/>
          <w:spacing w:val="20"/>
        </w:rPr>
        <w:t xml:space="preserve"> </w:t>
      </w:r>
      <w:r w:rsidRPr="00B6194E">
        <w:rPr>
          <w:rFonts w:ascii="Arial" w:hAnsi="Arial" w:cs="Arial"/>
        </w:rPr>
        <w:t>mínimos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todos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os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seres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humanos,</w:t>
      </w:r>
      <w:r w:rsidRPr="00B6194E">
        <w:rPr>
          <w:rFonts w:ascii="Arial" w:hAnsi="Arial" w:cs="Arial"/>
          <w:spacing w:val="22"/>
        </w:rPr>
        <w:t xml:space="preserve"> </w:t>
      </w:r>
      <w:r w:rsidRPr="00B6194E">
        <w:rPr>
          <w:rFonts w:ascii="Arial" w:hAnsi="Arial" w:cs="Arial"/>
        </w:rPr>
        <w:t>como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exemplo,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21"/>
        </w:rPr>
        <w:t xml:space="preserve"> </w:t>
      </w:r>
      <w:r w:rsidRPr="00B6194E">
        <w:rPr>
          <w:rFonts w:ascii="Arial" w:hAnsi="Arial" w:cs="Arial"/>
        </w:rPr>
        <w:t>direito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à</w:t>
      </w:r>
      <w:r w:rsidRPr="00B6194E">
        <w:rPr>
          <w:rFonts w:ascii="Arial" w:hAnsi="Arial" w:cs="Arial"/>
          <w:spacing w:val="19"/>
        </w:rPr>
        <w:t xml:space="preserve"> </w:t>
      </w:r>
      <w:r w:rsidRPr="00B6194E">
        <w:rPr>
          <w:rFonts w:ascii="Arial" w:hAnsi="Arial" w:cs="Arial"/>
        </w:rPr>
        <w:t>vida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que é gerador de todos os demais, à liberdade, à saúde, à integridade física, à educação, à moradia, entre outros.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Para assegurá-la o governo regulamenta e executa ações relativas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ao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meio ambiente, à salubridade no espaço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 trabalho, aos direitos do consumidor, aos direitos dos idosos e dos deficientes físicos e mentais, à distribuição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 medicamentos, à obtenção dos documentos básicos do cidadão, etc. É proibida a aplicação da pena de morte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repressão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homicídio,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que são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formas 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violações ao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direito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à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vida.</w:t>
      </w:r>
    </w:p>
    <w:p w14:paraId="2E27F96F" w14:textId="77777777" w:rsidR="006402AC" w:rsidRPr="00B6194E" w:rsidRDefault="00494E88">
      <w:pPr>
        <w:pStyle w:val="Corpodetexto"/>
        <w:spacing w:before="2" w:line="360" w:lineRule="auto"/>
        <w:ind w:left="767" w:right="12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Para o exercício dos direitos é necessário a apresentação de documentos básicos tais como as certidões,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nascimento, casamento e óbito. São obrigatórios para o exercício da cidadania: Carteira de Identidade (RG),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Cadastro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Pessoa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Física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(CPF),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Titulo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9"/>
        </w:rPr>
        <w:t xml:space="preserve"> </w:t>
      </w:r>
      <w:r w:rsidRPr="00B6194E">
        <w:rPr>
          <w:rFonts w:ascii="Arial" w:hAnsi="Arial" w:cs="Arial"/>
        </w:rPr>
        <w:t>Eleitor,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Carteira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9"/>
        </w:rPr>
        <w:t xml:space="preserve"> </w:t>
      </w:r>
      <w:r w:rsidRPr="00B6194E">
        <w:rPr>
          <w:rFonts w:ascii="Arial" w:hAnsi="Arial" w:cs="Arial"/>
        </w:rPr>
        <w:t>Trabalho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Previdência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Social</w:t>
      </w:r>
      <w:r w:rsidRPr="00B6194E">
        <w:rPr>
          <w:rFonts w:ascii="Arial" w:hAnsi="Arial" w:cs="Arial"/>
          <w:spacing w:val="14"/>
        </w:rPr>
        <w:t xml:space="preserve"> </w:t>
      </w:r>
      <w:r w:rsidRPr="00B6194E">
        <w:rPr>
          <w:rFonts w:ascii="Arial" w:hAnsi="Arial" w:cs="Arial"/>
        </w:rPr>
        <w:t>(CTPS),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emitidos</w:t>
      </w:r>
    </w:p>
    <w:p w14:paraId="4E98D058" w14:textId="77777777" w:rsidR="006402AC" w:rsidRPr="00B6194E" w:rsidRDefault="006402A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577DA293" w14:textId="77777777" w:rsidR="006402AC" w:rsidRPr="00B6194E" w:rsidRDefault="00494E88">
      <w:pPr>
        <w:pStyle w:val="Corpodetexto"/>
        <w:spacing w:line="360" w:lineRule="auto"/>
        <w:ind w:left="767" w:right="131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lastRenderedPageBreak/>
        <w:t>no cartório de registro civil ou em órgãos públicos, (No caso de perda, a segunda via também será retirada nos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cartórios ou na repartição pública. É importante que se registre ocorrência policial no caso de perda e extravio. 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primeira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via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certidão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nascimento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óbito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é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gratuita).</w:t>
      </w:r>
    </w:p>
    <w:p w14:paraId="09D2BCBE" w14:textId="77777777" w:rsidR="006402AC" w:rsidRPr="00B6194E" w:rsidRDefault="00494E88">
      <w:pPr>
        <w:pStyle w:val="Corpodetexto"/>
        <w:spacing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É importante destacar a existência da LOAS (Lei Orgânica da Assistência Social). De acordo com a LOAS, 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atendimentos as pessoas em situação de rua devem ser oferecidos sem discriminação e com o devido respeito à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dignidade e à autonomia das pessoas. Essa lei também garante, expressamente, a criação de programas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amparo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às pessoas 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situação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rua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(art.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23).</w:t>
      </w:r>
    </w:p>
    <w:p w14:paraId="749F889B" w14:textId="77777777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O Ministério do Desenvolvimento Social e Combate à Fome realizou entre os anos de 2007 e 2008 uma pesquisa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em 71 cidades brasileiras com população superior a 300 mil habitantes, abrangendo as capitais (exceto São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Paulo, Belo Horizonte, Recife e Porto Alegre). Segundo esta pesquisa, cujos dados foram divulgados em 2008, há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31.922 indivíduos que utilizam as ruas como moradia, no entanto, esses números são bem maiores, pois cidades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importantes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não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incluíram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na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pesquisa.</w:t>
      </w:r>
    </w:p>
    <w:p w14:paraId="27489C5E" w14:textId="77777777" w:rsidR="006402AC" w:rsidRPr="00B6194E" w:rsidRDefault="00494E88">
      <w:pPr>
        <w:pStyle w:val="Corpodetexto"/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política nacional para inclusão social da população em situação de rua aponta que 0.061% da população das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cidades são moradores em situação de rua. Entre a população em referência predominam as pessoas do sexo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masculino (82%), com idade entre 25 e 44 anos (53%) e que nunca estudaram ou não concluíram o ensino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fundamental (63,5%). Em relação à cor, 39,1% são pardos, 27,9% negros, 29,5% brancos, 1,3% indígenas, 1%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amarelo oriental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1,2%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não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identificada.</w:t>
      </w:r>
    </w:p>
    <w:p w14:paraId="27A397F1" w14:textId="77777777" w:rsidR="006402AC" w:rsidRPr="00B6194E" w:rsidRDefault="006402AC">
      <w:pPr>
        <w:pStyle w:val="Corpodetexto"/>
        <w:spacing w:before="11"/>
        <w:rPr>
          <w:rFonts w:ascii="Arial" w:hAnsi="Arial" w:cs="Arial"/>
        </w:rPr>
      </w:pPr>
    </w:p>
    <w:p w14:paraId="4A08D191" w14:textId="77777777" w:rsidR="006402AC" w:rsidRPr="00B6194E" w:rsidRDefault="00494E88">
      <w:pPr>
        <w:pStyle w:val="Ttulo3"/>
        <w:spacing w:line="360" w:lineRule="auto"/>
        <w:ind w:right="128"/>
      </w:pPr>
      <w:r w:rsidRPr="00B6194E">
        <w:t>“É</w:t>
      </w:r>
      <w:r w:rsidRPr="00B6194E">
        <w:rPr>
          <w:spacing w:val="1"/>
        </w:rPr>
        <w:t xml:space="preserve"> </w:t>
      </w:r>
      <w:r w:rsidRPr="00B6194E">
        <w:t>o</w:t>
      </w:r>
      <w:r w:rsidRPr="00B6194E">
        <w:rPr>
          <w:spacing w:val="1"/>
        </w:rPr>
        <w:t xml:space="preserve"> </w:t>
      </w:r>
      <w:r w:rsidRPr="00B6194E">
        <w:t>reconhecimento</w:t>
      </w:r>
      <w:r w:rsidRPr="00B6194E">
        <w:rPr>
          <w:spacing w:val="1"/>
        </w:rPr>
        <w:t xml:space="preserve"> </w:t>
      </w:r>
      <w:r w:rsidRPr="00B6194E">
        <w:t>de</w:t>
      </w:r>
      <w:r w:rsidRPr="00B6194E">
        <w:rPr>
          <w:spacing w:val="1"/>
        </w:rPr>
        <w:t xml:space="preserve"> </w:t>
      </w:r>
      <w:r w:rsidRPr="00B6194E">
        <w:t>que</w:t>
      </w:r>
      <w:r w:rsidRPr="00B6194E">
        <w:rPr>
          <w:spacing w:val="1"/>
        </w:rPr>
        <w:t xml:space="preserve"> </w:t>
      </w:r>
      <w:r w:rsidRPr="00B6194E">
        <w:t>a</w:t>
      </w:r>
      <w:r w:rsidRPr="00B6194E">
        <w:rPr>
          <w:spacing w:val="1"/>
        </w:rPr>
        <w:t xml:space="preserve"> </w:t>
      </w:r>
      <w:r w:rsidRPr="00B6194E">
        <w:t>pobreza</w:t>
      </w:r>
      <w:r w:rsidRPr="00B6194E">
        <w:rPr>
          <w:spacing w:val="1"/>
        </w:rPr>
        <w:t xml:space="preserve"> </w:t>
      </w:r>
      <w:r w:rsidRPr="00B6194E">
        <w:t>e</w:t>
      </w:r>
      <w:r w:rsidRPr="00B6194E">
        <w:rPr>
          <w:spacing w:val="1"/>
        </w:rPr>
        <w:t xml:space="preserve"> </w:t>
      </w:r>
      <w:r w:rsidRPr="00B6194E">
        <w:t>a</w:t>
      </w:r>
      <w:r w:rsidRPr="00B6194E">
        <w:rPr>
          <w:spacing w:val="1"/>
        </w:rPr>
        <w:t xml:space="preserve"> </w:t>
      </w:r>
      <w:r w:rsidRPr="00B6194E">
        <w:t>vulnerabilidade</w:t>
      </w:r>
      <w:r w:rsidRPr="00B6194E">
        <w:rPr>
          <w:spacing w:val="1"/>
        </w:rPr>
        <w:t xml:space="preserve"> </w:t>
      </w:r>
      <w:r w:rsidRPr="00B6194E">
        <w:t>não</w:t>
      </w:r>
      <w:r w:rsidRPr="00B6194E">
        <w:rPr>
          <w:spacing w:val="1"/>
        </w:rPr>
        <w:t xml:space="preserve"> </w:t>
      </w:r>
      <w:r w:rsidRPr="00B6194E">
        <w:t>são</w:t>
      </w:r>
      <w:r w:rsidRPr="00B6194E">
        <w:rPr>
          <w:spacing w:val="1"/>
        </w:rPr>
        <w:t xml:space="preserve"> </w:t>
      </w:r>
      <w:r w:rsidRPr="00B6194E">
        <w:t>frutos</w:t>
      </w:r>
      <w:r w:rsidRPr="00B6194E">
        <w:rPr>
          <w:spacing w:val="1"/>
        </w:rPr>
        <w:t xml:space="preserve"> </w:t>
      </w:r>
      <w:r w:rsidRPr="00B6194E">
        <w:t>de</w:t>
      </w:r>
      <w:r w:rsidRPr="00B6194E">
        <w:rPr>
          <w:spacing w:val="-53"/>
        </w:rPr>
        <w:t xml:space="preserve"> </w:t>
      </w:r>
      <w:r w:rsidRPr="00B6194E">
        <w:t>trajetórias</w:t>
      </w:r>
      <w:r w:rsidRPr="00B6194E">
        <w:rPr>
          <w:spacing w:val="1"/>
        </w:rPr>
        <w:t xml:space="preserve"> </w:t>
      </w:r>
      <w:r w:rsidRPr="00B6194E">
        <w:t>e</w:t>
      </w:r>
      <w:r w:rsidRPr="00B6194E">
        <w:rPr>
          <w:spacing w:val="1"/>
        </w:rPr>
        <w:t xml:space="preserve"> </w:t>
      </w:r>
      <w:r w:rsidRPr="00B6194E">
        <w:t>posicionamentos</w:t>
      </w:r>
      <w:r w:rsidRPr="00B6194E">
        <w:rPr>
          <w:spacing w:val="1"/>
        </w:rPr>
        <w:t xml:space="preserve"> </w:t>
      </w:r>
      <w:r w:rsidRPr="00B6194E">
        <w:t>individuais,</w:t>
      </w:r>
      <w:r w:rsidRPr="00B6194E">
        <w:rPr>
          <w:spacing w:val="1"/>
        </w:rPr>
        <w:t xml:space="preserve"> </w:t>
      </w:r>
      <w:r w:rsidRPr="00B6194E">
        <w:t>e,</w:t>
      </w:r>
      <w:r w:rsidRPr="00B6194E">
        <w:rPr>
          <w:spacing w:val="1"/>
        </w:rPr>
        <w:t xml:space="preserve"> </w:t>
      </w:r>
      <w:r w:rsidRPr="00B6194E">
        <w:t>sim,</w:t>
      </w:r>
      <w:r w:rsidRPr="00B6194E">
        <w:rPr>
          <w:spacing w:val="1"/>
        </w:rPr>
        <w:t xml:space="preserve"> </w:t>
      </w:r>
      <w:r w:rsidRPr="00B6194E">
        <w:t>de</w:t>
      </w:r>
      <w:r w:rsidRPr="00B6194E">
        <w:rPr>
          <w:spacing w:val="1"/>
        </w:rPr>
        <w:t xml:space="preserve"> </w:t>
      </w:r>
      <w:r w:rsidRPr="00B6194E">
        <w:t>resultados</w:t>
      </w:r>
      <w:r w:rsidRPr="00B6194E">
        <w:rPr>
          <w:spacing w:val="1"/>
        </w:rPr>
        <w:t xml:space="preserve"> </w:t>
      </w:r>
      <w:r w:rsidRPr="00B6194E">
        <w:t>construídos</w:t>
      </w:r>
      <w:r w:rsidRPr="00B6194E">
        <w:rPr>
          <w:spacing w:val="1"/>
        </w:rPr>
        <w:t xml:space="preserve"> </w:t>
      </w:r>
      <w:r w:rsidRPr="00B6194E">
        <w:t>histórica, social, política e economicamente, pois um Estado só se responsabiliza</w:t>
      </w:r>
      <w:r w:rsidRPr="00B6194E">
        <w:rPr>
          <w:spacing w:val="1"/>
        </w:rPr>
        <w:t xml:space="preserve"> </w:t>
      </w:r>
      <w:r w:rsidRPr="00B6194E">
        <w:t>pela instauração de um sistema de proteção quando reconhece a coletivização da</w:t>
      </w:r>
      <w:r w:rsidRPr="00B6194E">
        <w:rPr>
          <w:spacing w:val="1"/>
        </w:rPr>
        <w:t xml:space="preserve"> </w:t>
      </w:r>
      <w:r w:rsidRPr="00B6194E">
        <w:t>demanda</w:t>
      </w:r>
      <w:r w:rsidRPr="00B6194E">
        <w:rPr>
          <w:spacing w:val="1"/>
        </w:rPr>
        <w:t xml:space="preserve"> </w:t>
      </w:r>
      <w:r w:rsidRPr="00B6194E">
        <w:t>e</w:t>
      </w:r>
      <w:r w:rsidRPr="00B6194E">
        <w:rPr>
          <w:spacing w:val="1"/>
        </w:rPr>
        <w:t xml:space="preserve"> </w:t>
      </w:r>
      <w:r w:rsidRPr="00B6194E">
        <w:t>a</w:t>
      </w:r>
      <w:r w:rsidRPr="00B6194E">
        <w:rPr>
          <w:spacing w:val="1"/>
        </w:rPr>
        <w:t xml:space="preserve"> </w:t>
      </w:r>
      <w:r w:rsidRPr="00B6194E">
        <w:t>necessidade</w:t>
      </w:r>
      <w:r w:rsidRPr="00B6194E">
        <w:rPr>
          <w:spacing w:val="1"/>
        </w:rPr>
        <w:t xml:space="preserve"> </w:t>
      </w:r>
      <w:r w:rsidRPr="00B6194E">
        <w:t>de</w:t>
      </w:r>
      <w:r w:rsidRPr="00B6194E">
        <w:rPr>
          <w:spacing w:val="1"/>
        </w:rPr>
        <w:t xml:space="preserve"> </w:t>
      </w:r>
      <w:r w:rsidRPr="00B6194E">
        <w:t>atendê-la”(RIZZOTI,</w:t>
      </w:r>
      <w:r w:rsidRPr="00B6194E">
        <w:rPr>
          <w:spacing w:val="1"/>
        </w:rPr>
        <w:t xml:space="preserve"> </w:t>
      </w:r>
      <w:r w:rsidRPr="00B6194E">
        <w:t>ALMEIDA</w:t>
      </w:r>
      <w:r w:rsidRPr="00B6194E">
        <w:rPr>
          <w:spacing w:val="1"/>
        </w:rPr>
        <w:t xml:space="preserve"> </w:t>
      </w:r>
      <w:r w:rsidRPr="00B6194E">
        <w:t>&amp;</w:t>
      </w:r>
      <w:r w:rsidRPr="00B6194E">
        <w:rPr>
          <w:spacing w:val="1"/>
        </w:rPr>
        <w:t xml:space="preserve"> </w:t>
      </w:r>
      <w:r w:rsidRPr="00B6194E">
        <w:t>ALBUQUERQUE,</w:t>
      </w:r>
      <w:r w:rsidRPr="00B6194E">
        <w:rPr>
          <w:spacing w:val="-53"/>
        </w:rPr>
        <w:t xml:space="preserve"> </w:t>
      </w:r>
      <w:r w:rsidRPr="00B6194E">
        <w:t>2010)</w:t>
      </w:r>
    </w:p>
    <w:p w14:paraId="4F5C796C" w14:textId="77777777" w:rsidR="006402AC" w:rsidRPr="00B6194E" w:rsidRDefault="006402AC">
      <w:pPr>
        <w:pStyle w:val="Corpodetexto"/>
        <w:rPr>
          <w:rFonts w:ascii="Arial" w:hAnsi="Arial" w:cs="Arial"/>
          <w:b/>
          <w:i/>
        </w:rPr>
      </w:pPr>
    </w:p>
    <w:p w14:paraId="29AB0498" w14:textId="77777777" w:rsidR="006402AC" w:rsidRPr="00B6194E" w:rsidRDefault="00494E88">
      <w:pPr>
        <w:pStyle w:val="Corpodetexto"/>
        <w:spacing w:line="360" w:lineRule="auto"/>
        <w:ind w:left="767" w:right="12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Paralelo a esse contexto, o ano de 2020 começou com a notícia do surgimento de um novo coronavírus causador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da Covid-19, uma doença altamente transmissível e em alguns casos letais. A Organização Mundial da Saúde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(OMS) declarou, em 30 de janeiro de 2020, que o surto da doença causada pelo novo corona vírus (COVID-19)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constitui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uma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Emergência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53"/>
        </w:rPr>
        <w:t xml:space="preserve"> </w:t>
      </w:r>
      <w:r w:rsidRPr="00B6194E">
        <w:rPr>
          <w:rFonts w:ascii="Arial" w:hAnsi="Arial" w:cs="Arial"/>
        </w:rPr>
        <w:t>Saúde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Pública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53"/>
        </w:rPr>
        <w:t xml:space="preserve"> </w:t>
      </w:r>
      <w:r w:rsidRPr="00B6194E">
        <w:rPr>
          <w:rFonts w:ascii="Arial" w:hAnsi="Arial" w:cs="Arial"/>
        </w:rPr>
        <w:t>Importância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Internacional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–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mais</w:t>
      </w:r>
      <w:r w:rsidRPr="00B6194E">
        <w:rPr>
          <w:rFonts w:ascii="Arial" w:hAnsi="Arial" w:cs="Arial"/>
          <w:spacing w:val="54"/>
        </w:rPr>
        <w:t xml:space="preserve"> </w:t>
      </w:r>
      <w:r w:rsidRPr="00B6194E">
        <w:rPr>
          <w:rFonts w:ascii="Arial" w:hAnsi="Arial" w:cs="Arial"/>
        </w:rPr>
        <w:t>alto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nível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53"/>
        </w:rPr>
        <w:t xml:space="preserve"> </w:t>
      </w:r>
      <w:r w:rsidRPr="00B6194E">
        <w:rPr>
          <w:rFonts w:ascii="Arial" w:hAnsi="Arial" w:cs="Arial"/>
        </w:rPr>
        <w:t>alerta</w:t>
      </w:r>
      <w:r w:rsidRPr="00B6194E">
        <w:rPr>
          <w:rFonts w:ascii="Arial" w:hAnsi="Arial" w:cs="Arial"/>
          <w:spacing w:val="52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Organização, conforme previsto no Regulamento Sanitário Internacional. Em 11 de março de 2020, a COVID-19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foi caracterizada pela OMS como uma pandemia, na data de 27 de abril de 2021 somavam mais de 14 milhoes de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brasileiros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infectados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392</w:t>
      </w:r>
      <w:r w:rsidRPr="00B6194E">
        <w:rPr>
          <w:rFonts w:ascii="Arial" w:hAnsi="Arial" w:cs="Arial"/>
          <w:spacing w:val="4"/>
        </w:rPr>
        <w:t xml:space="preserve"> </w:t>
      </w:r>
      <w:r w:rsidRPr="00B6194E">
        <w:rPr>
          <w:rFonts w:ascii="Arial" w:hAnsi="Arial" w:cs="Arial"/>
        </w:rPr>
        <w:t>mil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mortes.</w:t>
      </w:r>
    </w:p>
    <w:p w14:paraId="20DC0553" w14:textId="77777777" w:rsidR="006402AC" w:rsidRPr="00B6194E" w:rsidRDefault="00494E88">
      <w:pPr>
        <w:pStyle w:val="Corpodetexto"/>
        <w:spacing w:before="2"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pandemia da COVID-19 é um problema de saúde pública global que imprimiu uma nova dinâmica à economia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mundial. A rápida propagação da doença e o uso do distanciamento como forma de prevenção expuseram 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desigualdades sociais e urbanas das cidades capitalistas. No Brasil, como em outros países, o isolamento social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promoveu rápidas mudanças no mercado de trabalho, com impactos mais severos para 37,3 milhões de pessoas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vivem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na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informalidade,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já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elas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não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têm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direitos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como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Fundo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Garantia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por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Tempo</w:t>
      </w:r>
      <w:r w:rsidRPr="00B6194E">
        <w:rPr>
          <w:rFonts w:ascii="Arial" w:hAnsi="Arial" w:cs="Arial"/>
          <w:spacing w:val="8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Serviço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(FGTS)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seguro-desemprego.</w:t>
      </w:r>
      <w:r w:rsidRPr="00B6194E">
        <w:rPr>
          <w:rFonts w:ascii="Arial" w:hAnsi="Arial" w:cs="Arial"/>
          <w:spacing w:val="3"/>
        </w:rPr>
        <w:t xml:space="preserve"> </w:t>
      </w:r>
      <w:r w:rsidRPr="00B6194E">
        <w:rPr>
          <w:rFonts w:ascii="Arial" w:hAnsi="Arial" w:cs="Arial"/>
        </w:rPr>
        <w:t>Para  a  Organização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Internacional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54"/>
        </w:rPr>
        <w:t xml:space="preserve"> </w:t>
      </w:r>
      <w:r w:rsidRPr="00B6194E">
        <w:rPr>
          <w:rFonts w:ascii="Arial" w:hAnsi="Arial" w:cs="Arial"/>
        </w:rPr>
        <w:t>Trabalho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(OIT),  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primeiras</w:t>
      </w:r>
      <w:r w:rsidRPr="00B6194E">
        <w:rPr>
          <w:rFonts w:ascii="Arial" w:hAnsi="Arial" w:cs="Arial"/>
          <w:spacing w:val="4"/>
        </w:rPr>
        <w:t xml:space="preserve"> </w:t>
      </w:r>
      <w:r w:rsidRPr="00B6194E">
        <w:rPr>
          <w:rFonts w:ascii="Arial" w:hAnsi="Arial" w:cs="Arial"/>
        </w:rPr>
        <w:t>demissões</w:t>
      </w:r>
      <w:r w:rsidRPr="00B6194E">
        <w:rPr>
          <w:rFonts w:ascii="Arial" w:hAnsi="Arial" w:cs="Arial"/>
          <w:spacing w:val="3"/>
        </w:rPr>
        <w:t xml:space="preserve"> </w:t>
      </w:r>
      <w:r w:rsidRPr="00B6194E">
        <w:rPr>
          <w:rFonts w:ascii="Arial" w:hAnsi="Arial" w:cs="Arial"/>
        </w:rPr>
        <w:t>estão</w:t>
      </w:r>
    </w:p>
    <w:p w14:paraId="33C50D48" w14:textId="77777777" w:rsidR="006402AC" w:rsidRPr="00B6194E" w:rsidRDefault="006402A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299B4B9D" w14:textId="77777777" w:rsidR="006402AC" w:rsidRPr="00B6194E" w:rsidRDefault="00494E88">
      <w:pPr>
        <w:pStyle w:val="Corpodetexto"/>
        <w:spacing w:line="360" w:lineRule="auto"/>
        <w:ind w:left="767" w:right="133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lastRenderedPageBreak/>
        <w:t>ocorrendo entre aqueles que vivem do trabalho precário, como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terceirizados, balconistas, garçons, funcionários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cozinha,</w:t>
      </w:r>
      <w:r w:rsidRPr="00B6194E">
        <w:rPr>
          <w:rFonts w:ascii="Arial" w:hAnsi="Arial" w:cs="Arial"/>
          <w:spacing w:val="3"/>
        </w:rPr>
        <w:t xml:space="preserve"> </w:t>
      </w:r>
      <w:r w:rsidRPr="00B6194E">
        <w:rPr>
          <w:rFonts w:ascii="Arial" w:hAnsi="Arial" w:cs="Arial"/>
        </w:rPr>
        <w:t>diaristas,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manipuladores</w:t>
      </w:r>
      <w:r w:rsidRPr="00B6194E">
        <w:rPr>
          <w:rFonts w:ascii="Arial" w:hAnsi="Arial" w:cs="Arial"/>
          <w:spacing w:val="3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bagagem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produtos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limpeza.</w:t>
      </w:r>
    </w:p>
    <w:p w14:paraId="45B09250" w14:textId="77777777" w:rsidR="006402AC" w:rsidRPr="00B6194E" w:rsidRDefault="00494E88">
      <w:pPr>
        <w:pStyle w:val="Corpodetexto"/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Nesse contexto, além da crise sanitária, uma das consequências da pandemia é o aumento do desemprego e,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portanto, a elevação da informalização do trabalho, dos terceirizados, dos subcontratados, dos flexibilizados, dos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trabalhadores em tempo parcial e do subproletariado. Essa população precisará ser assistida com políticas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voltadas a protegê-la da fome e da pobreza, ou seja, necessitará ser inserida numa rede de proteção social. 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desafio é fenomenal, tendo em vista que uma das marcas do capitalismo globalizado e liberal. Com o objetivo 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Atendimento à Pessoa em Situação de Rua no contexto da Pandemia COVID-19 e seus efeitos. Tem como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enfoque o atendimento diário e a busca ativa, bem como a execução de acolhimento temporário para esta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população conforme embasamento da Política Nacional de Assistência Social e o SUAS – Sistema Único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Assistência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Social.</w:t>
      </w:r>
    </w:p>
    <w:p w14:paraId="21E9DD75" w14:textId="77777777" w:rsidR="006402AC" w:rsidRPr="00B6194E" w:rsidRDefault="00494E88">
      <w:pPr>
        <w:pStyle w:val="Corpodetexto"/>
        <w:spacing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pandemia causada pela COVID-19 é uma ameaça que alcança todas as pessoas, sem distinção de classe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social. No entanto, há grupos atingidos que são mais vulneráveis. Tem-se empreendido esforços para minimizar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os riscos de contaminação e as consequências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sociais</w:t>
      </w:r>
      <w:r w:rsidRPr="00B6194E">
        <w:rPr>
          <w:rFonts w:ascii="Arial" w:hAnsi="Arial" w:cs="Arial"/>
          <w:spacing w:val="56"/>
        </w:rPr>
        <w:t xml:space="preserve"> </w:t>
      </w:r>
      <w:r w:rsidRPr="00B6194E">
        <w:rPr>
          <w:rFonts w:ascii="Arial" w:hAnsi="Arial" w:cs="Arial"/>
        </w:rPr>
        <w:t>dela decorrentes, principalmente atentando para 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grupos mais vulneráveis, em especial os idosos e as pessoas em situação de rua. O desafio que a nação tem é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enorme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é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necessária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colaboração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ativa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dos entes públicos,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das organizações da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sociedade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civil e da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comunidade para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atravessarmos esse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momento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crítico.</w:t>
      </w:r>
    </w:p>
    <w:p w14:paraId="23E1958A" w14:textId="77777777" w:rsidR="006402AC" w:rsidRPr="00B6194E" w:rsidRDefault="00494E88">
      <w:pPr>
        <w:pStyle w:val="Corpodetexto"/>
        <w:spacing w:line="360" w:lineRule="auto"/>
        <w:ind w:left="767" w:right="130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Neste contexto de pandemia acompanha-se no cenário nacional o crescimento do número de pessoas em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situação 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rua,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tendo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 Assistência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Social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prerrogativa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atendimento 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esta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população.</w:t>
      </w:r>
    </w:p>
    <w:p w14:paraId="2032A647" w14:textId="77777777" w:rsidR="006402AC" w:rsidRPr="00B6194E" w:rsidRDefault="00494E88">
      <w:pPr>
        <w:pStyle w:val="Corpodetexto"/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Pesquisas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apontam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Estado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São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Paulo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possui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13.666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pessoas</w:t>
      </w:r>
      <w:r w:rsidRPr="00B6194E">
        <w:rPr>
          <w:rFonts w:ascii="Arial" w:hAnsi="Arial" w:cs="Arial"/>
          <w:spacing w:val="25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situação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24"/>
        </w:rPr>
        <w:t xml:space="preserve"> </w:t>
      </w:r>
      <w:r w:rsidRPr="00B6194E">
        <w:rPr>
          <w:rFonts w:ascii="Arial" w:hAnsi="Arial" w:cs="Arial"/>
        </w:rPr>
        <w:t>rua.</w:t>
      </w:r>
      <w:r w:rsidRPr="00B6194E">
        <w:rPr>
          <w:rFonts w:ascii="Arial" w:hAnsi="Arial" w:cs="Arial"/>
          <w:spacing w:val="26"/>
        </w:rPr>
        <w:t xml:space="preserve"> </w:t>
      </w:r>
      <w:r w:rsidRPr="00B6194E">
        <w:rPr>
          <w:rFonts w:ascii="Arial" w:hAnsi="Arial" w:cs="Arial"/>
        </w:rPr>
        <w:t>Mogi</w:t>
      </w:r>
      <w:r w:rsidRPr="00B6194E">
        <w:rPr>
          <w:rFonts w:ascii="Arial" w:hAnsi="Arial" w:cs="Arial"/>
          <w:spacing w:val="23"/>
        </w:rPr>
        <w:t xml:space="preserve"> </w:t>
      </w:r>
      <w:r w:rsidRPr="00B6194E">
        <w:rPr>
          <w:rFonts w:ascii="Arial" w:hAnsi="Arial" w:cs="Arial"/>
        </w:rPr>
        <w:t>Mirim</w:t>
      </w:r>
      <w:r w:rsidRPr="00B6194E">
        <w:rPr>
          <w:rFonts w:ascii="Arial" w:hAnsi="Arial" w:cs="Arial"/>
          <w:spacing w:val="27"/>
        </w:rPr>
        <w:t xml:space="preserve"> </w:t>
      </w:r>
      <w:r w:rsidRPr="00B6194E">
        <w:rPr>
          <w:rFonts w:ascii="Arial" w:hAnsi="Arial" w:cs="Arial"/>
        </w:rPr>
        <w:t>entre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2018 e 2019 atendeu a 1782 pessoas que utilizam ou utilizaram a rua como forma de moradia e/ou subsistência,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bem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como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pessoas 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trânsito denominadas migrantes 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itinerantes.</w:t>
      </w:r>
    </w:p>
    <w:p w14:paraId="5221AEC9" w14:textId="77777777" w:rsidR="006402AC" w:rsidRPr="00B6194E" w:rsidRDefault="00494E88">
      <w:pPr>
        <w:pStyle w:val="Corpodetexto"/>
        <w:spacing w:line="360" w:lineRule="auto"/>
        <w:ind w:left="767" w:right="129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população em situação de rua, neste Município, utiliza as praças públicas e outros espaços para pernoitarem,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ficando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expostas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todo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tipo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violências,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agravos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 saúde,</w:t>
      </w:r>
      <w:r w:rsidRPr="00B6194E">
        <w:rPr>
          <w:rFonts w:ascii="Arial" w:hAnsi="Arial" w:cs="Arial"/>
          <w:spacing w:val="4"/>
        </w:rPr>
        <w:t xml:space="preserve"> </w:t>
      </w:r>
      <w:r w:rsidRPr="00B6194E">
        <w:rPr>
          <w:rFonts w:ascii="Arial" w:hAnsi="Arial" w:cs="Arial"/>
        </w:rPr>
        <w:t>doenças,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preconceitos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segregações.</w:t>
      </w:r>
    </w:p>
    <w:p w14:paraId="713B2950" w14:textId="77777777" w:rsidR="006402AC" w:rsidRPr="00B6194E" w:rsidRDefault="00494E88">
      <w:pPr>
        <w:pStyle w:val="Corpodetexto"/>
        <w:spacing w:before="1"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Desta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forma,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execução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deste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Projeto,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visa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garantir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espaço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convivência,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busca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ativa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55"/>
        </w:rPr>
        <w:t xml:space="preserve"> </w:t>
      </w:r>
      <w:r w:rsidRPr="00B6194E">
        <w:rPr>
          <w:rFonts w:ascii="Arial" w:hAnsi="Arial" w:cs="Arial"/>
        </w:rPr>
        <w:t>acolhimento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temporário para esta população, além do fortalecimento de sua identidade como cidadão para que possam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reconstruir um novo Projeto de Vida. Pretende-se também buscar a garantia de privacidade e isolamento nos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casos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suspeitos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confirmados 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contaminação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pelo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COVID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-19.</w:t>
      </w:r>
    </w:p>
    <w:p w14:paraId="05ACC92B" w14:textId="77777777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Entendemos ainda que as necessidades da Administração Pública são muito superiores a sua capacidade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atendimento, e baseada na necessidade de atender as exigências e diretrizes de modo participativo e consensual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com a sociedade civil, necessita da participação essencial do terceiro setor na oferta dos serviços, programas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projetos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Assistência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Social.</w:t>
      </w:r>
    </w:p>
    <w:p w14:paraId="50AE27B3" w14:textId="77777777" w:rsidR="006402AC" w:rsidRPr="00B6194E" w:rsidRDefault="00494E88">
      <w:pPr>
        <w:spacing w:before="1" w:line="360" w:lineRule="auto"/>
        <w:ind w:left="767" w:right="126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Nessa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perspectiva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Prefeitura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Municipal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Mogi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Mirim,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publicou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através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Processo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Nº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3.905/2021,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Chamamento Público Nº001/2021, seleção de propostas para a celebração de parceria com a Prefeitura do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Município de Mogi Mirim</w:t>
      </w:r>
      <w:r w:rsidRPr="00B6194E">
        <w:rPr>
          <w:rFonts w:ascii="Arial" w:hAnsi="Arial" w:cs="Arial"/>
          <w:sz w:val="20"/>
          <w:szCs w:val="20"/>
        </w:rPr>
        <w:t>,</w:t>
      </w:r>
      <w:r w:rsidRPr="00B6194E">
        <w:rPr>
          <w:rFonts w:ascii="Arial" w:hAnsi="Arial" w:cs="Arial"/>
          <w:spacing w:val="5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através da Secretaria de Assistência Social torna público o presente edital 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Chamamento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celebração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termo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colaboração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execução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</w:t>
      </w:r>
      <w:r w:rsidRPr="00B6194E">
        <w:rPr>
          <w:rFonts w:ascii="Arial" w:hAnsi="Arial" w:cs="Arial"/>
          <w:spacing w:val="5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 a Pessoa em Situação de Rua frente a PANDEMIA COVID 19, no âmbito da proteção social especial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alta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complexidade,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consecução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finalidade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interesse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recíproco,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envolve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transferência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recursos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financeiros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à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organização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sociedade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civil,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3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</w:t>
      </w:r>
      <w:r w:rsidRPr="00B6194E">
        <w:rPr>
          <w:rFonts w:ascii="Arial" w:hAnsi="Arial" w:cs="Arial"/>
          <w:spacing w:val="1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Assistência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</w:p>
    <w:p w14:paraId="4435D6E4" w14:textId="77777777" w:rsidR="006402AC" w:rsidRPr="00B6194E" w:rsidRDefault="006402A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6081D300" w14:textId="77777777" w:rsidR="006402AC" w:rsidRPr="00B6194E" w:rsidRDefault="00494E88">
      <w:pPr>
        <w:pStyle w:val="Corpodetexto"/>
        <w:spacing w:line="360" w:lineRule="auto"/>
        <w:ind w:left="767" w:right="129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lastRenderedPageBreak/>
        <w:t>atendimento diário, busca ativa e acolhimento temporário de Pessoas em Situação de Rua no município de Mogi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Mirim/SP no contexto de enfrentamento da PANDEMIA COVID 19 e seus efeitos, no âmbito da proteção social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especial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alta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complexidade</w:t>
      </w:r>
    </w:p>
    <w:p w14:paraId="6F888F99" w14:textId="77777777" w:rsidR="006402AC" w:rsidRPr="00B6194E" w:rsidRDefault="006402AC">
      <w:pPr>
        <w:pStyle w:val="Corpodetexto"/>
        <w:spacing w:before="11"/>
        <w:rPr>
          <w:rFonts w:ascii="Arial" w:hAnsi="Arial" w:cs="Arial"/>
        </w:rPr>
      </w:pPr>
    </w:p>
    <w:p w14:paraId="64F9D04C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NOME</w:t>
      </w:r>
      <w:r w:rsidRPr="00B6194E">
        <w:rPr>
          <w:spacing w:val="-4"/>
        </w:rPr>
        <w:t xml:space="preserve"> </w:t>
      </w:r>
      <w:r w:rsidRPr="00B6194E">
        <w:t>DO</w:t>
      </w:r>
      <w:r w:rsidRPr="00B6194E">
        <w:rPr>
          <w:spacing w:val="1"/>
        </w:rPr>
        <w:t xml:space="preserve"> </w:t>
      </w:r>
      <w:r w:rsidRPr="00B6194E">
        <w:t>PROJETO</w:t>
      </w:r>
    </w:p>
    <w:p w14:paraId="5EB8ED3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77714F9D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510824CF" w14:textId="0CA5ADDD" w:rsidR="006402AC" w:rsidRPr="00B6194E" w:rsidRDefault="00494E88">
      <w:pPr>
        <w:pStyle w:val="Corpodetexto"/>
        <w:ind w:left="822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Atendimento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Pessoa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Situação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Rua</w:t>
      </w:r>
      <w:r w:rsidRPr="00B6194E">
        <w:rPr>
          <w:rFonts w:ascii="Arial" w:hAnsi="Arial" w:cs="Arial"/>
          <w:spacing w:val="-1"/>
        </w:rPr>
        <w:t xml:space="preserve"> </w:t>
      </w:r>
      <w:r w:rsidR="00B6194E">
        <w:rPr>
          <w:rFonts w:ascii="Arial" w:hAnsi="Arial" w:cs="Arial"/>
        </w:rPr>
        <w:t>–</w:t>
      </w:r>
      <w:r w:rsidRPr="00B6194E">
        <w:rPr>
          <w:rFonts w:ascii="Arial" w:hAnsi="Arial" w:cs="Arial"/>
          <w:spacing w:val="-1"/>
        </w:rPr>
        <w:t xml:space="preserve"> </w:t>
      </w:r>
      <w:r w:rsidR="00B6194E">
        <w:rPr>
          <w:rFonts w:ascii="Arial" w:hAnsi="Arial" w:cs="Arial"/>
        </w:rPr>
        <w:t>Enfrentamento ao Covid</w:t>
      </w:r>
    </w:p>
    <w:p w14:paraId="4078ECE5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7A24E2E8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7421D6B0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"/>
        <w:ind w:left="1410" w:hanging="361"/>
        <w:jc w:val="left"/>
      </w:pPr>
      <w:r w:rsidRPr="00B6194E">
        <w:t>PÚBLICO</w:t>
      </w:r>
    </w:p>
    <w:p w14:paraId="51361A3E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399A38D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582428B2" w14:textId="77777777" w:rsidR="006402AC" w:rsidRPr="00B6194E" w:rsidRDefault="00494E88">
      <w:pPr>
        <w:pStyle w:val="Corpodetexto"/>
        <w:spacing w:line="360" w:lineRule="auto"/>
        <w:ind w:left="767" w:right="137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Adultos, idosos e famílias em situação de risco pessoal e social que utilizam os espaços públicos como forma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moradia e/ou sobrevivência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contexto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enfrentamento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PANDEMIA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COVID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19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seus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efeitos.</w:t>
      </w:r>
    </w:p>
    <w:p w14:paraId="7E3A11A6" w14:textId="77777777" w:rsidR="006402AC" w:rsidRPr="00B6194E" w:rsidRDefault="006402AC">
      <w:pPr>
        <w:pStyle w:val="Corpodetexto"/>
        <w:spacing w:before="2"/>
        <w:rPr>
          <w:rFonts w:ascii="Arial" w:hAnsi="Arial" w:cs="Arial"/>
        </w:rPr>
      </w:pPr>
    </w:p>
    <w:p w14:paraId="14C3F71B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OBJETO</w:t>
      </w:r>
    </w:p>
    <w:p w14:paraId="3CEB8C9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37C74A3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48936283" w14:textId="77777777" w:rsidR="006402AC" w:rsidRPr="00B6194E" w:rsidRDefault="00494E88">
      <w:pPr>
        <w:pStyle w:val="Corpodetexto"/>
        <w:spacing w:line="360" w:lineRule="auto"/>
        <w:ind w:left="767" w:right="129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Projeto de Assistência Social para atendimento diário, busca ativa e acolhimento temporário de Pessoas em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Situação de Rua no município de Mogi Mirim/SP no contexto de enfrentamento da PANDEMIA COVID 19 e seus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efeitos.</w:t>
      </w:r>
    </w:p>
    <w:p w14:paraId="59371880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31B3C955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DESCRIÇÃO</w:t>
      </w:r>
      <w:r w:rsidRPr="00B6194E">
        <w:rPr>
          <w:spacing w:val="-2"/>
        </w:rPr>
        <w:t xml:space="preserve"> </w:t>
      </w:r>
      <w:r w:rsidRPr="00B6194E">
        <w:t>DO PROJETO</w:t>
      </w:r>
      <w:r w:rsidRPr="00B6194E">
        <w:rPr>
          <w:spacing w:val="-2"/>
        </w:rPr>
        <w:t xml:space="preserve"> </w:t>
      </w:r>
      <w:r w:rsidRPr="00B6194E">
        <w:t>E</w:t>
      </w:r>
      <w:r w:rsidRPr="00B6194E">
        <w:rPr>
          <w:spacing w:val="-5"/>
        </w:rPr>
        <w:t xml:space="preserve"> </w:t>
      </w:r>
      <w:r w:rsidRPr="00B6194E">
        <w:t>QUANTITATIVOS</w:t>
      </w:r>
    </w:p>
    <w:p w14:paraId="593F8BC2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75E16F0F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646E8DA1" w14:textId="77777777" w:rsidR="006402AC" w:rsidRPr="00B6194E" w:rsidRDefault="00494E88">
      <w:pPr>
        <w:pStyle w:val="PargrafodaLista"/>
        <w:numPr>
          <w:ilvl w:val="1"/>
          <w:numId w:val="11"/>
        </w:numPr>
        <w:tabs>
          <w:tab w:val="left" w:pos="1156"/>
        </w:tabs>
        <w:spacing w:before="1"/>
        <w:jc w:val="both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META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PÚBLICO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ALVO</w:t>
      </w:r>
    </w:p>
    <w:p w14:paraId="003C4B02" w14:textId="77777777" w:rsidR="006402AC" w:rsidRPr="00B6194E" w:rsidRDefault="00494E88">
      <w:pPr>
        <w:pStyle w:val="PargrafodaLista"/>
        <w:numPr>
          <w:ilvl w:val="2"/>
          <w:numId w:val="11"/>
        </w:numPr>
        <w:tabs>
          <w:tab w:val="left" w:pos="1267"/>
        </w:tabs>
        <w:spacing w:before="115" w:line="360" w:lineRule="auto"/>
        <w:ind w:right="1314" w:hanging="20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485042176" behindDoc="1" locked="0" layoutInCell="1" allowOverlap="1" wp14:anchorId="6061892A" wp14:editId="18D7EC0D">
            <wp:simplePos x="0" y="0"/>
            <wp:positionH relativeFrom="page">
              <wp:posOffset>576072</wp:posOffset>
            </wp:positionH>
            <wp:positionV relativeFrom="paragraph">
              <wp:posOffset>298829</wp:posOffset>
            </wp:positionV>
            <wp:extent cx="188976" cy="1417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94E">
        <w:rPr>
          <w:rFonts w:ascii="Arial" w:hAnsi="Arial" w:cs="Arial"/>
          <w:sz w:val="20"/>
          <w:szCs w:val="20"/>
        </w:rPr>
        <w:t>Pessoas em Situação de Rua e/ou migrantes e itinerantes, tendo como meta a média diária de: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15 pessoas no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atendimento;</w:t>
      </w:r>
    </w:p>
    <w:p w14:paraId="24164653" w14:textId="77777777" w:rsidR="006402AC" w:rsidRPr="00B6194E" w:rsidRDefault="00494E88">
      <w:pPr>
        <w:pStyle w:val="Corpodetexto"/>
        <w:spacing w:before="1"/>
        <w:ind w:left="971"/>
        <w:rPr>
          <w:rFonts w:ascii="Arial" w:hAnsi="Arial" w:cs="Arial"/>
        </w:rPr>
      </w:pPr>
      <w:r w:rsidRPr="00B6194E">
        <w:rPr>
          <w:rFonts w:ascii="Arial" w:hAnsi="Arial" w:cs="Arial"/>
          <w:noProof/>
        </w:rPr>
        <w:drawing>
          <wp:anchor distT="0" distB="0" distL="0" distR="0" simplePos="0" relativeHeight="485042688" behindDoc="1" locked="0" layoutInCell="1" allowOverlap="1" wp14:anchorId="2E875ADB" wp14:editId="19B55CE0">
            <wp:simplePos x="0" y="0"/>
            <wp:positionH relativeFrom="page">
              <wp:posOffset>576072</wp:posOffset>
            </wp:positionH>
            <wp:positionV relativeFrom="paragraph">
              <wp:posOffset>6983</wp:posOffset>
            </wp:positionV>
            <wp:extent cx="188976" cy="1417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94E">
        <w:rPr>
          <w:rFonts w:ascii="Arial" w:hAnsi="Arial" w:cs="Arial"/>
        </w:rPr>
        <w:t>15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abordagens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na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busca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ativa;</w:t>
      </w:r>
    </w:p>
    <w:p w14:paraId="05949348" w14:textId="77777777" w:rsidR="006402AC" w:rsidRPr="00B6194E" w:rsidRDefault="00494E88">
      <w:pPr>
        <w:pStyle w:val="Corpodetexto"/>
        <w:spacing w:before="114"/>
        <w:ind w:left="971"/>
        <w:rPr>
          <w:rFonts w:ascii="Arial" w:hAnsi="Arial" w:cs="Arial"/>
        </w:rPr>
      </w:pPr>
      <w:r w:rsidRPr="00B6194E">
        <w:rPr>
          <w:rFonts w:ascii="Arial" w:hAnsi="Arial" w:cs="Arial"/>
          <w:noProof/>
        </w:rPr>
        <w:drawing>
          <wp:anchor distT="0" distB="0" distL="0" distR="0" simplePos="0" relativeHeight="485043200" behindDoc="1" locked="0" layoutInCell="1" allowOverlap="1" wp14:anchorId="5DB8C4A1" wp14:editId="145C4ABA">
            <wp:simplePos x="0" y="0"/>
            <wp:positionH relativeFrom="page">
              <wp:posOffset>576072</wp:posOffset>
            </wp:positionH>
            <wp:positionV relativeFrom="paragraph">
              <wp:posOffset>78738</wp:posOffset>
            </wp:positionV>
            <wp:extent cx="188976" cy="1417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94E">
        <w:rPr>
          <w:rFonts w:ascii="Arial" w:hAnsi="Arial" w:cs="Arial"/>
        </w:rPr>
        <w:t>15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pessoas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no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acolhimento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temporário.</w:t>
      </w:r>
    </w:p>
    <w:p w14:paraId="2FE2EAB4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2F52C20D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14EB2B37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DESCRIÇÃO</w:t>
      </w:r>
      <w:r w:rsidRPr="00B6194E">
        <w:rPr>
          <w:spacing w:val="-2"/>
        </w:rPr>
        <w:t xml:space="preserve"> </w:t>
      </w:r>
      <w:r w:rsidRPr="00B6194E">
        <w:t>DO</w:t>
      </w:r>
      <w:r w:rsidRPr="00B6194E">
        <w:rPr>
          <w:spacing w:val="-1"/>
        </w:rPr>
        <w:t xml:space="preserve"> </w:t>
      </w:r>
      <w:r w:rsidRPr="00B6194E">
        <w:t>PROJETO</w:t>
      </w:r>
      <w:r w:rsidRPr="00B6194E">
        <w:rPr>
          <w:spacing w:val="-2"/>
        </w:rPr>
        <w:t xml:space="preserve"> </w:t>
      </w:r>
      <w:r w:rsidRPr="00B6194E">
        <w:t>PARA</w:t>
      </w:r>
      <w:r w:rsidRPr="00B6194E">
        <w:rPr>
          <w:spacing w:val="-1"/>
        </w:rPr>
        <w:t xml:space="preserve"> </w:t>
      </w:r>
      <w:r w:rsidRPr="00B6194E">
        <w:t>PESSOAS</w:t>
      </w:r>
      <w:r w:rsidRPr="00B6194E">
        <w:rPr>
          <w:spacing w:val="-1"/>
        </w:rPr>
        <w:t xml:space="preserve"> </w:t>
      </w:r>
      <w:r w:rsidRPr="00B6194E">
        <w:t>EM</w:t>
      </w:r>
      <w:r w:rsidRPr="00B6194E">
        <w:rPr>
          <w:spacing w:val="-2"/>
        </w:rPr>
        <w:t xml:space="preserve"> </w:t>
      </w:r>
      <w:r w:rsidRPr="00B6194E">
        <w:t>SITUAÇÃO</w:t>
      </w:r>
      <w:r w:rsidRPr="00B6194E">
        <w:rPr>
          <w:spacing w:val="-2"/>
        </w:rPr>
        <w:t xml:space="preserve"> </w:t>
      </w:r>
      <w:r w:rsidRPr="00B6194E">
        <w:t>DE</w:t>
      </w:r>
      <w:r w:rsidRPr="00B6194E">
        <w:rPr>
          <w:spacing w:val="-2"/>
        </w:rPr>
        <w:t xml:space="preserve"> </w:t>
      </w:r>
      <w:r w:rsidRPr="00B6194E">
        <w:t>RUA</w:t>
      </w:r>
    </w:p>
    <w:p w14:paraId="1CE5A33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0B249D8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42C7C267" w14:textId="77777777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 xml:space="preserve">8.1. Descrição geral: </w:t>
      </w:r>
      <w:r w:rsidRPr="00B6194E">
        <w:rPr>
          <w:rFonts w:ascii="Arial" w:hAnsi="Arial" w:cs="Arial"/>
        </w:rPr>
        <w:t>Projeto ofertado com a finalidade de assegurar trabalho social de atendimento, busca ativa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 acolhimento temporário, buscando a resolução de necessidades imediatas e promovendo a inserção na rede de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serviços socioassistenciais e das demais políticas públicas na perspectiva da garantia dos direitos. O Projeto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também oferecerá diariamente, além das abordagens e atendimentos técnicos, higiene corporal, alimentação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matinal e noturna, e local para pernoite e isolamento nos casos suspeitos e confirmados de contaminação pelo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COVID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-19.</w:t>
      </w:r>
    </w:p>
    <w:p w14:paraId="0479C895" w14:textId="77777777" w:rsidR="006402AC" w:rsidRPr="00B6194E" w:rsidRDefault="006402AC">
      <w:pPr>
        <w:pStyle w:val="Corpodetexto"/>
        <w:spacing w:before="3"/>
        <w:rPr>
          <w:rFonts w:ascii="Arial" w:hAnsi="Arial" w:cs="Arial"/>
        </w:rPr>
      </w:pPr>
    </w:p>
    <w:p w14:paraId="4F10A377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IDENTIFICAÇÃO</w:t>
      </w:r>
      <w:r w:rsidRPr="00B6194E">
        <w:rPr>
          <w:spacing w:val="-2"/>
        </w:rPr>
        <w:t xml:space="preserve"> </w:t>
      </w:r>
      <w:r w:rsidRPr="00B6194E">
        <w:t>DO</w:t>
      </w:r>
      <w:r w:rsidRPr="00B6194E">
        <w:rPr>
          <w:spacing w:val="-2"/>
        </w:rPr>
        <w:t xml:space="preserve"> </w:t>
      </w:r>
      <w:r w:rsidRPr="00B6194E">
        <w:t>TERRITÓRIO</w:t>
      </w:r>
      <w:r w:rsidRPr="00B6194E">
        <w:rPr>
          <w:spacing w:val="-2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ABRANGENCIA</w:t>
      </w:r>
      <w:r w:rsidRPr="00B6194E">
        <w:rPr>
          <w:spacing w:val="-3"/>
        </w:rPr>
        <w:t xml:space="preserve"> </w:t>
      </w:r>
      <w:r w:rsidRPr="00B6194E">
        <w:t>DO</w:t>
      </w:r>
      <w:r w:rsidRPr="00B6194E">
        <w:rPr>
          <w:spacing w:val="2"/>
        </w:rPr>
        <w:t xml:space="preserve"> </w:t>
      </w:r>
      <w:r w:rsidRPr="00B6194E">
        <w:t>SERVIÇO</w:t>
      </w:r>
    </w:p>
    <w:p w14:paraId="4C5BF3EE" w14:textId="77777777" w:rsidR="006402AC" w:rsidRPr="00B6194E" w:rsidRDefault="00494E88">
      <w:pPr>
        <w:pStyle w:val="Corpodetexto"/>
        <w:spacing w:before="113"/>
        <w:ind w:left="1410"/>
        <w:rPr>
          <w:rFonts w:ascii="Arial" w:hAnsi="Arial" w:cs="Arial"/>
        </w:rPr>
      </w:pPr>
      <w:r w:rsidRPr="00B6194E">
        <w:rPr>
          <w:rFonts w:ascii="Arial" w:hAnsi="Arial" w:cs="Arial"/>
        </w:rPr>
        <w:t>Municipal</w:t>
      </w:r>
    </w:p>
    <w:p w14:paraId="7EA9DA48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552800C7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67"/>
        </w:tabs>
        <w:spacing w:line="230" w:lineRule="exact"/>
        <w:ind w:left="1466" w:hanging="417"/>
        <w:jc w:val="left"/>
      </w:pPr>
      <w:r w:rsidRPr="00B6194E">
        <w:lastRenderedPageBreak/>
        <w:t>OBJETIVOS</w:t>
      </w:r>
    </w:p>
    <w:p w14:paraId="7AB2BF9C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66DC466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2C14594B" w14:textId="77777777" w:rsidR="006402AC" w:rsidRPr="00B6194E" w:rsidRDefault="00494E88">
      <w:pPr>
        <w:pStyle w:val="PargrafodaLista"/>
        <w:numPr>
          <w:ilvl w:val="1"/>
          <w:numId w:val="10"/>
        </w:numPr>
        <w:tabs>
          <w:tab w:val="left" w:pos="1267"/>
        </w:tabs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Objetivo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Geral</w:t>
      </w:r>
    </w:p>
    <w:p w14:paraId="23B25CBA" w14:textId="77777777" w:rsidR="006402AC" w:rsidRPr="00B6194E" w:rsidRDefault="00494E88">
      <w:pPr>
        <w:pStyle w:val="Corpodetexto"/>
        <w:spacing w:before="116" w:line="360" w:lineRule="auto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Assegurar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33"/>
        </w:rPr>
        <w:t xml:space="preserve"> </w:t>
      </w:r>
      <w:r w:rsidRPr="00B6194E">
        <w:rPr>
          <w:rFonts w:ascii="Arial" w:hAnsi="Arial" w:cs="Arial"/>
        </w:rPr>
        <w:t>atendimento</w:t>
      </w:r>
      <w:r w:rsidRPr="00B6194E">
        <w:rPr>
          <w:rFonts w:ascii="Arial" w:hAnsi="Arial" w:cs="Arial"/>
          <w:spacing w:val="35"/>
        </w:rPr>
        <w:t xml:space="preserve"> </w:t>
      </w:r>
      <w:r w:rsidRPr="00B6194E">
        <w:rPr>
          <w:rFonts w:ascii="Arial" w:hAnsi="Arial" w:cs="Arial"/>
        </w:rPr>
        <w:t>diário,</w:t>
      </w:r>
      <w:r w:rsidRPr="00B6194E">
        <w:rPr>
          <w:rFonts w:ascii="Arial" w:hAnsi="Arial" w:cs="Arial"/>
          <w:spacing w:val="32"/>
        </w:rPr>
        <w:t xml:space="preserve"> </w:t>
      </w:r>
      <w:r w:rsidRPr="00B6194E">
        <w:rPr>
          <w:rFonts w:ascii="Arial" w:hAnsi="Arial" w:cs="Arial"/>
        </w:rPr>
        <w:t>busca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ativa</w:t>
      </w:r>
      <w:r w:rsidRPr="00B6194E">
        <w:rPr>
          <w:rFonts w:ascii="Arial" w:hAnsi="Arial" w:cs="Arial"/>
          <w:spacing w:val="33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acolhimento</w:t>
      </w:r>
      <w:r w:rsidRPr="00B6194E">
        <w:rPr>
          <w:rFonts w:ascii="Arial" w:hAnsi="Arial" w:cs="Arial"/>
          <w:spacing w:val="39"/>
        </w:rPr>
        <w:t xml:space="preserve"> </w:t>
      </w:r>
      <w:r w:rsidRPr="00B6194E">
        <w:rPr>
          <w:rFonts w:ascii="Arial" w:hAnsi="Arial" w:cs="Arial"/>
        </w:rPr>
        <w:t>temporário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para</w:t>
      </w:r>
      <w:r w:rsidRPr="00B6194E">
        <w:rPr>
          <w:rFonts w:ascii="Arial" w:hAnsi="Arial" w:cs="Arial"/>
          <w:spacing w:val="34"/>
        </w:rPr>
        <w:t xml:space="preserve"> </w:t>
      </w:r>
      <w:r w:rsidRPr="00B6194E">
        <w:rPr>
          <w:rFonts w:ascii="Arial" w:hAnsi="Arial" w:cs="Arial"/>
        </w:rPr>
        <w:t>Pessoas</w:t>
      </w:r>
      <w:r w:rsidRPr="00B6194E">
        <w:rPr>
          <w:rFonts w:ascii="Arial" w:hAnsi="Arial" w:cs="Arial"/>
          <w:spacing w:val="32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32"/>
        </w:rPr>
        <w:t xml:space="preserve"> </w:t>
      </w:r>
      <w:r w:rsidRPr="00B6194E">
        <w:rPr>
          <w:rFonts w:ascii="Arial" w:hAnsi="Arial" w:cs="Arial"/>
        </w:rPr>
        <w:t>Situação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31"/>
        </w:rPr>
        <w:t xml:space="preserve"> </w:t>
      </w:r>
      <w:r w:rsidRPr="00B6194E">
        <w:rPr>
          <w:rFonts w:ascii="Arial" w:hAnsi="Arial" w:cs="Arial"/>
        </w:rPr>
        <w:t>Rua</w:t>
      </w:r>
      <w:r w:rsidRPr="00B6194E">
        <w:rPr>
          <w:rFonts w:ascii="Arial" w:hAnsi="Arial" w:cs="Arial"/>
          <w:spacing w:val="30"/>
        </w:rPr>
        <w:t xml:space="preserve"> </w:t>
      </w:r>
      <w:r w:rsidRPr="00B6194E">
        <w:rPr>
          <w:rFonts w:ascii="Arial" w:hAnsi="Arial" w:cs="Arial"/>
        </w:rPr>
        <w:t>no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município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Mogi Mirim.</w:t>
      </w:r>
    </w:p>
    <w:p w14:paraId="0C9C142E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5ABEDC8F" w14:textId="77777777" w:rsidR="006402AC" w:rsidRPr="00B6194E" w:rsidRDefault="00494E88">
      <w:pPr>
        <w:pStyle w:val="Ttulo2"/>
        <w:numPr>
          <w:ilvl w:val="2"/>
          <w:numId w:val="10"/>
        </w:numPr>
        <w:tabs>
          <w:tab w:val="left" w:pos="1432"/>
        </w:tabs>
        <w:spacing w:before="1"/>
      </w:pPr>
      <w:r w:rsidRPr="00B6194E">
        <w:t>Objetivos</w:t>
      </w:r>
      <w:r w:rsidRPr="00B6194E">
        <w:rPr>
          <w:spacing w:val="-3"/>
        </w:rPr>
        <w:t xml:space="preserve"> </w:t>
      </w:r>
      <w:r w:rsidRPr="00B6194E">
        <w:t>específicos</w:t>
      </w:r>
    </w:p>
    <w:p w14:paraId="67204E76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14"/>
        </w:tabs>
        <w:spacing w:before="115" w:line="360" w:lineRule="auto"/>
        <w:ind w:right="131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Construir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processo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saída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ruas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possibilitar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condições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acesso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à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benefícios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assistenciais;</w:t>
      </w:r>
    </w:p>
    <w:p w14:paraId="5D6EF003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14"/>
        </w:tabs>
        <w:spacing w:before="2" w:line="357" w:lineRule="auto"/>
        <w:ind w:right="137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Promover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sensibilização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divulgação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realizado,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necessidades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inclusão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estabelecimento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parcerias;</w:t>
      </w:r>
    </w:p>
    <w:p w14:paraId="03FA998E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4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Promover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sensibilização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possibilidade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retorno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familiar;</w:t>
      </w:r>
    </w:p>
    <w:p w14:paraId="3FE196BB" w14:textId="77777777" w:rsidR="006402AC" w:rsidRPr="00B6194E" w:rsidRDefault="00494E88">
      <w:pPr>
        <w:pStyle w:val="Corpodetexto"/>
        <w:spacing w:before="115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-Fornecer</w:t>
      </w:r>
      <w:r w:rsidRPr="00B6194E">
        <w:rPr>
          <w:rFonts w:ascii="Arial" w:hAnsi="Arial" w:cs="Arial"/>
          <w:spacing w:val="-4"/>
        </w:rPr>
        <w:t xml:space="preserve"> </w:t>
      </w:r>
      <w:r w:rsidRPr="00B6194E">
        <w:rPr>
          <w:rFonts w:ascii="Arial" w:hAnsi="Arial" w:cs="Arial"/>
        </w:rPr>
        <w:t>alimentação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matinal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noturna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às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pessoas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identificadas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na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abordagem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social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atendidos;</w:t>
      </w:r>
    </w:p>
    <w:p w14:paraId="4C605BF9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Fornecer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higiene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corporal às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disponibilização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banheiro;</w:t>
      </w:r>
    </w:p>
    <w:p w14:paraId="27B549B5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3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Assegurar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lavagem 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roupas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guarda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pertences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pessoal;</w:t>
      </w:r>
    </w:p>
    <w:p w14:paraId="70D96DF5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Garantir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satisfação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público-alvo;</w:t>
      </w:r>
    </w:p>
    <w:p w14:paraId="605C3B99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Fornecer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informações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claras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acessíveis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sobre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COVID-19;</w:t>
      </w:r>
    </w:p>
    <w:p w14:paraId="4D67567D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4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Fornecer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Kits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higiene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individuais;</w:t>
      </w:r>
    </w:p>
    <w:p w14:paraId="106DE78F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0"/>
        </w:tabs>
        <w:spacing w:before="115" w:line="360" w:lineRule="auto"/>
        <w:ind w:right="132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Contribuir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identificação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quem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possa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estar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sintomas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e/ou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doente,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orientar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encaminhar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Saúde,</w:t>
      </w:r>
    </w:p>
    <w:p w14:paraId="63590CDF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0"/>
        </w:tabs>
        <w:spacing w:before="2" w:line="357" w:lineRule="auto"/>
        <w:ind w:right="140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Oferecer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local</w:t>
      </w:r>
      <w:r w:rsidRPr="00B6194E">
        <w:rPr>
          <w:rFonts w:ascii="Arial" w:hAnsi="Arial" w:cs="Arial"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isolamento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casos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suspeitos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confirmados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contaminação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COVID19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rua.</w:t>
      </w:r>
    </w:p>
    <w:p w14:paraId="6A4FC27E" w14:textId="77777777" w:rsidR="006402AC" w:rsidRPr="00B6194E" w:rsidRDefault="006402AC">
      <w:pPr>
        <w:pStyle w:val="Corpodetexto"/>
        <w:spacing w:before="4"/>
        <w:rPr>
          <w:rFonts w:ascii="Arial" w:hAnsi="Arial" w:cs="Arial"/>
        </w:rPr>
      </w:pPr>
    </w:p>
    <w:p w14:paraId="10E542CE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FUNCIONAMENTO</w:t>
      </w:r>
    </w:p>
    <w:p w14:paraId="464082F2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3EC5AE7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0D68135B" w14:textId="77777777" w:rsidR="006402AC" w:rsidRPr="00B6194E" w:rsidRDefault="00494E88">
      <w:pPr>
        <w:pStyle w:val="Corpodetexto"/>
        <w:spacing w:line="360" w:lineRule="auto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O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Projeto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deverá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ser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executado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07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(sete)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dias</w:t>
      </w:r>
      <w:r w:rsidRPr="00B6194E">
        <w:rPr>
          <w:rFonts w:ascii="Arial" w:hAnsi="Arial" w:cs="Arial"/>
          <w:spacing w:val="18"/>
        </w:rPr>
        <w:t xml:space="preserve"> </w:t>
      </w:r>
      <w:r w:rsidRPr="00B6194E">
        <w:rPr>
          <w:rFonts w:ascii="Arial" w:hAnsi="Arial" w:cs="Arial"/>
        </w:rPr>
        <w:t>por</w:t>
      </w:r>
      <w:r w:rsidRPr="00B6194E">
        <w:rPr>
          <w:rFonts w:ascii="Arial" w:hAnsi="Arial" w:cs="Arial"/>
          <w:spacing w:val="20"/>
        </w:rPr>
        <w:t xml:space="preserve"> </w:t>
      </w:r>
      <w:r w:rsidRPr="00B6194E">
        <w:rPr>
          <w:rFonts w:ascii="Arial" w:hAnsi="Arial" w:cs="Arial"/>
        </w:rPr>
        <w:t>semana,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24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horas</w:t>
      </w:r>
      <w:r w:rsidRPr="00B6194E">
        <w:rPr>
          <w:rFonts w:ascii="Arial" w:hAnsi="Arial" w:cs="Arial"/>
          <w:spacing w:val="17"/>
        </w:rPr>
        <w:t xml:space="preserve"> </w:t>
      </w:r>
      <w:r w:rsidRPr="00B6194E">
        <w:rPr>
          <w:rFonts w:ascii="Arial" w:hAnsi="Arial" w:cs="Arial"/>
        </w:rPr>
        <w:t>por</w:t>
      </w:r>
      <w:r w:rsidRPr="00B6194E">
        <w:rPr>
          <w:rFonts w:ascii="Arial" w:hAnsi="Arial" w:cs="Arial"/>
          <w:spacing w:val="18"/>
        </w:rPr>
        <w:t xml:space="preserve"> </w:t>
      </w:r>
      <w:r w:rsidRPr="00B6194E">
        <w:rPr>
          <w:rFonts w:ascii="Arial" w:hAnsi="Arial" w:cs="Arial"/>
        </w:rPr>
        <w:t>dia,</w:t>
      </w:r>
      <w:r w:rsidRPr="00B6194E">
        <w:rPr>
          <w:rFonts w:ascii="Arial" w:hAnsi="Arial" w:cs="Arial"/>
          <w:spacing w:val="18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horário</w:t>
      </w:r>
      <w:r w:rsidRPr="00B6194E">
        <w:rPr>
          <w:rFonts w:ascii="Arial" w:hAnsi="Arial" w:cs="Arial"/>
          <w:spacing w:val="19"/>
        </w:rPr>
        <w:t xml:space="preserve"> </w:t>
      </w:r>
      <w:r w:rsidRPr="00B6194E">
        <w:rPr>
          <w:rFonts w:ascii="Arial" w:hAnsi="Arial" w:cs="Arial"/>
        </w:rPr>
        <w:t>ininterrupto,</w:t>
      </w:r>
      <w:r w:rsidRPr="00B6194E">
        <w:rPr>
          <w:rFonts w:ascii="Arial" w:hAnsi="Arial" w:cs="Arial"/>
          <w:spacing w:val="16"/>
        </w:rPr>
        <w:t xml:space="preserve"> </w:t>
      </w:r>
      <w:r w:rsidRPr="00B6194E">
        <w:rPr>
          <w:rFonts w:ascii="Arial" w:hAnsi="Arial" w:cs="Arial"/>
        </w:rPr>
        <w:t>conforme</w:t>
      </w:r>
      <w:r w:rsidRPr="00B6194E">
        <w:rPr>
          <w:rFonts w:ascii="Arial" w:hAnsi="Arial" w:cs="Arial"/>
          <w:spacing w:val="-52"/>
        </w:rPr>
        <w:t xml:space="preserve"> </w:t>
      </w:r>
      <w:r w:rsidRPr="00B6194E">
        <w:rPr>
          <w:rFonts w:ascii="Arial" w:hAnsi="Arial" w:cs="Arial"/>
        </w:rPr>
        <w:t>atividades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ofertadas dispostas no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quadro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abaixo:</w:t>
      </w:r>
    </w:p>
    <w:p w14:paraId="6CBB4FD0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68F1E2E2" w14:textId="77777777" w:rsidR="006402AC" w:rsidRPr="00B6194E" w:rsidRDefault="006402AC">
      <w:pPr>
        <w:pStyle w:val="Corpodetexto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803"/>
        <w:gridCol w:w="2378"/>
      </w:tblGrid>
      <w:tr w:rsidR="006402AC" w:rsidRPr="00B6194E" w14:paraId="366DC45D" w14:textId="77777777">
        <w:trPr>
          <w:trHeight w:val="282"/>
        </w:trPr>
        <w:tc>
          <w:tcPr>
            <w:tcW w:w="2803" w:type="dxa"/>
          </w:tcPr>
          <w:p w14:paraId="2299EFEA" w14:textId="77777777" w:rsidR="006402AC" w:rsidRPr="00B6194E" w:rsidRDefault="00494E88">
            <w:pPr>
              <w:pStyle w:val="TableParagraph"/>
              <w:spacing w:line="223" w:lineRule="exact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2378" w:type="dxa"/>
          </w:tcPr>
          <w:p w14:paraId="0695A87F" w14:textId="77777777" w:rsidR="006402AC" w:rsidRPr="00B6194E" w:rsidRDefault="00494E88">
            <w:pPr>
              <w:pStyle w:val="TableParagraph"/>
              <w:spacing w:line="223" w:lineRule="exact"/>
              <w:ind w:left="592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6402AC" w:rsidRPr="00B6194E" w14:paraId="760D96B6" w14:textId="77777777">
        <w:trPr>
          <w:trHeight w:val="690"/>
        </w:trPr>
        <w:tc>
          <w:tcPr>
            <w:tcW w:w="2803" w:type="dxa"/>
          </w:tcPr>
          <w:p w14:paraId="2C12EE6A" w14:textId="77777777" w:rsidR="006402AC" w:rsidRPr="00B6194E" w:rsidRDefault="00494E88">
            <w:pPr>
              <w:pStyle w:val="TableParagraph"/>
              <w:spacing w:before="53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Café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2378" w:type="dxa"/>
          </w:tcPr>
          <w:p w14:paraId="6D512F0C" w14:textId="77777777" w:rsidR="006402AC" w:rsidRPr="00B6194E" w:rsidRDefault="00494E88">
            <w:pPr>
              <w:pStyle w:val="TableParagraph"/>
              <w:spacing w:before="53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E86D7B1" w14:textId="77777777" w:rsidR="006402AC" w:rsidRPr="00B6194E" w:rsidRDefault="00494E88">
            <w:pPr>
              <w:pStyle w:val="TableParagraph"/>
              <w:spacing w:before="116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Serviços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gerais</w:t>
            </w:r>
          </w:p>
        </w:tc>
      </w:tr>
      <w:tr w:rsidR="006402AC" w:rsidRPr="00B6194E" w14:paraId="1909CDAB" w14:textId="77777777">
        <w:trPr>
          <w:trHeight w:val="345"/>
        </w:trPr>
        <w:tc>
          <w:tcPr>
            <w:tcW w:w="2803" w:type="dxa"/>
          </w:tcPr>
          <w:p w14:paraId="025BB62A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Atendimento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2378" w:type="dxa"/>
          </w:tcPr>
          <w:p w14:paraId="1368080E" w14:textId="77777777" w:rsidR="006402AC" w:rsidRPr="00B6194E" w:rsidRDefault="00494E88">
            <w:pPr>
              <w:pStyle w:val="TableParagraph"/>
              <w:spacing w:before="54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6402AC" w:rsidRPr="00B6194E" w14:paraId="0A6C32C7" w14:textId="77777777">
        <w:trPr>
          <w:trHeight w:val="344"/>
        </w:trPr>
        <w:tc>
          <w:tcPr>
            <w:tcW w:w="2803" w:type="dxa"/>
          </w:tcPr>
          <w:p w14:paraId="2823D5AA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Lavagem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roupa</w:t>
            </w:r>
          </w:p>
        </w:tc>
        <w:tc>
          <w:tcPr>
            <w:tcW w:w="2378" w:type="dxa"/>
          </w:tcPr>
          <w:p w14:paraId="01C8AB9C" w14:textId="77777777" w:rsidR="006402AC" w:rsidRPr="00B6194E" w:rsidRDefault="00494E88">
            <w:pPr>
              <w:pStyle w:val="TableParagraph"/>
              <w:spacing w:before="54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2AC" w:rsidRPr="00B6194E" w14:paraId="428420FE" w14:textId="77777777">
        <w:trPr>
          <w:trHeight w:val="690"/>
        </w:trPr>
        <w:tc>
          <w:tcPr>
            <w:tcW w:w="2803" w:type="dxa"/>
          </w:tcPr>
          <w:p w14:paraId="73E4AB1F" w14:textId="77777777" w:rsidR="006402AC" w:rsidRPr="00B6194E" w:rsidRDefault="00494E88">
            <w:pPr>
              <w:pStyle w:val="TableParagraph"/>
              <w:spacing w:before="53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Abordagem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378" w:type="dxa"/>
          </w:tcPr>
          <w:p w14:paraId="2685C940" w14:textId="77777777" w:rsidR="006402AC" w:rsidRPr="00B6194E" w:rsidRDefault="00494E88">
            <w:pPr>
              <w:pStyle w:val="TableParagraph"/>
              <w:spacing w:before="53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58676AF" w14:textId="77777777" w:rsidR="006402AC" w:rsidRPr="00B6194E" w:rsidRDefault="00494E88">
            <w:pPr>
              <w:pStyle w:val="TableParagraph"/>
              <w:spacing w:before="115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2AC" w:rsidRPr="00B6194E" w14:paraId="79C1F076" w14:textId="77777777">
        <w:trPr>
          <w:trHeight w:val="1318"/>
        </w:trPr>
        <w:tc>
          <w:tcPr>
            <w:tcW w:w="2803" w:type="dxa"/>
          </w:tcPr>
          <w:p w14:paraId="61F28F35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Atendimento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coletivo</w:t>
            </w:r>
          </w:p>
        </w:tc>
        <w:tc>
          <w:tcPr>
            <w:tcW w:w="2378" w:type="dxa"/>
          </w:tcPr>
          <w:p w14:paraId="316CC36A" w14:textId="77777777" w:rsidR="006402AC" w:rsidRPr="00B6194E" w:rsidRDefault="00494E88">
            <w:pPr>
              <w:pStyle w:val="TableParagraph"/>
              <w:spacing w:before="54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4918736" w14:textId="77777777" w:rsidR="006402AC" w:rsidRPr="00B6194E" w:rsidRDefault="00494E88">
            <w:pPr>
              <w:pStyle w:val="TableParagraph"/>
              <w:spacing w:before="116" w:line="357" w:lineRule="auto"/>
              <w:ind w:left="592" w:right="19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  <w:p w14:paraId="4DFCE3F4" w14:textId="77777777" w:rsidR="006402AC" w:rsidRPr="00B6194E" w:rsidRDefault="00494E88">
            <w:pPr>
              <w:pStyle w:val="TableParagraph"/>
              <w:spacing w:before="3" w:line="210" w:lineRule="exact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</w:tr>
    </w:tbl>
    <w:p w14:paraId="2032E37E" w14:textId="77777777" w:rsidR="006402AC" w:rsidRPr="00B6194E" w:rsidRDefault="006402AC">
      <w:pPr>
        <w:spacing w:line="210" w:lineRule="exact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5B4E1FBB" w14:textId="77777777" w:rsidR="006402AC" w:rsidRPr="00B6194E" w:rsidRDefault="00494E88">
      <w:pPr>
        <w:pStyle w:val="Corpodetexto"/>
        <w:spacing w:before="1" w:after="1"/>
        <w:rPr>
          <w:rFonts w:ascii="Arial" w:hAnsi="Arial" w:cs="Arial"/>
        </w:rPr>
      </w:pPr>
      <w:r w:rsidRPr="00B6194E">
        <w:rPr>
          <w:rFonts w:ascii="Arial" w:hAnsi="Arial" w:cs="Arial"/>
          <w:noProof/>
        </w:rPr>
        <w:lastRenderedPageBreak/>
        <w:drawing>
          <wp:anchor distT="0" distB="0" distL="0" distR="0" simplePos="0" relativeHeight="15730176" behindDoc="0" locked="0" layoutInCell="1" allowOverlap="1" wp14:anchorId="33AB8D2D" wp14:editId="5753B563">
            <wp:simplePos x="0" y="0"/>
            <wp:positionH relativeFrom="page">
              <wp:posOffset>494309</wp:posOffset>
            </wp:positionH>
            <wp:positionV relativeFrom="page">
              <wp:posOffset>0</wp:posOffset>
            </wp:positionV>
            <wp:extent cx="884176" cy="116497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76" cy="11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3058"/>
        <w:gridCol w:w="7149"/>
      </w:tblGrid>
      <w:tr w:rsidR="006402AC" w:rsidRPr="00B6194E" w14:paraId="7554CAE2" w14:textId="77777777">
        <w:trPr>
          <w:trHeight w:val="634"/>
        </w:trPr>
        <w:tc>
          <w:tcPr>
            <w:tcW w:w="3058" w:type="dxa"/>
            <w:tcBorders>
              <w:top w:val="single" w:sz="12" w:space="0" w:color="000000"/>
            </w:tcBorders>
          </w:tcPr>
          <w:p w14:paraId="5F24234C" w14:textId="77777777" w:rsidR="006402AC" w:rsidRPr="00B6194E" w:rsidRDefault="00494E88">
            <w:pPr>
              <w:pStyle w:val="TableParagraph"/>
              <w:spacing w:line="229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Acolhida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pernoite</w:t>
            </w:r>
          </w:p>
        </w:tc>
        <w:tc>
          <w:tcPr>
            <w:tcW w:w="7149" w:type="dxa"/>
            <w:tcBorders>
              <w:top w:val="single" w:sz="12" w:space="0" w:color="000000"/>
            </w:tcBorders>
          </w:tcPr>
          <w:p w14:paraId="086AF6B3" w14:textId="77777777" w:rsidR="006402AC" w:rsidRPr="00B6194E" w:rsidRDefault="00494E88">
            <w:pPr>
              <w:pStyle w:val="TableParagraph"/>
              <w:spacing w:line="229" w:lineRule="exact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A86ED93" w14:textId="77777777" w:rsidR="006402AC" w:rsidRPr="00B6194E" w:rsidRDefault="00494E88">
            <w:pPr>
              <w:pStyle w:val="TableParagraph"/>
              <w:spacing w:before="115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Vigia</w:t>
            </w:r>
          </w:p>
        </w:tc>
      </w:tr>
      <w:tr w:rsidR="006402AC" w:rsidRPr="00B6194E" w14:paraId="09104E68" w14:textId="77777777">
        <w:trPr>
          <w:trHeight w:val="344"/>
        </w:trPr>
        <w:tc>
          <w:tcPr>
            <w:tcW w:w="3058" w:type="dxa"/>
          </w:tcPr>
          <w:p w14:paraId="50F83FEE" w14:textId="77777777" w:rsidR="006402AC" w:rsidRPr="00B6194E" w:rsidRDefault="00494E88">
            <w:pPr>
              <w:pStyle w:val="TableParagraph"/>
              <w:spacing w:before="53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Mapeamento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</w:t>
            </w:r>
          </w:p>
        </w:tc>
        <w:tc>
          <w:tcPr>
            <w:tcW w:w="7149" w:type="dxa"/>
          </w:tcPr>
          <w:p w14:paraId="5EB962CD" w14:textId="77777777" w:rsidR="006402AC" w:rsidRPr="00B6194E" w:rsidRDefault="00494E88">
            <w:pPr>
              <w:pStyle w:val="TableParagraph"/>
              <w:spacing w:before="53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</w:tr>
      <w:tr w:rsidR="006402AC" w:rsidRPr="00B6194E" w14:paraId="48AF256C" w14:textId="77777777">
        <w:trPr>
          <w:trHeight w:val="345"/>
        </w:trPr>
        <w:tc>
          <w:tcPr>
            <w:tcW w:w="3058" w:type="dxa"/>
          </w:tcPr>
          <w:p w14:paraId="519CAFE4" w14:textId="77777777" w:rsidR="006402AC" w:rsidRPr="00B6194E" w:rsidRDefault="00494E88">
            <w:pPr>
              <w:pStyle w:val="TableParagraph"/>
              <w:spacing w:before="54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Preenchimento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instrumentais</w:t>
            </w:r>
          </w:p>
        </w:tc>
        <w:tc>
          <w:tcPr>
            <w:tcW w:w="7149" w:type="dxa"/>
          </w:tcPr>
          <w:p w14:paraId="03149BF1" w14:textId="77777777" w:rsidR="006402AC" w:rsidRPr="00B6194E" w:rsidRDefault="00494E88">
            <w:pPr>
              <w:pStyle w:val="TableParagraph"/>
              <w:spacing w:before="54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6402AC" w:rsidRPr="00B6194E" w14:paraId="353DEB6B" w14:textId="77777777">
        <w:trPr>
          <w:trHeight w:val="690"/>
        </w:trPr>
        <w:tc>
          <w:tcPr>
            <w:tcW w:w="3058" w:type="dxa"/>
          </w:tcPr>
          <w:p w14:paraId="023B74E9" w14:textId="77777777" w:rsidR="006402AC" w:rsidRPr="00B6194E" w:rsidRDefault="00494E88">
            <w:pPr>
              <w:pStyle w:val="TableParagraph"/>
              <w:spacing w:before="54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Contato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 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</w:t>
            </w:r>
          </w:p>
        </w:tc>
        <w:tc>
          <w:tcPr>
            <w:tcW w:w="7149" w:type="dxa"/>
          </w:tcPr>
          <w:p w14:paraId="3E00BC80" w14:textId="77777777" w:rsidR="006402AC" w:rsidRPr="00B6194E" w:rsidRDefault="00494E88">
            <w:pPr>
              <w:pStyle w:val="TableParagraph"/>
              <w:spacing w:before="54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  <w:p w14:paraId="3D4C5AA3" w14:textId="77777777" w:rsidR="006402AC" w:rsidRPr="00B6194E" w:rsidRDefault="00494E88">
            <w:pPr>
              <w:pStyle w:val="TableParagraph"/>
              <w:spacing w:before="116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</w:tr>
      <w:tr w:rsidR="006402AC" w:rsidRPr="00B6194E" w14:paraId="613F03F8" w14:textId="77777777">
        <w:trPr>
          <w:trHeight w:val="344"/>
        </w:trPr>
        <w:tc>
          <w:tcPr>
            <w:tcW w:w="3058" w:type="dxa"/>
          </w:tcPr>
          <w:p w14:paraId="237D374C" w14:textId="77777777" w:rsidR="006402AC" w:rsidRPr="00B6194E" w:rsidRDefault="00494E88">
            <w:pPr>
              <w:pStyle w:val="TableParagraph"/>
              <w:spacing w:before="53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Consolidação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dados</w:t>
            </w:r>
          </w:p>
        </w:tc>
        <w:tc>
          <w:tcPr>
            <w:tcW w:w="7149" w:type="dxa"/>
          </w:tcPr>
          <w:p w14:paraId="15BF26C5" w14:textId="77777777" w:rsidR="006402AC" w:rsidRPr="00B6194E" w:rsidRDefault="00494E88">
            <w:pPr>
              <w:pStyle w:val="TableParagraph"/>
              <w:spacing w:before="53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</w:tr>
      <w:tr w:rsidR="006402AC" w:rsidRPr="00B6194E" w14:paraId="44C11E80" w14:textId="77777777">
        <w:trPr>
          <w:trHeight w:val="284"/>
        </w:trPr>
        <w:tc>
          <w:tcPr>
            <w:tcW w:w="3058" w:type="dxa"/>
          </w:tcPr>
          <w:p w14:paraId="498827F8" w14:textId="77777777" w:rsidR="006402AC" w:rsidRPr="00B6194E" w:rsidRDefault="00494E88">
            <w:pPr>
              <w:pStyle w:val="TableParagraph"/>
              <w:spacing w:before="54" w:line="210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Elaboração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relatórios</w:t>
            </w:r>
          </w:p>
        </w:tc>
        <w:tc>
          <w:tcPr>
            <w:tcW w:w="7149" w:type="dxa"/>
          </w:tcPr>
          <w:p w14:paraId="07723DFF" w14:textId="77777777" w:rsidR="006402AC" w:rsidRPr="00B6194E" w:rsidRDefault="00494E88">
            <w:pPr>
              <w:pStyle w:val="TableParagraph"/>
              <w:spacing w:before="54" w:line="210" w:lineRule="exact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</w:tbl>
    <w:p w14:paraId="3FBBFD8D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29FAD707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1717E1FD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A457477" w14:textId="77777777" w:rsidR="006402AC" w:rsidRPr="00B6194E" w:rsidRDefault="006402AC">
      <w:pPr>
        <w:pStyle w:val="Corpodetexto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803"/>
        <w:gridCol w:w="2379"/>
      </w:tblGrid>
      <w:tr w:rsidR="006402AC" w:rsidRPr="00B6194E" w14:paraId="577B5E18" w14:textId="77777777">
        <w:trPr>
          <w:trHeight w:val="284"/>
        </w:trPr>
        <w:tc>
          <w:tcPr>
            <w:tcW w:w="2803" w:type="dxa"/>
          </w:tcPr>
          <w:p w14:paraId="2591ACA2" w14:textId="77777777" w:rsidR="006402AC" w:rsidRPr="00B6194E" w:rsidRDefault="00494E88">
            <w:pPr>
              <w:pStyle w:val="TableParagraph"/>
              <w:spacing w:line="22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Atendimento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2379" w:type="dxa"/>
          </w:tcPr>
          <w:p w14:paraId="60988D8E" w14:textId="77777777" w:rsidR="006402AC" w:rsidRPr="00B6194E" w:rsidRDefault="00494E88">
            <w:pPr>
              <w:pStyle w:val="TableParagraph"/>
              <w:spacing w:line="223" w:lineRule="exact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6402AC" w:rsidRPr="00B6194E" w14:paraId="2FAD81AA" w14:textId="77777777">
        <w:trPr>
          <w:trHeight w:val="284"/>
        </w:trPr>
        <w:tc>
          <w:tcPr>
            <w:tcW w:w="2803" w:type="dxa"/>
          </w:tcPr>
          <w:p w14:paraId="32D5B2EF" w14:textId="77777777" w:rsidR="006402AC" w:rsidRPr="00B6194E" w:rsidRDefault="00494E88">
            <w:pPr>
              <w:pStyle w:val="TableParagraph"/>
              <w:spacing w:before="54" w:line="21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Lavagem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roupa</w:t>
            </w:r>
          </w:p>
        </w:tc>
        <w:tc>
          <w:tcPr>
            <w:tcW w:w="2379" w:type="dxa"/>
          </w:tcPr>
          <w:p w14:paraId="4B3E4A19" w14:textId="77777777" w:rsidR="006402AC" w:rsidRPr="00B6194E" w:rsidRDefault="00494E88">
            <w:pPr>
              <w:pStyle w:val="TableParagraph"/>
              <w:spacing w:before="54" w:line="210" w:lineRule="exact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E5435C5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6F9F8654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55F13475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217654BB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93"/>
        <w:ind w:left="1410" w:hanging="361"/>
        <w:jc w:val="left"/>
      </w:pPr>
      <w:r w:rsidRPr="00B6194E">
        <w:t>USUÁRIOS</w:t>
      </w:r>
    </w:p>
    <w:p w14:paraId="539D56CF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6182AF9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7835823F" w14:textId="77777777" w:rsidR="006402AC" w:rsidRPr="00B6194E" w:rsidRDefault="00494E88">
      <w:pPr>
        <w:pStyle w:val="Corpodetexto"/>
        <w:spacing w:line="357" w:lineRule="auto"/>
        <w:ind w:left="767"/>
        <w:rPr>
          <w:rFonts w:ascii="Arial" w:hAnsi="Arial" w:cs="Arial"/>
        </w:rPr>
      </w:pPr>
      <w:r w:rsidRPr="00B6194E">
        <w:rPr>
          <w:rFonts w:ascii="Arial" w:hAnsi="Arial" w:cs="Arial"/>
        </w:rPr>
        <w:t>Adultos,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idosos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famílias</w:t>
      </w:r>
      <w:r w:rsidRPr="00B6194E">
        <w:rPr>
          <w:rFonts w:ascii="Arial" w:hAnsi="Arial" w:cs="Arial"/>
          <w:spacing w:val="8"/>
        </w:rPr>
        <w:t xml:space="preserve"> </w:t>
      </w:r>
      <w:r w:rsidRPr="00B6194E">
        <w:rPr>
          <w:rFonts w:ascii="Arial" w:hAnsi="Arial" w:cs="Arial"/>
        </w:rPr>
        <w:t>em</w:t>
      </w:r>
      <w:r w:rsidRPr="00B6194E">
        <w:rPr>
          <w:rFonts w:ascii="Arial" w:hAnsi="Arial" w:cs="Arial"/>
          <w:spacing w:val="4"/>
        </w:rPr>
        <w:t xml:space="preserve"> </w:t>
      </w:r>
      <w:r w:rsidRPr="00B6194E">
        <w:rPr>
          <w:rFonts w:ascii="Arial" w:hAnsi="Arial" w:cs="Arial"/>
        </w:rPr>
        <w:t>situação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4"/>
        </w:rPr>
        <w:t xml:space="preserve"> </w:t>
      </w:r>
      <w:r w:rsidRPr="00B6194E">
        <w:rPr>
          <w:rFonts w:ascii="Arial" w:hAnsi="Arial" w:cs="Arial"/>
        </w:rPr>
        <w:t>risco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pessoal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social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que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utilizam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os</w:t>
      </w:r>
      <w:r w:rsidRPr="00B6194E">
        <w:rPr>
          <w:rFonts w:ascii="Arial" w:hAnsi="Arial" w:cs="Arial"/>
          <w:spacing w:val="8"/>
        </w:rPr>
        <w:t xml:space="preserve"> </w:t>
      </w:r>
      <w:r w:rsidRPr="00B6194E">
        <w:rPr>
          <w:rFonts w:ascii="Arial" w:hAnsi="Arial" w:cs="Arial"/>
        </w:rPr>
        <w:t>espaços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públicos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como</w:t>
      </w:r>
      <w:r w:rsidRPr="00B6194E">
        <w:rPr>
          <w:rFonts w:ascii="Arial" w:hAnsi="Arial" w:cs="Arial"/>
          <w:spacing w:val="7"/>
        </w:rPr>
        <w:t xml:space="preserve"> </w:t>
      </w:r>
      <w:r w:rsidRPr="00B6194E">
        <w:rPr>
          <w:rFonts w:ascii="Arial" w:hAnsi="Arial" w:cs="Arial"/>
        </w:rPr>
        <w:t>forma</w:t>
      </w:r>
      <w:r w:rsidRPr="00B6194E">
        <w:rPr>
          <w:rFonts w:ascii="Arial" w:hAnsi="Arial" w:cs="Arial"/>
          <w:spacing w:val="6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52"/>
        </w:rPr>
        <w:t xml:space="preserve"> </w:t>
      </w:r>
      <w:r w:rsidRPr="00B6194E">
        <w:rPr>
          <w:rFonts w:ascii="Arial" w:hAnsi="Arial" w:cs="Arial"/>
        </w:rPr>
        <w:t>moradia e/ou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sobrevivência.</w:t>
      </w:r>
    </w:p>
    <w:p w14:paraId="37D2AB64" w14:textId="77777777" w:rsidR="006402AC" w:rsidRPr="00B6194E" w:rsidRDefault="006402AC">
      <w:pPr>
        <w:pStyle w:val="Corpodetexto"/>
        <w:spacing w:before="4"/>
        <w:rPr>
          <w:rFonts w:ascii="Arial" w:hAnsi="Arial" w:cs="Arial"/>
        </w:rPr>
      </w:pPr>
    </w:p>
    <w:p w14:paraId="2805E296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FORMA</w:t>
      </w:r>
      <w:r w:rsidRPr="00B6194E">
        <w:rPr>
          <w:spacing w:val="-4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ACESSO</w:t>
      </w:r>
      <w:r w:rsidRPr="00B6194E">
        <w:rPr>
          <w:spacing w:val="-2"/>
        </w:rPr>
        <w:t xml:space="preserve"> </w:t>
      </w:r>
      <w:r w:rsidRPr="00B6194E">
        <w:t>AO PROJETO</w:t>
      </w:r>
    </w:p>
    <w:p w14:paraId="04D2645F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66135C1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2A57EB28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identificação 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 Projeto;</w:t>
      </w:r>
    </w:p>
    <w:p w14:paraId="09E5204C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Demanda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espontânea;</w:t>
      </w:r>
    </w:p>
    <w:p w14:paraId="3614B104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Encaminhada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socioassistencial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setorial.</w:t>
      </w:r>
    </w:p>
    <w:p w14:paraId="52D7C323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3A660A01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779A9E9A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"/>
        <w:ind w:left="1410" w:hanging="361"/>
        <w:jc w:val="left"/>
      </w:pPr>
      <w:r w:rsidRPr="00B6194E">
        <w:t>PROVISÕES</w:t>
      </w:r>
    </w:p>
    <w:p w14:paraId="01C37CC6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396711A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7D7DBCA0" w14:textId="77777777" w:rsidR="006402AC" w:rsidRPr="00B6194E" w:rsidRDefault="00494E88">
      <w:pPr>
        <w:ind w:left="767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14.1.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Ambiente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Físico</w:t>
      </w:r>
      <w:r w:rsidRPr="00B6194E">
        <w:rPr>
          <w:rFonts w:ascii="Arial" w:hAnsi="Arial" w:cs="Arial"/>
          <w:sz w:val="20"/>
          <w:szCs w:val="20"/>
        </w:rPr>
        <w:t>: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disponibilizado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alugado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OSC que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garanta:</w:t>
      </w:r>
    </w:p>
    <w:p w14:paraId="5BBA3039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7"/>
        </w:tabs>
        <w:spacing w:before="115" w:line="357" w:lineRule="auto"/>
        <w:ind w:right="128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institucional,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destinado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administrativas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planejamento,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reuniões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equipe,</w:t>
      </w:r>
      <w:r w:rsidRPr="00B6194E">
        <w:rPr>
          <w:rFonts w:ascii="Arial" w:hAnsi="Arial" w:cs="Arial"/>
          <w:spacing w:val="1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particularizado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grupal.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 ambientes devem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garantir:</w:t>
      </w:r>
    </w:p>
    <w:p w14:paraId="10D8DC58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4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físico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organização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implantação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Projeto;</w:t>
      </w:r>
    </w:p>
    <w:p w14:paraId="6A89C314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12"/>
        </w:tabs>
        <w:spacing w:before="116" w:line="360" w:lineRule="auto"/>
        <w:ind w:right="128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Adequada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iluminação,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ventilação,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conservação,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privacidade,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salubridade,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limpeza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acessibilidade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mínima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todos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espaços;</w:t>
      </w:r>
    </w:p>
    <w:p w14:paraId="420DCF6D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line="229" w:lineRule="exact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Localização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uma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área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fácil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população;</w:t>
      </w:r>
    </w:p>
    <w:p w14:paraId="26DB576D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Identificação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placa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nome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Projeto;</w:t>
      </w:r>
    </w:p>
    <w:p w14:paraId="47B5A75F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Acessibilidade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mínima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deficiência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física,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auditiva,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visual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outras.</w:t>
      </w:r>
    </w:p>
    <w:p w14:paraId="1EE2B8E3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espaços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comum,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haver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água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potável;</w:t>
      </w:r>
    </w:p>
    <w:p w14:paraId="7ADB99FA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48"/>
        </w:tabs>
        <w:spacing w:before="113" w:line="360" w:lineRule="auto"/>
        <w:ind w:right="129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Sala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individualizado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grupal: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ambiente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privacidade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prestado aos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 estabelecimento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vínculos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confiança com os profissionais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projeto;</w:t>
      </w:r>
    </w:p>
    <w:p w14:paraId="55AF10E4" w14:textId="77777777" w:rsidR="006402AC" w:rsidRPr="00B6194E" w:rsidRDefault="006402AC">
      <w:pPr>
        <w:spacing w:line="360" w:lineRule="auto"/>
        <w:rPr>
          <w:rFonts w:ascii="Arial" w:hAnsi="Arial" w:cs="Arial"/>
          <w:sz w:val="20"/>
          <w:szCs w:val="20"/>
        </w:rPr>
        <w:sectPr w:rsidR="006402AC" w:rsidRPr="00B6194E">
          <w:headerReference w:type="default" r:id="rId15"/>
          <w:footerReference w:type="default" r:id="rId16"/>
          <w:pgSz w:w="11910" w:h="16840"/>
          <w:pgMar w:top="1580" w:right="720" w:bottom="1200" w:left="140" w:header="153" w:footer="1006" w:gutter="0"/>
          <w:cols w:space="720"/>
        </w:sectPr>
      </w:pPr>
    </w:p>
    <w:p w14:paraId="3827EB72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line="230" w:lineRule="exact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Instalações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sanitárias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exclusivas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separação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feminino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masculino.</w:t>
      </w:r>
    </w:p>
    <w:p w14:paraId="6E804E7A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lavagem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roupas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guarda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pertences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 pessoal;</w:t>
      </w:r>
    </w:p>
    <w:p w14:paraId="4B4F84E6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7"/>
        </w:tabs>
        <w:spacing w:before="114" w:line="360" w:lineRule="auto"/>
        <w:ind w:right="128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realização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higiene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corporal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local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privativo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chuveiros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fornecimento</w:t>
      </w:r>
      <w:r w:rsidRPr="00B6194E">
        <w:rPr>
          <w:rFonts w:ascii="Arial" w:hAnsi="Arial" w:cs="Arial"/>
          <w:spacing w:val="1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produtos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higiene.</w:t>
      </w:r>
    </w:p>
    <w:p w14:paraId="44AA38A8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4"/>
        </w:tabs>
        <w:spacing w:before="1" w:line="360" w:lineRule="auto"/>
        <w:ind w:right="126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Espaço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pernoite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separação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feminino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masculino,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comum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isolamento</w:t>
      </w:r>
      <w:r w:rsidRPr="00B6194E">
        <w:rPr>
          <w:rFonts w:ascii="Arial" w:hAnsi="Arial" w:cs="Arial"/>
          <w:spacing w:val="1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1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casos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suspeitos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confirmados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contaminação pelo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COVID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-19;</w:t>
      </w:r>
    </w:p>
    <w:p w14:paraId="514C5B59" w14:textId="77777777" w:rsidR="006402AC" w:rsidRPr="00B6194E" w:rsidRDefault="006402AC">
      <w:pPr>
        <w:pStyle w:val="Corpodetexto"/>
        <w:spacing w:before="11"/>
        <w:rPr>
          <w:rFonts w:ascii="Arial" w:hAnsi="Arial" w:cs="Arial"/>
        </w:rPr>
      </w:pPr>
    </w:p>
    <w:p w14:paraId="795948C2" w14:textId="77777777" w:rsidR="006402AC" w:rsidRPr="00B6194E" w:rsidRDefault="00494E88">
      <w:pPr>
        <w:pStyle w:val="PargrafodaLista"/>
        <w:numPr>
          <w:ilvl w:val="1"/>
          <w:numId w:val="8"/>
        </w:numPr>
        <w:tabs>
          <w:tab w:val="left" w:pos="1257"/>
        </w:tabs>
        <w:spacing w:line="360" w:lineRule="auto"/>
        <w:ind w:right="129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 xml:space="preserve">Serviços de Terceiros: </w:t>
      </w:r>
      <w:r w:rsidRPr="00B6194E">
        <w:rPr>
          <w:rFonts w:ascii="Arial" w:hAnsi="Arial" w:cs="Arial"/>
          <w:sz w:val="20"/>
          <w:szCs w:val="20"/>
        </w:rPr>
        <w:t>Passagens municipais, intermunicipais e interestaduais, Marmitas, Serviços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manutenção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predial 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equipamentos,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Locação 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veículo,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imóvel</w:t>
      </w:r>
    </w:p>
    <w:p w14:paraId="71493C1A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21939494" w14:textId="77777777" w:rsidR="006402AC" w:rsidRPr="00B6194E" w:rsidRDefault="00494E88">
      <w:pPr>
        <w:pStyle w:val="PargrafodaLista"/>
        <w:numPr>
          <w:ilvl w:val="1"/>
          <w:numId w:val="8"/>
        </w:numPr>
        <w:tabs>
          <w:tab w:val="left" w:pos="1214"/>
        </w:tabs>
        <w:spacing w:line="360" w:lineRule="auto"/>
        <w:ind w:right="128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 xml:space="preserve">Alimentação: </w:t>
      </w:r>
      <w:r w:rsidRPr="00B6194E">
        <w:rPr>
          <w:rFonts w:ascii="Arial" w:hAnsi="Arial" w:cs="Arial"/>
          <w:sz w:val="20"/>
          <w:szCs w:val="20"/>
        </w:rPr>
        <w:t>A alimentação matinal/café da manhã e noturna/ jantar deverão ser oferecida diariamente aos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usuários, de forma individual, atendendo aos protocolos de prevenção ao Covid19. Deverá ser balanceada e 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condições higiênicas sanitárias adequadas, que atendam ao conceito de Segurança Alimentar e Nutricional, 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seja,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alimentos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quantidade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qualidade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suficientes,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respeitando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diversidade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cultural,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5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econômica.</w:t>
      </w:r>
    </w:p>
    <w:p w14:paraId="35B7B13B" w14:textId="77777777" w:rsidR="006402AC" w:rsidRPr="00B6194E" w:rsidRDefault="00494E88">
      <w:pPr>
        <w:pStyle w:val="PargrafodaLista"/>
        <w:numPr>
          <w:ilvl w:val="2"/>
          <w:numId w:val="8"/>
        </w:numPr>
        <w:tabs>
          <w:tab w:val="left" w:pos="1399"/>
        </w:tabs>
        <w:spacing w:before="1" w:line="360" w:lineRule="auto"/>
        <w:ind w:right="129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 xml:space="preserve">Café da Manhã: </w:t>
      </w:r>
      <w:r w:rsidRPr="00B6194E">
        <w:rPr>
          <w:rFonts w:ascii="Arial" w:hAnsi="Arial" w:cs="Arial"/>
          <w:sz w:val="20"/>
          <w:szCs w:val="20"/>
        </w:rPr>
        <w:t>Leite ou derivados com enriquecedor (chocolate, frutas, cereais integrais entre outros).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Pães, biscoitos, torradas, bolos entre outros com enriquecedor (margarina, manteiga, geleia, queijos, patês, frios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entre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outros).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Fruta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Suco Natural.</w:t>
      </w:r>
    </w:p>
    <w:p w14:paraId="6316F880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3483F10" w14:textId="77777777" w:rsidR="006402AC" w:rsidRPr="00B6194E" w:rsidRDefault="00494E88">
      <w:pPr>
        <w:pStyle w:val="PargrafodaLista"/>
        <w:numPr>
          <w:ilvl w:val="2"/>
          <w:numId w:val="8"/>
        </w:numPr>
        <w:tabs>
          <w:tab w:val="left" w:pos="1394"/>
        </w:tabs>
        <w:spacing w:line="360" w:lineRule="auto"/>
        <w:ind w:right="128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 xml:space="preserve">Jantar </w:t>
      </w:r>
      <w:r w:rsidRPr="00B6194E">
        <w:rPr>
          <w:rFonts w:ascii="Arial" w:hAnsi="Arial" w:cs="Arial"/>
          <w:sz w:val="20"/>
          <w:szCs w:val="20"/>
        </w:rPr>
        <w:t>com os seguintes itens: Arroz ou macarrão em diversas preparações. Feijão ou outra leguminosa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(fava, ervilha, lentilha, grão-de-bico, entre outros). Carnes de tipos variados, peixe e ovo. Guarnição – hortaliças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refogadas ou cozidas em diversas preparações. Salada – de preferência alimentos crus. Sobremesa – doce 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preferencialmente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fruta.</w:t>
      </w:r>
    </w:p>
    <w:p w14:paraId="05A80642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1A04C35C" w14:textId="77777777" w:rsidR="006402AC" w:rsidRPr="00B6194E" w:rsidRDefault="00494E88">
      <w:pPr>
        <w:pStyle w:val="PargrafodaLista"/>
        <w:numPr>
          <w:ilvl w:val="1"/>
          <w:numId w:val="8"/>
        </w:numPr>
        <w:tabs>
          <w:tab w:val="left" w:pos="1257"/>
        </w:tabs>
        <w:spacing w:line="357" w:lineRule="auto"/>
        <w:ind w:right="131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 xml:space="preserve">Recursos Humanos: </w:t>
      </w:r>
      <w:r w:rsidRPr="00B6194E">
        <w:rPr>
          <w:rFonts w:ascii="Arial" w:hAnsi="Arial" w:cs="Arial"/>
          <w:sz w:val="20"/>
          <w:szCs w:val="20"/>
        </w:rPr>
        <w:t>O quadro de funcionários deverá contar, minimamente, com a estrutura e carga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horária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cumprida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conforme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definido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 quadro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abaixo</w:t>
      </w:r>
    </w:p>
    <w:p w14:paraId="43C75F6D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52A4C056" w14:textId="77777777" w:rsidR="006402AC" w:rsidRPr="00B6194E" w:rsidRDefault="006402AC">
      <w:pPr>
        <w:pStyle w:val="Corpodetexto"/>
        <w:rPr>
          <w:rFonts w:ascii="Arial" w:hAnsi="Arial" w:cs="Arial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297"/>
        <w:gridCol w:w="2206"/>
        <w:gridCol w:w="2207"/>
        <w:gridCol w:w="2297"/>
      </w:tblGrid>
      <w:tr w:rsidR="006402AC" w:rsidRPr="00B6194E" w14:paraId="7DEF4DA5" w14:textId="77777777">
        <w:trPr>
          <w:trHeight w:val="973"/>
        </w:trPr>
        <w:tc>
          <w:tcPr>
            <w:tcW w:w="2297" w:type="dxa"/>
          </w:tcPr>
          <w:p w14:paraId="15737C69" w14:textId="77777777" w:rsidR="006402AC" w:rsidRPr="00B6194E" w:rsidRDefault="00494E88">
            <w:pPr>
              <w:pStyle w:val="TableParagraph"/>
              <w:tabs>
                <w:tab w:val="left" w:pos="1433"/>
              </w:tabs>
              <w:spacing w:line="223" w:lineRule="exact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14.4.1.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EQUIPE</w:t>
            </w:r>
          </w:p>
          <w:p w14:paraId="0A788178" w14:textId="77777777" w:rsidR="006402AC" w:rsidRPr="00B6194E" w:rsidRDefault="00494E88">
            <w:pPr>
              <w:pStyle w:val="TableParagraph"/>
              <w:spacing w:before="115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PROFISSIONAL</w:t>
            </w:r>
          </w:p>
          <w:p w14:paraId="4C0B8A59" w14:textId="77777777" w:rsidR="006402AC" w:rsidRPr="00B6194E" w:rsidRDefault="00494E88">
            <w:pPr>
              <w:pStyle w:val="TableParagraph"/>
              <w:spacing w:before="114"/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2206" w:type="dxa"/>
          </w:tcPr>
          <w:p w14:paraId="71C7432F" w14:textId="77777777" w:rsidR="006402AC" w:rsidRPr="00B6194E" w:rsidRDefault="00494E88">
            <w:pPr>
              <w:pStyle w:val="TableParagraph"/>
              <w:tabs>
                <w:tab w:val="left" w:pos="1862"/>
              </w:tabs>
              <w:spacing w:line="360" w:lineRule="auto"/>
              <w:ind w:left="109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profissionais</w:t>
            </w:r>
          </w:p>
        </w:tc>
        <w:tc>
          <w:tcPr>
            <w:tcW w:w="2207" w:type="dxa"/>
          </w:tcPr>
          <w:p w14:paraId="04694D86" w14:textId="77777777" w:rsidR="006402AC" w:rsidRPr="00B6194E" w:rsidRDefault="00494E88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2297" w:type="dxa"/>
          </w:tcPr>
          <w:p w14:paraId="56CFD370" w14:textId="77777777" w:rsidR="006402AC" w:rsidRPr="00B6194E" w:rsidRDefault="00494E88">
            <w:pPr>
              <w:pStyle w:val="TableParagraph"/>
              <w:tabs>
                <w:tab w:val="left" w:pos="1417"/>
              </w:tabs>
              <w:spacing w:line="360" w:lineRule="auto"/>
              <w:ind w:left="10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Carga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b/>
                <w:spacing w:val="-1"/>
                <w:sz w:val="20"/>
                <w:szCs w:val="20"/>
              </w:rPr>
              <w:t>horária</w:t>
            </w:r>
            <w:r w:rsidRPr="00B6194E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</w:tr>
      <w:tr w:rsidR="006402AC" w:rsidRPr="00B6194E" w14:paraId="2328064C" w14:textId="77777777">
        <w:trPr>
          <w:trHeight w:val="691"/>
        </w:trPr>
        <w:tc>
          <w:tcPr>
            <w:tcW w:w="2297" w:type="dxa"/>
          </w:tcPr>
          <w:p w14:paraId="6082AA9A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2206" w:type="dxa"/>
          </w:tcPr>
          <w:p w14:paraId="0FD7B2EF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07" w:type="dxa"/>
          </w:tcPr>
          <w:p w14:paraId="60F83E42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Superior</w:t>
            </w:r>
            <w:r w:rsidRPr="00B6194E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</w:p>
          <w:p w14:paraId="2E795619" w14:textId="77777777" w:rsidR="006402AC" w:rsidRPr="00B6194E" w:rsidRDefault="00494E88">
            <w:pPr>
              <w:pStyle w:val="TableParagraph"/>
              <w:spacing w:before="116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experiência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2297" w:type="dxa"/>
          </w:tcPr>
          <w:p w14:paraId="7FE8DB0A" w14:textId="77777777" w:rsidR="006402AC" w:rsidRPr="00B6194E" w:rsidRDefault="00494E88">
            <w:pPr>
              <w:pStyle w:val="TableParagraph"/>
              <w:spacing w:before="5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40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6402AC" w:rsidRPr="00B6194E" w14:paraId="08E1E529" w14:textId="77777777">
        <w:trPr>
          <w:trHeight w:val="344"/>
        </w:trPr>
        <w:tc>
          <w:tcPr>
            <w:tcW w:w="2297" w:type="dxa"/>
          </w:tcPr>
          <w:p w14:paraId="5186483B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206" w:type="dxa"/>
          </w:tcPr>
          <w:p w14:paraId="278DE93C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07" w:type="dxa"/>
          </w:tcPr>
          <w:p w14:paraId="0A39688F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297" w:type="dxa"/>
          </w:tcPr>
          <w:p w14:paraId="576CED8B" w14:textId="77777777" w:rsidR="006402AC" w:rsidRPr="00B6194E" w:rsidRDefault="00494E88">
            <w:pPr>
              <w:pStyle w:val="TableParagraph"/>
              <w:spacing w:before="5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30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6402AC" w:rsidRPr="00B6194E" w14:paraId="4634AC63" w14:textId="77777777">
        <w:trPr>
          <w:trHeight w:val="344"/>
        </w:trPr>
        <w:tc>
          <w:tcPr>
            <w:tcW w:w="2297" w:type="dxa"/>
          </w:tcPr>
          <w:p w14:paraId="5D210C71" w14:textId="77777777" w:rsidR="006402AC" w:rsidRPr="00B6194E" w:rsidRDefault="00494E88">
            <w:pPr>
              <w:pStyle w:val="TableParagraph"/>
              <w:spacing w:before="53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06" w:type="dxa"/>
          </w:tcPr>
          <w:p w14:paraId="57E72DE1" w14:textId="77777777" w:rsidR="006402AC" w:rsidRPr="00B6194E" w:rsidRDefault="00494E88">
            <w:pPr>
              <w:pStyle w:val="TableParagraph"/>
              <w:spacing w:before="5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5AD800FB" w14:textId="77777777" w:rsidR="006402AC" w:rsidRPr="00B6194E" w:rsidRDefault="00494E88">
            <w:pPr>
              <w:pStyle w:val="TableParagraph"/>
              <w:spacing w:before="5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2297" w:type="dxa"/>
          </w:tcPr>
          <w:p w14:paraId="2BAA7AC5" w14:textId="77777777" w:rsidR="006402AC" w:rsidRPr="00B6194E" w:rsidRDefault="00494E88">
            <w:pPr>
              <w:pStyle w:val="TableParagraph"/>
              <w:spacing w:before="5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12x36</w:t>
            </w:r>
          </w:p>
        </w:tc>
      </w:tr>
      <w:tr w:rsidR="006402AC" w:rsidRPr="00B6194E" w14:paraId="74E5E355" w14:textId="77777777">
        <w:trPr>
          <w:trHeight w:val="345"/>
        </w:trPr>
        <w:tc>
          <w:tcPr>
            <w:tcW w:w="2297" w:type="dxa"/>
          </w:tcPr>
          <w:p w14:paraId="6DC61D1E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Educador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206" w:type="dxa"/>
          </w:tcPr>
          <w:p w14:paraId="6457E8DB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1B8CF533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2297" w:type="dxa"/>
          </w:tcPr>
          <w:p w14:paraId="09A75EA0" w14:textId="77777777" w:rsidR="006402AC" w:rsidRPr="00B6194E" w:rsidRDefault="00494E88">
            <w:pPr>
              <w:pStyle w:val="TableParagraph"/>
              <w:spacing w:before="5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12x36</w:t>
            </w:r>
          </w:p>
        </w:tc>
      </w:tr>
      <w:tr w:rsidR="006402AC" w:rsidRPr="00B6194E" w14:paraId="2E14D4EE" w14:textId="77777777">
        <w:trPr>
          <w:trHeight w:val="345"/>
        </w:trPr>
        <w:tc>
          <w:tcPr>
            <w:tcW w:w="2297" w:type="dxa"/>
          </w:tcPr>
          <w:p w14:paraId="324F3176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Serviços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Gerais</w:t>
            </w:r>
          </w:p>
        </w:tc>
        <w:tc>
          <w:tcPr>
            <w:tcW w:w="2206" w:type="dxa"/>
          </w:tcPr>
          <w:p w14:paraId="23293FD4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07" w:type="dxa"/>
          </w:tcPr>
          <w:p w14:paraId="00827831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Fundamental</w:t>
            </w:r>
          </w:p>
        </w:tc>
        <w:tc>
          <w:tcPr>
            <w:tcW w:w="2297" w:type="dxa"/>
          </w:tcPr>
          <w:p w14:paraId="2849B0EA" w14:textId="77777777" w:rsidR="006402AC" w:rsidRPr="00B6194E" w:rsidRDefault="00494E88">
            <w:pPr>
              <w:pStyle w:val="TableParagraph"/>
              <w:spacing w:before="5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12x36</w:t>
            </w:r>
          </w:p>
        </w:tc>
      </w:tr>
      <w:tr w:rsidR="006402AC" w:rsidRPr="00B6194E" w14:paraId="37076953" w14:textId="77777777">
        <w:trPr>
          <w:trHeight w:val="627"/>
        </w:trPr>
        <w:tc>
          <w:tcPr>
            <w:tcW w:w="2297" w:type="dxa"/>
          </w:tcPr>
          <w:p w14:paraId="70397E38" w14:textId="77777777" w:rsidR="006402AC" w:rsidRPr="00B6194E" w:rsidRDefault="00494E88">
            <w:pPr>
              <w:pStyle w:val="TableParagraph"/>
              <w:spacing w:before="54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Vigia</w:t>
            </w:r>
          </w:p>
          <w:p w14:paraId="68AC2509" w14:textId="77777777" w:rsidR="006402AC" w:rsidRPr="00B6194E" w:rsidRDefault="00494E88">
            <w:pPr>
              <w:pStyle w:val="TableParagraph"/>
              <w:spacing w:before="113" w:line="21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Auxiliar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2206" w:type="dxa"/>
          </w:tcPr>
          <w:p w14:paraId="2F15C813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71A959C4" w14:textId="77777777" w:rsidR="006402AC" w:rsidRPr="00B6194E" w:rsidRDefault="00494E88">
            <w:pPr>
              <w:pStyle w:val="TableParagraph"/>
              <w:spacing w:before="113" w:line="210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07" w:type="dxa"/>
          </w:tcPr>
          <w:p w14:paraId="08E59E61" w14:textId="77777777" w:rsidR="006402AC" w:rsidRPr="00B6194E" w:rsidRDefault="00494E88">
            <w:pPr>
              <w:pStyle w:val="TableParagraph"/>
              <w:spacing w:before="5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Fundamental</w:t>
            </w:r>
          </w:p>
          <w:p w14:paraId="6BF9B18C" w14:textId="77777777" w:rsidR="006402AC" w:rsidRPr="00B6194E" w:rsidRDefault="00494E88">
            <w:pPr>
              <w:pStyle w:val="TableParagraph"/>
              <w:spacing w:before="113" w:line="210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Ensino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297" w:type="dxa"/>
          </w:tcPr>
          <w:p w14:paraId="651D3E8B" w14:textId="77777777" w:rsidR="006402AC" w:rsidRPr="00B6194E" w:rsidRDefault="00494E88">
            <w:pPr>
              <w:pStyle w:val="TableParagraph"/>
              <w:spacing w:before="5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12x36</w:t>
            </w:r>
          </w:p>
          <w:p w14:paraId="2DF54FE9" w14:textId="77777777" w:rsidR="006402AC" w:rsidRPr="00B6194E" w:rsidRDefault="00494E88">
            <w:pPr>
              <w:pStyle w:val="TableParagraph"/>
              <w:spacing w:before="113" w:line="21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20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</w:tbl>
    <w:p w14:paraId="32605A2A" w14:textId="77777777" w:rsidR="006402AC" w:rsidRPr="00B6194E" w:rsidRDefault="006402AC">
      <w:pPr>
        <w:spacing w:line="210" w:lineRule="exact"/>
        <w:rPr>
          <w:rFonts w:ascii="Arial" w:hAnsi="Arial" w:cs="Arial"/>
          <w:sz w:val="20"/>
          <w:szCs w:val="20"/>
        </w:rPr>
        <w:sectPr w:rsidR="006402AC" w:rsidRPr="00B6194E">
          <w:headerReference w:type="default" r:id="rId17"/>
          <w:footerReference w:type="default" r:id="rId18"/>
          <w:pgSz w:w="11910" w:h="16840"/>
          <w:pgMar w:top="1860" w:right="720" w:bottom="1200" w:left="140" w:header="0" w:footer="1006" w:gutter="0"/>
          <w:cols w:space="720"/>
        </w:sectPr>
      </w:pPr>
    </w:p>
    <w:p w14:paraId="25E880FB" w14:textId="748EF41A" w:rsidR="00420D82" w:rsidRPr="00B6194E" w:rsidRDefault="00494E88">
      <w:pPr>
        <w:pStyle w:val="PargrafodaLista"/>
        <w:numPr>
          <w:ilvl w:val="1"/>
          <w:numId w:val="8"/>
        </w:numPr>
        <w:tabs>
          <w:tab w:val="left" w:pos="1265"/>
        </w:tabs>
        <w:spacing w:line="360" w:lineRule="auto"/>
        <w:ind w:right="126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lastRenderedPageBreak/>
        <w:t>MÓVEIS,</w:t>
      </w:r>
      <w:r w:rsidRPr="00B6194E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EQUIPAMENTOS</w:t>
      </w:r>
      <w:r w:rsidRPr="00B6194E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</w:t>
      </w:r>
      <w:r w:rsidRPr="00B6194E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MATERIAIS: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serem</w:t>
      </w:r>
      <w:r w:rsidRPr="00B6194E">
        <w:rPr>
          <w:rFonts w:ascii="Arial" w:hAnsi="Arial" w:cs="Arial"/>
          <w:spacing w:val="5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disponibilizados,</w:t>
      </w:r>
      <w:r w:rsidRPr="00B6194E">
        <w:rPr>
          <w:rFonts w:ascii="Arial" w:hAnsi="Arial" w:cs="Arial"/>
          <w:spacing w:val="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podendo</w:t>
      </w:r>
      <w:r w:rsidRPr="00B6194E">
        <w:rPr>
          <w:rFonts w:ascii="Arial" w:hAnsi="Arial" w:cs="Arial"/>
          <w:spacing w:val="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5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adquiridos</w:t>
      </w:r>
      <w:r w:rsidRPr="00B6194E">
        <w:rPr>
          <w:rFonts w:ascii="Arial" w:hAnsi="Arial" w:cs="Arial"/>
          <w:spacing w:val="5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5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7B4E666F" w14:textId="77777777" w:rsidR="00420D82" w:rsidRPr="00B6194E" w:rsidRDefault="00420D82" w:rsidP="00420D82">
      <w:pPr>
        <w:pStyle w:val="PargrafodaLista"/>
        <w:numPr>
          <w:ilvl w:val="1"/>
          <w:numId w:val="8"/>
        </w:numPr>
        <w:tabs>
          <w:tab w:val="left" w:pos="1265"/>
        </w:tabs>
        <w:spacing w:line="360" w:lineRule="auto"/>
        <w:ind w:right="126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recursos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transferidos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 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implantação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atendendo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minimamente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seguinte relação:</w:t>
      </w:r>
    </w:p>
    <w:p w14:paraId="2B377A37" w14:textId="77777777" w:rsidR="00420D82" w:rsidRPr="00B6194E" w:rsidRDefault="00420D82" w:rsidP="00420D82">
      <w:pPr>
        <w:tabs>
          <w:tab w:val="left" w:pos="1265"/>
        </w:tabs>
        <w:spacing w:line="360" w:lineRule="auto"/>
        <w:ind w:left="767" w:right="126"/>
        <w:rPr>
          <w:rFonts w:ascii="Arial" w:hAnsi="Arial" w:cs="Arial"/>
          <w:sz w:val="20"/>
          <w:szCs w:val="20"/>
        </w:rPr>
      </w:pPr>
    </w:p>
    <w:tbl>
      <w:tblPr>
        <w:tblW w:w="10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  <w:gridCol w:w="1940"/>
      </w:tblGrid>
      <w:tr w:rsidR="00420D82" w:rsidRPr="00B6194E" w14:paraId="6FA77995" w14:textId="77777777" w:rsidTr="00420D82">
        <w:trPr>
          <w:trHeight w:val="585"/>
          <w:jc w:val="center"/>
        </w:trPr>
        <w:tc>
          <w:tcPr>
            <w:tcW w:w="8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90F6A5" w14:textId="77777777" w:rsidR="00420D82" w:rsidRPr="00B6194E" w:rsidRDefault="00420D82" w:rsidP="00420D82">
            <w:pPr>
              <w:widowControl/>
              <w:autoSpaceDE/>
              <w:autoSpaceDN/>
              <w:ind w:firstLineChars="1100" w:firstLine="220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MAT. PERMANENTE / MAT. CONSUMO / PARA IMPLANTAÇÃO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530304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</w:tr>
      <w:tr w:rsidR="00420D82" w:rsidRPr="00B6194E" w14:paraId="08D789B9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DC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Armário de escritório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33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4</w:t>
            </w:r>
          </w:p>
        </w:tc>
      </w:tr>
      <w:tr w:rsidR="00420D82" w:rsidRPr="00B6194E" w14:paraId="2010EE7F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188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Armário Multiuso – Prateleiras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88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8</w:t>
            </w:r>
          </w:p>
        </w:tc>
      </w:tr>
      <w:tr w:rsidR="00420D82" w:rsidRPr="00B6194E" w14:paraId="181AF235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B9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Arquivo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8D4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54DDDFE3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206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Banner de identificação, materiais gráficos para identificação do projeto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7E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2</w:t>
            </w:r>
          </w:p>
        </w:tc>
      </w:tr>
      <w:tr w:rsidR="00420D82" w:rsidRPr="00B6194E" w14:paraId="7560EC02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62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Cadeira de Escritório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69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420D82" w:rsidRPr="00B6194E" w14:paraId="25D9AF02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F4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Camisetas, crachás, jaleco, avental (Para Colaboradores)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07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420D82" w:rsidRPr="00B6194E" w14:paraId="052976B6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CC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 Vinil para colchão e travesseiros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30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420D82" w:rsidRPr="00B6194E" w14:paraId="7A76E02B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592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76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2</w:t>
            </w:r>
          </w:p>
        </w:tc>
      </w:tr>
      <w:tr w:rsidR="00420D82" w:rsidRPr="00B6194E" w14:paraId="761FFE1E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C18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Chinelo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2E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420D82" w:rsidRPr="00B6194E" w14:paraId="14C515B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BCF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Chuveiro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83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420D82" w:rsidRPr="00B6194E" w14:paraId="3629F50C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5D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Cobertor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D5E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420D82" w:rsidRPr="00B6194E" w14:paraId="101971AA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79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C1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2B26D31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46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Dedetização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FE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6D5379D3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A5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Descartáveis – pratos, copos, talher, toalha de mão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7D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início do serviço e após compras mensais</w:t>
            </w:r>
          </w:p>
        </w:tc>
      </w:tr>
      <w:tr w:rsidR="00420D82" w:rsidRPr="00B6194E" w14:paraId="1581CC51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D4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Epi para Colaboradores (Botas,  jalecos para implantação)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5A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420D82" w:rsidRPr="00B6194E" w14:paraId="5E1E825A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EE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Exames admissionais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693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 acordo com a demanda</w:t>
            </w:r>
          </w:p>
        </w:tc>
      </w:tr>
      <w:tr w:rsidR="00420D82" w:rsidRPr="00B6194E" w14:paraId="3A0137DF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DF2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Extintores Recarga ou Compra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24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8</w:t>
            </w:r>
          </w:p>
        </w:tc>
      </w:tr>
      <w:tr w:rsidR="00420D82" w:rsidRPr="00B6194E" w14:paraId="0A84281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A92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Filtros/bebedouros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49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1049F066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14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Fogão 4 bocas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8E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0736EDF2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8A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Frete para camas ou móveis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A2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Implantação do serviço</w:t>
            </w:r>
          </w:p>
        </w:tc>
      </w:tr>
      <w:tr w:rsidR="00420D82" w:rsidRPr="00B6194E" w14:paraId="5B1765C1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B1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Lâmpadas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B8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420D82" w:rsidRPr="00B6194E" w14:paraId="7062F133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A8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Lençol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A1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</w:tr>
      <w:tr w:rsidR="00420D82" w:rsidRPr="00B6194E" w14:paraId="23C4D06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81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Marmitex (na implantação)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99E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acordo com a demanda</w:t>
            </w:r>
          </w:p>
        </w:tc>
      </w:tr>
      <w:tr w:rsidR="00420D82" w:rsidRPr="00B6194E" w14:paraId="26F98A2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D7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Material de Papelaria e escritório implantação Projeto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7B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420D82" w:rsidRPr="00B6194E" w14:paraId="1C471FD9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0A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13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</w:tr>
      <w:tr w:rsidR="00420D82" w:rsidRPr="00B6194E" w14:paraId="432A747F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96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Mesa de Escritório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F1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6</w:t>
            </w:r>
          </w:p>
        </w:tc>
      </w:tr>
      <w:tr w:rsidR="00420D82" w:rsidRPr="00B6194E" w14:paraId="6918E3F5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201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Microondas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05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49F93B8F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EB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F3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31A483D9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536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Roupa intima – Cueca e calcinha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7C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420D82" w:rsidRPr="00B6194E" w14:paraId="314C592E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92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Freezer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EC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34960FD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61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Liquidificador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57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72C27D6E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C3F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Recursos Humanos fase de implantação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A5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420D82" w:rsidRPr="00B6194E" w14:paraId="2A03DD6E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62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Gestão de RH Implantação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C4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420D82" w:rsidRPr="00B6194E" w14:paraId="06225AA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80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Aluguel 1º mês implantação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BC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</w:tr>
      <w:tr w:rsidR="00420D82" w:rsidRPr="00B6194E" w14:paraId="7BD9FF4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B5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Televisão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D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63E621D2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C3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Termômetro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60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3</w:t>
            </w:r>
          </w:p>
        </w:tc>
      </w:tr>
      <w:tr w:rsidR="00420D82" w:rsidRPr="00B6194E" w14:paraId="379491A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B4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Toalha de banho e mesa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60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420D82" w:rsidRPr="00B6194E" w14:paraId="7C9DB760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B7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Transformador de energia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26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</w:tr>
      <w:tr w:rsidR="00420D82" w:rsidRPr="00B6194E" w14:paraId="5519C40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C8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Travesseiro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54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420D82" w:rsidRPr="00B6194E" w14:paraId="3A4FECC8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C6F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Utensílios diversos para utilização no cotidiano do projeto (utensílios de cozinha e de limpeza) Lixeira, balde, rodo, panos de prato e de chão, talheres, panelas, tigelas, vassoura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CE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diversos</w:t>
            </w:r>
          </w:p>
        </w:tc>
      </w:tr>
      <w:tr w:rsidR="00420D82" w:rsidRPr="00B6194E" w14:paraId="14A0EF3D" w14:textId="77777777" w:rsidTr="00420D82">
        <w:trPr>
          <w:trHeight w:val="499"/>
          <w:jc w:val="center"/>
        </w:trPr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6F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Ventiladores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13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</w:tbl>
    <w:p w14:paraId="720A3BF6" w14:textId="77777777" w:rsidR="006402AC" w:rsidRPr="00B6194E" w:rsidRDefault="006402AC">
      <w:pPr>
        <w:pStyle w:val="Corpodetexto"/>
        <w:spacing w:before="6"/>
        <w:rPr>
          <w:rFonts w:ascii="Arial" w:hAnsi="Arial" w:cs="Arial"/>
        </w:rPr>
      </w:pPr>
    </w:p>
    <w:p w14:paraId="0DAB4B60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"/>
        <w:ind w:left="1410" w:hanging="361"/>
        <w:jc w:val="left"/>
      </w:pPr>
      <w:r w:rsidRPr="00B6194E">
        <w:t>AÇÕES</w:t>
      </w:r>
      <w:r w:rsidRPr="00B6194E">
        <w:rPr>
          <w:spacing w:val="-3"/>
        </w:rPr>
        <w:t xml:space="preserve"> </w:t>
      </w:r>
      <w:r w:rsidRPr="00B6194E">
        <w:t>OFERTADAS</w:t>
      </w:r>
      <w:r w:rsidRPr="00B6194E">
        <w:rPr>
          <w:spacing w:val="-2"/>
        </w:rPr>
        <w:t xml:space="preserve"> </w:t>
      </w:r>
      <w:r w:rsidRPr="00B6194E">
        <w:t>PELO</w:t>
      </w:r>
      <w:r w:rsidRPr="00B6194E">
        <w:rPr>
          <w:spacing w:val="-3"/>
        </w:rPr>
        <w:t xml:space="preserve"> </w:t>
      </w:r>
      <w:r w:rsidRPr="00B6194E">
        <w:t>PROJETO</w:t>
      </w:r>
    </w:p>
    <w:p w14:paraId="7F7750DA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F65B721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1C2F3140" w14:textId="77777777" w:rsidR="006402AC" w:rsidRPr="00B6194E" w:rsidRDefault="00494E88">
      <w:pPr>
        <w:pStyle w:val="PargrafodaLista"/>
        <w:numPr>
          <w:ilvl w:val="1"/>
          <w:numId w:val="7"/>
        </w:numPr>
        <w:tabs>
          <w:tab w:val="left" w:pos="1267"/>
        </w:tabs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TRABALHO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SOCIAL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ESSENCIAL</w:t>
      </w:r>
    </w:p>
    <w:p w14:paraId="598129EF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B328CD1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6D510357" w14:textId="77777777" w:rsidR="006402AC" w:rsidRPr="00B6194E" w:rsidRDefault="00494E88">
      <w:pPr>
        <w:pStyle w:val="Corpodetexto"/>
        <w:spacing w:before="1"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Proteção social proativa;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conhecimento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território; informação;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comunicação 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defesa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direitos; escuta;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orientação e encaminhamentos sobre/para a rede de serviços locais com resolutividade; articulação da rede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serviços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socioassistenciais;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articulação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com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serviços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políticas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públicas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setoriais;</w:t>
      </w:r>
      <w:r w:rsidRPr="00B6194E">
        <w:rPr>
          <w:rFonts w:ascii="Arial" w:hAnsi="Arial" w:cs="Arial"/>
          <w:spacing w:val="56"/>
        </w:rPr>
        <w:t xml:space="preserve"> </w:t>
      </w:r>
      <w:r w:rsidRPr="00B6194E">
        <w:rPr>
          <w:rFonts w:ascii="Arial" w:hAnsi="Arial" w:cs="Arial"/>
        </w:rPr>
        <w:t>articulação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interinstitucional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com os demais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órgãos do Sistema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 Garantia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Direitos;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elaboração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relatórios.</w:t>
      </w:r>
    </w:p>
    <w:p w14:paraId="57FA2381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3230F24B" w14:textId="77777777" w:rsidR="006402AC" w:rsidRPr="00B6194E" w:rsidRDefault="00494E88">
      <w:pPr>
        <w:pStyle w:val="Ttulo2"/>
        <w:numPr>
          <w:ilvl w:val="1"/>
          <w:numId w:val="7"/>
        </w:numPr>
        <w:tabs>
          <w:tab w:val="left" w:pos="1267"/>
        </w:tabs>
      </w:pPr>
      <w:r w:rsidRPr="00B6194E">
        <w:t>AQUISIÇÕES</w:t>
      </w:r>
      <w:r w:rsidRPr="00B6194E">
        <w:rPr>
          <w:spacing w:val="-2"/>
        </w:rPr>
        <w:t xml:space="preserve"> </w:t>
      </w:r>
      <w:r w:rsidRPr="00B6194E">
        <w:t>DOS</w:t>
      </w:r>
      <w:r w:rsidRPr="00B6194E">
        <w:rPr>
          <w:spacing w:val="-1"/>
        </w:rPr>
        <w:t xml:space="preserve"> </w:t>
      </w:r>
      <w:r w:rsidRPr="00B6194E">
        <w:t>USUÁRIOS</w:t>
      </w:r>
    </w:p>
    <w:p w14:paraId="1ACBE65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B5048D6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7206FA2E" w14:textId="77777777" w:rsidR="006402AC" w:rsidRPr="00B6194E" w:rsidRDefault="00494E88">
      <w:pPr>
        <w:ind w:left="767"/>
        <w:jc w:val="both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Segurança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Acolhida:</w:t>
      </w:r>
    </w:p>
    <w:p w14:paraId="10B898A5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acolhido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condições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dignidade;</w:t>
      </w:r>
    </w:p>
    <w:p w14:paraId="14C4B501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Ter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reparados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minimizados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danos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vivências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violência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abusos;</w:t>
      </w:r>
    </w:p>
    <w:p w14:paraId="5960B0A4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3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Ter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identidade,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integridade 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história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preservadas.</w:t>
      </w:r>
    </w:p>
    <w:p w14:paraId="6D657624" w14:textId="77777777" w:rsidR="006402AC" w:rsidRPr="00B6194E" w:rsidRDefault="00494E88">
      <w:pPr>
        <w:pStyle w:val="Ttulo2"/>
        <w:spacing w:before="115"/>
        <w:ind w:left="767"/>
      </w:pPr>
      <w:r w:rsidRPr="00B6194E">
        <w:t>Segurança</w:t>
      </w:r>
      <w:r w:rsidRPr="00B6194E">
        <w:rPr>
          <w:spacing w:val="-3"/>
        </w:rPr>
        <w:t xml:space="preserve"> </w:t>
      </w:r>
      <w:r w:rsidRPr="00B6194E">
        <w:t>de</w:t>
      </w:r>
      <w:r w:rsidRPr="00B6194E">
        <w:rPr>
          <w:spacing w:val="-2"/>
        </w:rPr>
        <w:t xml:space="preserve"> </w:t>
      </w:r>
      <w:r w:rsidRPr="00B6194E">
        <w:t>convívio</w:t>
      </w:r>
      <w:r w:rsidRPr="00B6194E">
        <w:rPr>
          <w:spacing w:val="-2"/>
        </w:rPr>
        <w:t xml:space="preserve"> </w:t>
      </w:r>
      <w:r w:rsidRPr="00B6194E">
        <w:t>ou</w:t>
      </w:r>
      <w:r w:rsidRPr="00B6194E">
        <w:rPr>
          <w:spacing w:val="-1"/>
        </w:rPr>
        <w:t xml:space="preserve"> </w:t>
      </w:r>
      <w:r w:rsidRPr="00B6194E">
        <w:t>vivência</w:t>
      </w:r>
      <w:r w:rsidRPr="00B6194E">
        <w:rPr>
          <w:spacing w:val="-2"/>
        </w:rPr>
        <w:t xml:space="preserve"> </w:t>
      </w:r>
      <w:r w:rsidRPr="00B6194E">
        <w:t>familiar,</w:t>
      </w:r>
      <w:r w:rsidRPr="00B6194E">
        <w:rPr>
          <w:spacing w:val="-3"/>
        </w:rPr>
        <w:t xml:space="preserve"> </w:t>
      </w:r>
      <w:r w:rsidRPr="00B6194E">
        <w:t>comunitária e</w:t>
      </w:r>
      <w:r w:rsidRPr="00B6194E">
        <w:rPr>
          <w:spacing w:val="-2"/>
        </w:rPr>
        <w:t xml:space="preserve"> </w:t>
      </w:r>
      <w:r w:rsidRPr="00B6194E">
        <w:t>social:</w:t>
      </w:r>
    </w:p>
    <w:p w14:paraId="687238DD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Ter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assegurado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convívio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familiar,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comunitário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e/ou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social;</w:t>
      </w:r>
    </w:p>
    <w:p w14:paraId="00FC64CF" w14:textId="4B0B9C99" w:rsidR="006402AC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Ter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acesso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socioassistenciais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demais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políticas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públicas setoriais,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conforme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necessidades.</w:t>
      </w:r>
    </w:p>
    <w:p w14:paraId="178384F5" w14:textId="77777777" w:rsidR="00B6194E" w:rsidRPr="00B6194E" w:rsidRDefault="00B6194E" w:rsidP="00B6194E">
      <w:pPr>
        <w:pStyle w:val="PargrafodaLista"/>
        <w:tabs>
          <w:tab w:val="left" w:pos="890"/>
        </w:tabs>
        <w:spacing w:before="116"/>
        <w:ind w:firstLine="0"/>
        <w:rPr>
          <w:rFonts w:ascii="Arial" w:hAnsi="Arial" w:cs="Arial"/>
          <w:sz w:val="20"/>
          <w:szCs w:val="20"/>
        </w:rPr>
      </w:pPr>
    </w:p>
    <w:p w14:paraId="1C81B9E0" w14:textId="77777777" w:rsidR="006402AC" w:rsidRPr="00B6194E" w:rsidRDefault="006402AC">
      <w:pPr>
        <w:rPr>
          <w:rFonts w:ascii="Arial" w:hAnsi="Arial" w:cs="Arial"/>
          <w:sz w:val="20"/>
          <w:szCs w:val="20"/>
        </w:rPr>
      </w:pPr>
    </w:p>
    <w:p w14:paraId="2EE13FD3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line="230" w:lineRule="exact"/>
        <w:ind w:left="1410" w:hanging="361"/>
        <w:jc w:val="left"/>
      </w:pPr>
      <w:r w:rsidRPr="00B6194E">
        <w:t>ARTICULAÇÃO</w:t>
      </w:r>
      <w:r w:rsidRPr="00B6194E">
        <w:rPr>
          <w:spacing w:val="-2"/>
        </w:rPr>
        <w:t xml:space="preserve"> </w:t>
      </w:r>
      <w:r w:rsidRPr="00B6194E">
        <w:t>EM</w:t>
      </w:r>
      <w:r w:rsidRPr="00B6194E">
        <w:rPr>
          <w:spacing w:val="-1"/>
        </w:rPr>
        <w:t xml:space="preserve"> </w:t>
      </w:r>
      <w:r w:rsidRPr="00B6194E">
        <w:t>REDE</w:t>
      </w:r>
    </w:p>
    <w:p w14:paraId="125A4FCE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DB4569F" w14:textId="77777777" w:rsidR="006402AC" w:rsidRPr="00B6194E" w:rsidRDefault="006402AC">
      <w:pPr>
        <w:pStyle w:val="Corpodetexto"/>
        <w:spacing w:before="10"/>
        <w:rPr>
          <w:rFonts w:ascii="Arial" w:hAnsi="Arial" w:cs="Arial"/>
          <w:b/>
        </w:rPr>
      </w:pPr>
    </w:p>
    <w:p w14:paraId="7A6BE1DB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socioassistenciais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Proteção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Básica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Proteção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Especial;</w:t>
      </w:r>
    </w:p>
    <w:p w14:paraId="17C4956F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políticas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setoriais;</w:t>
      </w:r>
    </w:p>
    <w:p w14:paraId="6BA57500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Sociedade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civil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organizada;</w:t>
      </w:r>
    </w:p>
    <w:p w14:paraId="45866B40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Demais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órgãos 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Sistema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Direitos;</w:t>
      </w:r>
    </w:p>
    <w:p w14:paraId="50CD3F9B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3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Instituições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Ensino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Pesquisa;</w:t>
      </w:r>
    </w:p>
    <w:p w14:paraId="6D0DF07A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Serviços,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programas 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instituições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governamentais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comunitárias.</w:t>
      </w:r>
    </w:p>
    <w:p w14:paraId="4ACF69FC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" w:line="690" w:lineRule="atLeast"/>
        <w:ind w:left="767" w:right="6389" w:firstLine="283"/>
        <w:jc w:val="left"/>
      </w:pPr>
      <w:r w:rsidRPr="00B6194E">
        <w:t>IMPACTOS SOCIAIS ESPERADOS</w:t>
      </w:r>
      <w:r w:rsidRPr="00B6194E">
        <w:rPr>
          <w:spacing w:val="-53"/>
        </w:rPr>
        <w:t xml:space="preserve"> </w:t>
      </w:r>
      <w:r w:rsidRPr="00B6194E">
        <w:t>CONTRIBUIR</w:t>
      </w:r>
      <w:r w:rsidRPr="00B6194E">
        <w:rPr>
          <w:spacing w:val="1"/>
        </w:rPr>
        <w:t xml:space="preserve"> </w:t>
      </w:r>
      <w:r w:rsidRPr="00B6194E">
        <w:t>PARA:</w:t>
      </w:r>
    </w:p>
    <w:p w14:paraId="1221D785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Redução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violações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socioassistenciais,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seus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agravamentos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reincidência;</w:t>
      </w:r>
    </w:p>
    <w:p w14:paraId="3755BD2B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Proteção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indivíduos;</w:t>
      </w:r>
    </w:p>
    <w:p w14:paraId="6F46E8C5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3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Identificação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violação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direitos;</w:t>
      </w:r>
    </w:p>
    <w:p w14:paraId="0E5CB8B8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5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Redução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número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rua;</w:t>
      </w:r>
    </w:p>
    <w:p w14:paraId="162714BB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6"/>
        <w:ind w:left="889" w:hanging="123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preventivas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enfrentamento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COVID-19.</w:t>
      </w:r>
    </w:p>
    <w:p w14:paraId="74531203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31E6F341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040EC954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ATIVIDADES</w:t>
      </w:r>
      <w:r w:rsidRPr="00B6194E">
        <w:rPr>
          <w:spacing w:val="-3"/>
        </w:rPr>
        <w:t xml:space="preserve"> </w:t>
      </w:r>
      <w:r w:rsidRPr="00B6194E">
        <w:t>INERENTES</w:t>
      </w:r>
      <w:r w:rsidRPr="00B6194E">
        <w:rPr>
          <w:spacing w:val="-1"/>
        </w:rPr>
        <w:t xml:space="preserve"> </w:t>
      </w:r>
      <w:r w:rsidRPr="00B6194E">
        <w:t>AO</w:t>
      </w:r>
      <w:r w:rsidRPr="00B6194E">
        <w:rPr>
          <w:spacing w:val="-2"/>
        </w:rPr>
        <w:t xml:space="preserve"> </w:t>
      </w:r>
      <w:r w:rsidRPr="00B6194E">
        <w:t>PROJETO</w:t>
      </w:r>
    </w:p>
    <w:p w14:paraId="464E3E48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2B834C9" w14:textId="77777777" w:rsidR="006402AC" w:rsidRPr="00B6194E" w:rsidRDefault="006402AC">
      <w:pPr>
        <w:pStyle w:val="Corpodetexto"/>
        <w:spacing w:before="2"/>
        <w:rPr>
          <w:rFonts w:ascii="Arial" w:hAnsi="Arial" w:cs="Arial"/>
          <w:b/>
        </w:rPr>
      </w:pPr>
    </w:p>
    <w:p w14:paraId="2FCDDAB0" w14:textId="77777777" w:rsidR="006402AC" w:rsidRPr="00B6194E" w:rsidRDefault="00494E88">
      <w:pPr>
        <w:pStyle w:val="PargrafodaLista"/>
        <w:numPr>
          <w:ilvl w:val="0"/>
          <w:numId w:val="6"/>
        </w:numPr>
        <w:tabs>
          <w:tab w:val="left" w:pos="976"/>
        </w:tabs>
        <w:spacing w:line="360" w:lineRule="auto"/>
        <w:ind w:right="131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Construir instrumentais para o registro sistemático dos atendimentos e acompanhamentos do Projeto, tais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como: Prontuário dos usuários com evoluções semanais, Elaboração de relatórios de acompanhamento mensal,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Controle 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registro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individuais,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grupais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comunitárias e outros;</w:t>
      </w:r>
    </w:p>
    <w:p w14:paraId="074B5959" w14:textId="77777777" w:rsidR="006402AC" w:rsidRPr="00B6194E" w:rsidRDefault="00494E88">
      <w:pPr>
        <w:pStyle w:val="PargrafodaLista"/>
        <w:numPr>
          <w:ilvl w:val="0"/>
          <w:numId w:val="6"/>
        </w:numPr>
        <w:tabs>
          <w:tab w:val="left" w:pos="993"/>
        </w:tabs>
        <w:spacing w:line="360" w:lineRule="auto"/>
        <w:ind w:right="135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Consolidar mensalmente os dados referentes aos usuários: perfil (faixa etária, gênero, raça/etnia, procedência,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condição,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renda,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BPC,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Cadastro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Único/NIS,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Bolsa Família,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abusivo 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drogas 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outros;</w:t>
      </w:r>
    </w:p>
    <w:p w14:paraId="70AF62C7" w14:textId="77777777" w:rsidR="006402AC" w:rsidRPr="00B6194E" w:rsidRDefault="00494E88">
      <w:pPr>
        <w:pStyle w:val="PargrafodaLista"/>
        <w:numPr>
          <w:ilvl w:val="0"/>
          <w:numId w:val="6"/>
        </w:numPr>
        <w:tabs>
          <w:tab w:val="left" w:pos="1070"/>
        </w:tabs>
        <w:spacing w:line="360" w:lineRule="auto"/>
        <w:ind w:right="128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Mapear as OSC, programas, projetos e equipamentos sociais públicos e comunitários existentes no âmbito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local, com a participação dos Conselhos Municipais de Direitos, viabilizando ao usuário o acesso enquanto oferta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política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pública: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transporte,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documentação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(escolar,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civil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militar),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escolarização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formal,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cultura,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lazer,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área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saúde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(médico,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dentista,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cuidados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farmacêuticos,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saúde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mental),</w:t>
      </w:r>
      <w:r w:rsidRPr="00B6194E">
        <w:rPr>
          <w:rFonts w:ascii="Arial" w:hAnsi="Arial" w:cs="Arial"/>
          <w:spacing w:val="5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psicológico,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profissionalização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acionando 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governamental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governamental.</w:t>
      </w:r>
    </w:p>
    <w:p w14:paraId="136D5605" w14:textId="77777777" w:rsidR="006402AC" w:rsidRPr="00B6194E" w:rsidRDefault="00494E88">
      <w:pPr>
        <w:pStyle w:val="PargrafodaLista"/>
        <w:numPr>
          <w:ilvl w:val="0"/>
          <w:numId w:val="6"/>
        </w:numPr>
        <w:tabs>
          <w:tab w:val="left" w:pos="1068"/>
        </w:tabs>
        <w:ind w:left="1067" w:hanging="301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Elaborar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Relatório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Mensal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 Executadas</w:t>
      </w:r>
    </w:p>
    <w:p w14:paraId="6489BCAE" w14:textId="77777777" w:rsidR="006402AC" w:rsidRPr="00B6194E" w:rsidRDefault="00494E88">
      <w:pPr>
        <w:pStyle w:val="PargrafodaLista"/>
        <w:numPr>
          <w:ilvl w:val="0"/>
          <w:numId w:val="6"/>
        </w:numPr>
        <w:tabs>
          <w:tab w:val="left" w:pos="1056"/>
        </w:tabs>
        <w:spacing w:before="115" w:line="360" w:lineRule="auto"/>
        <w:ind w:right="138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Atendimento diário com oferta de café da manhã, janta, banho, lavagem de roupas, atividades coletivas,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individualizado,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pernoite,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abordagem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</w:p>
    <w:p w14:paraId="13184843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2598FF25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INDICADORES</w:t>
      </w:r>
      <w:r w:rsidRPr="00B6194E">
        <w:rPr>
          <w:spacing w:val="-1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AVALIAÇÃO</w:t>
      </w:r>
      <w:r w:rsidRPr="00B6194E">
        <w:rPr>
          <w:spacing w:val="-1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RESULTADOS</w:t>
      </w:r>
    </w:p>
    <w:p w14:paraId="7980E8E2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1731A04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17B9E54C" w14:textId="77777777" w:rsidR="006402AC" w:rsidRPr="00B6194E" w:rsidRDefault="00494E88">
      <w:pPr>
        <w:pStyle w:val="PargrafodaLista"/>
        <w:numPr>
          <w:ilvl w:val="1"/>
          <w:numId w:val="5"/>
        </w:numPr>
        <w:tabs>
          <w:tab w:val="left" w:pos="1212"/>
        </w:tabs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ATENDIMENTO</w:t>
      </w:r>
      <w:r w:rsidRPr="00B6194E">
        <w:rPr>
          <w:rFonts w:ascii="Arial" w:hAnsi="Arial" w:cs="Arial"/>
          <w:sz w:val="20"/>
          <w:szCs w:val="20"/>
        </w:rPr>
        <w:t>: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Percentual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 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frequentando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 Serviço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diário.</w:t>
      </w:r>
    </w:p>
    <w:p w14:paraId="519E3FEB" w14:textId="77777777" w:rsidR="006402AC" w:rsidRPr="00B6194E" w:rsidRDefault="00494E88">
      <w:pPr>
        <w:pStyle w:val="Corpodetexto"/>
        <w:spacing w:before="113"/>
        <w:ind w:left="767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>Meta:</w:t>
      </w:r>
      <w:r w:rsidRPr="00B6194E">
        <w:rPr>
          <w:rFonts w:ascii="Arial" w:hAnsi="Arial" w:cs="Arial"/>
          <w:b/>
          <w:spacing w:val="-2"/>
        </w:rPr>
        <w:t xml:space="preserve"> </w:t>
      </w:r>
      <w:r w:rsidRPr="00B6194E">
        <w:rPr>
          <w:rFonts w:ascii="Arial" w:hAnsi="Arial" w:cs="Arial"/>
        </w:rPr>
        <w:t>40%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total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atendidos.</w:t>
      </w:r>
    </w:p>
    <w:p w14:paraId="08C24E12" w14:textId="77777777" w:rsidR="006402AC" w:rsidRPr="00B6194E" w:rsidRDefault="00494E88">
      <w:pPr>
        <w:pStyle w:val="PargrafodaLista"/>
        <w:numPr>
          <w:ilvl w:val="1"/>
          <w:numId w:val="5"/>
        </w:numPr>
        <w:tabs>
          <w:tab w:val="left" w:pos="1254"/>
        </w:tabs>
        <w:spacing w:line="230" w:lineRule="exact"/>
        <w:ind w:left="1253" w:hanging="487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REINSERÇÃO</w:t>
      </w:r>
      <w:r w:rsidRPr="00B6194E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FAMILIAR:</w:t>
      </w:r>
      <w:r w:rsidRPr="00B6194E">
        <w:rPr>
          <w:rFonts w:ascii="Arial" w:hAnsi="Arial" w:cs="Arial"/>
          <w:b/>
          <w:spacing w:val="4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Melhora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qualidade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relacionamento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familiar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Serviço.</w:t>
      </w:r>
    </w:p>
    <w:p w14:paraId="2139ADEE" w14:textId="77777777" w:rsidR="006402AC" w:rsidRPr="00B6194E" w:rsidRDefault="00494E88">
      <w:pPr>
        <w:pStyle w:val="Corpodetexto"/>
        <w:spacing w:before="115"/>
        <w:ind w:left="767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>Meta:</w:t>
      </w:r>
      <w:r w:rsidRPr="00B6194E">
        <w:rPr>
          <w:rFonts w:ascii="Arial" w:hAnsi="Arial" w:cs="Arial"/>
          <w:b/>
          <w:spacing w:val="-2"/>
        </w:rPr>
        <w:t xml:space="preserve"> </w:t>
      </w:r>
      <w:r w:rsidRPr="00B6194E">
        <w:rPr>
          <w:rFonts w:ascii="Arial" w:hAnsi="Arial" w:cs="Arial"/>
        </w:rPr>
        <w:t>10%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total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atendidos.</w:t>
      </w:r>
    </w:p>
    <w:p w14:paraId="3CD24F70" w14:textId="77777777" w:rsidR="006402AC" w:rsidRPr="00B6194E" w:rsidRDefault="00494E88">
      <w:pPr>
        <w:pStyle w:val="PargrafodaLista"/>
        <w:numPr>
          <w:ilvl w:val="1"/>
          <w:numId w:val="5"/>
        </w:numPr>
        <w:tabs>
          <w:tab w:val="left" w:pos="1211"/>
        </w:tabs>
        <w:spacing w:before="114"/>
        <w:ind w:left="1210" w:hanging="44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AUTO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CUIDADO: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autocuidado,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autoestima, percepção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mesmo</w:t>
      </w:r>
    </w:p>
    <w:p w14:paraId="6B3E5C91" w14:textId="77777777" w:rsidR="006402AC" w:rsidRPr="00B6194E" w:rsidRDefault="00494E88">
      <w:pPr>
        <w:pStyle w:val="Corpodetexto"/>
        <w:spacing w:before="115"/>
        <w:ind w:left="767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>Meta:</w:t>
      </w:r>
      <w:r w:rsidRPr="00B6194E">
        <w:rPr>
          <w:rFonts w:ascii="Arial" w:hAnsi="Arial" w:cs="Arial"/>
          <w:b/>
          <w:spacing w:val="-2"/>
        </w:rPr>
        <w:t xml:space="preserve"> </w:t>
      </w:r>
      <w:r w:rsidRPr="00B6194E">
        <w:rPr>
          <w:rFonts w:ascii="Arial" w:hAnsi="Arial" w:cs="Arial"/>
        </w:rPr>
        <w:t>50%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total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atendidos.</w:t>
      </w:r>
    </w:p>
    <w:p w14:paraId="5272218F" w14:textId="77777777" w:rsidR="006402AC" w:rsidRPr="00B6194E" w:rsidRDefault="00494E88">
      <w:pPr>
        <w:pStyle w:val="PargrafodaLista"/>
        <w:numPr>
          <w:ilvl w:val="1"/>
          <w:numId w:val="5"/>
        </w:numPr>
        <w:tabs>
          <w:tab w:val="left" w:pos="1211"/>
        </w:tabs>
        <w:spacing w:before="116"/>
        <w:ind w:left="1210" w:hanging="44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REDE: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Número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usuários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atendidos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encaminhados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Serviços.</w:t>
      </w:r>
    </w:p>
    <w:p w14:paraId="7F7E4097" w14:textId="77777777" w:rsidR="006402AC" w:rsidRPr="00B6194E" w:rsidRDefault="00494E88">
      <w:pPr>
        <w:pStyle w:val="Corpodetexto"/>
        <w:spacing w:before="115"/>
        <w:ind w:left="767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>Meta:</w:t>
      </w:r>
      <w:r w:rsidRPr="00B6194E">
        <w:rPr>
          <w:rFonts w:ascii="Arial" w:hAnsi="Arial" w:cs="Arial"/>
          <w:b/>
          <w:spacing w:val="-2"/>
        </w:rPr>
        <w:t xml:space="preserve"> </w:t>
      </w:r>
      <w:r w:rsidRPr="00B6194E">
        <w:rPr>
          <w:rFonts w:ascii="Arial" w:hAnsi="Arial" w:cs="Arial"/>
        </w:rPr>
        <w:t>50%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total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atendidos.</w:t>
      </w:r>
    </w:p>
    <w:p w14:paraId="2980D24C" w14:textId="77777777" w:rsidR="006402AC" w:rsidRPr="00B6194E" w:rsidRDefault="00494E88">
      <w:pPr>
        <w:pStyle w:val="PargrafodaLista"/>
        <w:numPr>
          <w:ilvl w:val="1"/>
          <w:numId w:val="5"/>
        </w:numPr>
        <w:tabs>
          <w:tab w:val="left" w:pos="1212"/>
        </w:tabs>
        <w:spacing w:before="11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BUSCA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ATIVA</w:t>
      </w:r>
      <w:r w:rsidRPr="00B6194E">
        <w:rPr>
          <w:rFonts w:ascii="Arial" w:hAnsi="Arial" w:cs="Arial"/>
          <w:sz w:val="20"/>
          <w:szCs w:val="20"/>
        </w:rPr>
        <w:t>: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Número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rua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identificados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 Busca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Ativa.</w:t>
      </w:r>
    </w:p>
    <w:p w14:paraId="4E1087BF" w14:textId="77777777" w:rsidR="006402AC" w:rsidRPr="00B6194E" w:rsidRDefault="00494E88">
      <w:pPr>
        <w:pStyle w:val="Corpodetexto"/>
        <w:spacing w:before="115"/>
        <w:ind w:left="767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>Meta:</w:t>
      </w:r>
      <w:r w:rsidRPr="00B6194E">
        <w:rPr>
          <w:rFonts w:ascii="Arial" w:hAnsi="Arial" w:cs="Arial"/>
          <w:b/>
          <w:spacing w:val="-1"/>
        </w:rPr>
        <w:t xml:space="preserve"> </w:t>
      </w:r>
      <w:r w:rsidRPr="00B6194E">
        <w:rPr>
          <w:rFonts w:ascii="Arial" w:hAnsi="Arial" w:cs="Arial"/>
        </w:rPr>
        <w:t>25%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total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3"/>
        </w:rPr>
        <w:t xml:space="preserve"> </w:t>
      </w:r>
      <w:r w:rsidRPr="00B6194E">
        <w:rPr>
          <w:rFonts w:ascii="Arial" w:hAnsi="Arial" w:cs="Arial"/>
        </w:rPr>
        <w:t>usuários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atendidos.</w:t>
      </w:r>
    </w:p>
    <w:p w14:paraId="6B3497EE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5BB574BA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5B4BF9BB" w14:textId="77777777" w:rsidR="006402AC" w:rsidRPr="00B6194E" w:rsidRDefault="00494E88">
      <w:pPr>
        <w:pStyle w:val="Ttulo2"/>
        <w:numPr>
          <w:ilvl w:val="1"/>
          <w:numId w:val="5"/>
        </w:numPr>
        <w:tabs>
          <w:tab w:val="left" w:pos="1475"/>
          <w:tab w:val="left" w:pos="1476"/>
        </w:tabs>
        <w:ind w:left="1475" w:hanging="709"/>
      </w:pPr>
      <w:r w:rsidRPr="00B6194E">
        <w:t>DETALHAMENTO</w:t>
      </w:r>
      <w:r w:rsidRPr="00B6194E">
        <w:rPr>
          <w:spacing w:val="-3"/>
        </w:rPr>
        <w:t xml:space="preserve"> </w:t>
      </w:r>
      <w:r w:rsidRPr="00B6194E">
        <w:t>DAS</w:t>
      </w:r>
      <w:r w:rsidRPr="00B6194E">
        <w:rPr>
          <w:spacing w:val="-2"/>
        </w:rPr>
        <w:t xml:space="preserve"> </w:t>
      </w:r>
      <w:r w:rsidRPr="00B6194E">
        <w:t>ATIVIDADES</w:t>
      </w:r>
    </w:p>
    <w:p w14:paraId="0CB865EF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92B43FD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85"/>
        <w:gridCol w:w="3763"/>
        <w:gridCol w:w="2040"/>
      </w:tblGrid>
      <w:tr w:rsidR="006402AC" w:rsidRPr="00B6194E" w14:paraId="1B2212F4" w14:textId="77777777">
        <w:trPr>
          <w:trHeight w:val="1924"/>
        </w:trPr>
        <w:tc>
          <w:tcPr>
            <w:tcW w:w="1872" w:type="dxa"/>
          </w:tcPr>
          <w:p w14:paraId="2BDC034C" w14:textId="77777777" w:rsidR="006402AC" w:rsidRPr="00B6194E" w:rsidRDefault="00494E88">
            <w:pPr>
              <w:pStyle w:val="TableParagraph"/>
              <w:spacing w:line="360" w:lineRule="auto"/>
              <w:ind w:left="107" w:right="23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B619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w w:val="95"/>
                <w:sz w:val="20"/>
                <w:szCs w:val="20"/>
              </w:rPr>
              <w:t>ESPECIFICOS</w:t>
            </w:r>
          </w:p>
        </w:tc>
        <w:tc>
          <w:tcPr>
            <w:tcW w:w="2285" w:type="dxa"/>
          </w:tcPr>
          <w:p w14:paraId="327751E7" w14:textId="77777777" w:rsidR="006402AC" w:rsidRPr="00B6194E" w:rsidRDefault="00494E88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AÇÕES</w:t>
            </w:r>
          </w:p>
        </w:tc>
        <w:tc>
          <w:tcPr>
            <w:tcW w:w="3763" w:type="dxa"/>
          </w:tcPr>
          <w:p w14:paraId="268DD5D9" w14:textId="77777777" w:rsidR="006402AC" w:rsidRPr="00B6194E" w:rsidRDefault="00494E88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ESPERADOS</w:t>
            </w:r>
          </w:p>
        </w:tc>
        <w:tc>
          <w:tcPr>
            <w:tcW w:w="2040" w:type="dxa"/>
          </w:tcPr>
          <w:p w14:paraId="2A51B1E3" w14:textId="77777777" w:rsidR="006402AC" w:rsidRPr="00B6194E" w:rsidRDefault="00494E88">
            <w:pPr>
              <w:pStyle w:val="TableParagraph"/>
              <w:spacing w:line="360" w:lineRule="auto"/>
              <w:ind w:left="109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METAS</w:t>
            </w:r>
            <w:r w:rsidRPr="00B619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QUANTITATIVAS</w:t>
            </w:r>
            <w:r w:rsidRPr="00B6194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MENSURÁVEIS A</w:t>
            </w:r>
            <w:r w:rsidRPr="00B619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SEREM</w:t>
            </w:r>
            <w:r w:rsidRPr="00B6194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ATINGIDAS</w:t>
            </w:r>
          </w:p>
        </w:tc>
      </w:tr>
      <w:tr w:rsidR="006402AC" w:rsidRPr="00B6194E" w14:paraId="66FC639F" w14:textId="77777777">
        <w:trPr>
          <w:trHeight w:val="2616"/>
        </w:trPr>
        <w:tc>
          <w:tcPr>
            <w:tcW w:w="1872" w:type="dxa"/>
          </w:tcPr>
          <w:p w14:paraId="053DEB0B" w14:textId="77777777" w:rsidR="006402AC" w:rsidRPr="00B6194E" w:rsidRDefault="00494E88">
            <w:pPr>
              <w:pStyle w:val="TableParagraph"/>
              <w:spacing w:line="360" w:lineRule="auto"/>
              <w:ind w:left="107" w:right="23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Mapear,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quantificar,</w:t>
            </w:r>
            <w:r w:rsidRPr="00B6194E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abordar</w:t>
            </w:r>
          </w:p>
        </w:tc>
        <w:tc>
          <w:tcPr>
            <w:tcW w:w="2285" w:type="dxa"/>
          </w:tcPr>
          <w:p w14:paraId="336EB4A7" w14:textId="77777777" w:rsidR="006402AC" w:rsidRPr="00B6194E" w:rsidRDefault="00494E88">
            <w:pPr>
              <w:pStyle w:val="TableParagraph"/>
              <w:spacing w:line="360" w:lineRule="auto"/>
              <w:ind w:left="108" w:right="17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Visitas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loco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mediante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programações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denúncias realizadas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através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contato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por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e-mail, telefone ou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reuniões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 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</w:t>
            </w:r>
          </w:p>
        </w:tc>
        <w:tc>
          <w:tcPr>
            <w:tcW w:w="3763" w:type="dxa"/>
          </w:tcPr>
          <w:p w14:paraId="3915323A" w14:textId="77777777" w:rsidR="006402AC" w:rsidRPr="00B6194E" w:rsidRDefault="00494E88">
            <w:pPr>
              <w:pStyle w:val="TableParagraph"/>
              <w:spacing w:line="360" w:lineRule="auto"/>
              <w:ind w:left="108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Todos os pontos mapeados e todos 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 em situação de rua abordadas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 levantamento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socio histórico</w:t>
            </w:r>
          </w:p>
        </w:tc>
        <w:tc>
          <w:tcPr>
            <w:tcW w:w="2040" w:type="dxa"/>
          </w:tcPr>
          <w:p w14:paraId="7D34A073" w14:textId="77777777" w:rsidR="006402AC" w:rsidRPr="00B6194E" w:rsidRDefault="00494E88">
            <w:pPr>
              <w:pStyle w:val="TableParagraph"/>
              <w:spacing w:line="360" w:lineRule="auto"/>
              <w:ind w:left="109" w:right="10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pessoas 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atendimento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diário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encaminhados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 ou ao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acolhimento</w:t>
            </w:r>
          </w:p>
        </w:tc>
      </w:tr>
      <w:tr w:rsidR="006402AC" w:rsidRPr="00B6194E" w14:paraId="2785D013" w14:textId="77777777">
        <w:trPr>
          <w:trHeight w:val="2616"/>
        </w:trPr>
        <w:tc>
          <w:tcPr>
            <w:tcW w:w="1872" w:type="dxa"/>
          </w:tcPr>
          <w:p w14:paraId="7B86B0BC" w14:textId="77777777" w:rsidR="006402AC" w:rsidRPr="00B6194E" w:rsidRDefault="00494E88">
            <w:pPr>
              <w:pStyle w:val="TableParagraph"/>
              <w:spacing w:line="360" w:lineRule="auto"/>
              <w:ind w:left="107" w:right="23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Oferecer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acolhimento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acomodações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adequadas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segurança 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 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situação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rua;</w:t>
            </w:r>
          </w:p>
        </w:tc>
        <w:tc>
          <w:tcPr>
            <w:tcW w:w="2285" w:type="dxa"/>
          </w:tcPr>
          <w:p w14:paraId="793724AA" w14:textId="77777777" w:rsidR="006402AC" w:rsidRPr="00B6194E" w:rsidRDefault="00494E88">
            <w:pPr>
              <w:pStyle w:val="TableParagraph"/>
              <w:spacing w:line="360" w:lineRule="auto"/>
              <w:ind w:left="108" w:right="14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Garantir camas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materiais dentro 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convivência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condições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uso</w:t>
            </w:r>
          </w:p>
        </w:tc>
        <w:tc>
          <w:tcPr>
            <w:tcW w:w="3763" w:type="dxa"/>
          </w:tcPr>
          <w:p w14:paraId="53867E13" w14:textId="77777777" w:rsidR="006402AC" w:rsidRPr="00B6194E" w:rsidRDefault="00494E88">
            <w:pPr>
              <w:pStyle w:val="TableParagraph"/>
              <w:spacing w:line="360" w:lineRule="auto"/>
              <w:ind w:left="108" w:right="34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camas,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móveis,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eletrodomésticos,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roupas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cama,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etc</w:t>
            </w:r>
          </w:p>
        </w:tc>
        <w:tc>
          <w:tcPr>
            <w:tcW w:w="2040" w:type="dxa"/>
          </w:tcPr>
          <w:p w14:paraId="699F8387" w14:textId="77777777" w:rsidR="006402AC" w:rsidRPr="00B6194E" w:rsidRDefault="00494E88">
            <w:pPr>
              <w:pStyle w:val="TableParagraph"/>
              <w:spacing w:line="360" w:lineRule="auto"/>
              <w:ind w:left="109" w:right="14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pessoas mês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atendidas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dentro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 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condições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dignas</w:t>
            </w:r>
          </w:p>
        </w:tc>
      </w:tr>
      <w:tr w:rsidR="006402AC" w:rsidRPr="00B6194E" w14:paraId="1E5A3BA7" w14:textId="77777777">
        <w:trPr>
          <w:trHeight w:val="2413"/>
        </w:trPr>
        <w:tc>
          <w:tcPr>
            <w:tcW w:w="1872" w:type="dxa"/>
          </w:tcPr>
          <w:p w14:paraId="538C304F" w14:textId="77777777" w:rsidR="006402AC" w:rsidRPr="00B6194E" w:rsidRDefault="00494E88">
            <w:pPr>
              <w:pStyle w:val="TableParagraph"/>
              <w:spacing w:line="360" w:lineRule="auto"/>
              <w:ind w:left="107" w:right="60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lastRenderedPageBreak/>
              <w:t>Ofertar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alimentação,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cuidados</w:t>
            </w:r>
          </w:p>
          <w:p w14:paraId="44262482" w14:textId="77777777" w:rsidR="006402AC" w:rsidRPr="00B6194E" w:rsidRDefault="00494E88">
            <w:pPr>
              <w:pStyle w:val="TableParagraph"/>
              <w:spacing w:line="360" w:lineRule="auto"/>
              <w:ind w:left="107" w:right="25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 higiene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demais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necessidades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065378F4" w14:textId="696B6EF3" w:rsidR="006402AC" w:rsidRPr="00B6194E" w:rsidRDefault="00494E8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população</w:t>
            </w:r>
            <w:r w:rsidR="001A01A0" w:rsidRPr="00B6194E">
              <w:rPr>
                <w:rFonts w:ascii="Arial" w:hAnsi="Arial" w:cs="Arial"/>
                <w:sz w:val="20"/>
                <w:szCs w:val="20"/>
              </w:rPr>
              <w:t xml:space="preserve"> atendida</w:t>
            </w:r>
          </w:p>
        </w:tc>
        <w:tc>
          <w:tcPr>
            <w:tcW w:w="2285" w:type="dxa"/>
          </w:tcPr>
          <w:p w14:paraId="4B53E76E" w14:textId="77777777" w:rsidR="006402AC" w:rsidRPr="00B6194E" w:rsidRDefault="00494E88">
            <w:pPr>
              <w:pStyle w:val="TableParagraph"/>
              <w:spacing w:line="357" w:lineRule="auto"/>
              <w:ind w:left="108" w:right="35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Organizar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planejar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ações</w:t>
            </w:r>
          </w:p>
        </w:tc>
        <w:tc>
          <w:tcPr>
            <w:tcW w:w="3763" w:type="dxa"/>
          </w:tcPr>
          <w:p w14:paraId="6CE2490A" w14:textId="77777777" w:rsidR="006402AC" w:rsidRPr="00B6194E" w:rsidRDefault="00494E88">
            <w:pPr>
              <w:pStyle w:val="TableParagraph"/>
              <w:spacing w:line="360" w:lineRule="auto"/>
              <w:ind w:left="108" w:right="29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usuários alimentados com 2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refeições diárias e atendidos com kits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higiene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Pessoal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Limpeza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2040" w:type="dxa"/>
          </w:tcPr>
          <w:p w14:paraId="4018FBEB" w14:textId="77777777" w:rsidR="006402AC" w:rsidRPr="00B6194E" w:rsidRDefault="00494E88">
            <w:pPr>
              <w:pStyle w:val="TableParagraph"/>
              <w:spacing w:line="360" w:lineRule="auto"/>
              <w:ind w:left="109" w:right="25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900 refeições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fornecidas mês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450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kits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higiene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pessoal e limpeza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mês</w:t>
            </w:r>
          </w:p>
          <w:p w14:paraId="198546CE" w14:textId="77777777" w:rsidR="006402AC" w:rsidRPr="00B6194E" w:rsidRDefault="006402AC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A1DE9" w14:textId="66359FAD" w:rsidR="006402AC" w:rsidRPr="00B6194E" w:rsidRDefault="00494E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A01A0" w:rsidRPr="00B6194E">
              <w:rPr>
                <w:rFonts w:ascii="Arial" w:hAnsi="Arial" w:cs="Arial"/>
                <w:sz w:val="20"/>
                <w:szCs w:val="20"/>
              </w:rPr>
              <w:t>Orientação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/</w:t>
            </w:r>
            <w:r w:rsidR="001A01A0" w:rsidRPr="00B6194E">
              <w:rPr>
                <w:rFonts w:ascii="Arial" w:hAnsi="Arial" w:cs="Arial"/>
                <w:sz w:val="20"/>
                <w:szCs w:val="20"/>
              </w:rPr>
              <w:t xml:space="preserve"> Supervisão Mensal com coordenador</w:t>
            </w:r>
          </w:p>
        </w:tc>
      </w:tr>
    </w:tbl>
    <w:p w14:paraId="06AF3E81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headerReference w:type="default" r:id="rId19"/>
          <w:footerReference w:type="default" r:id="rId20"/>
          <w:pgSz w:w="11910" w:h="16840"/>
          <w:pgMar w:top="1860" w:right="720" w:bottom="1200" w:left="140" w:header="0" w:footer="1006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85"/>
        <w:gridCol w:w="3763"/>
        <w:gridCol w:w="2040"/>
        <w:gridCol w:w="323"/>
      </w:tblGrid>
      <w:tr w:rsidR="006402AC" w:rsidRPr="00B6194E" w14:paraId="4B7AABB7" w14:textId="77777777">
        <w:trPr>
          <w:trHeight w:val="487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7B88" w14:textId="77777777" w:rsidR="006402AC" w:rsidRPr="00B6194E" w:rsidRDefault="00494E88">
            <w:pPr>
              <w:pStyle w:val="TableParagraph"/>
              <w:spacing w:line="360" w:lineRule="auto"/>
              <w:ind w:left="107" w:right="61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Possibilitar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convivência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comunitária;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3B113" w14:textId="77777777" w:rsidR="006402AC" w:rsidRPr="00B6194E" w:rsidRDefault="00494E88">
            <w:pPr>
              <w:pStyle w:val="TableParagraph"/>
              <w:spacing w:line="360" w:lineRule="auto"/>
              <w:ind w:left="108" w:right="10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Desenvolver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assembleias e oficinas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apropriação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cuidado e convivência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 grupo e equipe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colaboradores, bem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 atividades 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grupo de temas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variados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interesse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usuários.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Promover momentos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convívio para criar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vinculo entre 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D073C" w14:textId="77777777" w:rsidR="006402AC" w:rsidRPr="00B6194E" w:rsidRDefault="00494E88">
            <w:pPr>
              <w:pStyle w:val="TableParagraph"/>
              <w:spacing w:line="360" w:lineRule="auto"/>
              <w:ind w:left="108" w:right="19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participativos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integrados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grupo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B60C3" w14:textId="77777777" w:rsidR="006402AC" w:rsidRPr="00B6194E" w:rsidRDefault="00494E88">
            <w:pPr>
              <w:pStyle w:val="TableParagraph"/>
              <w:spacing w:line="360" w:lineRule="auto"/>
              <w:ind w:left="109" w:right="63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4 assembleias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semanais</w:t>
            </w:r>
          </w:p>
          <w:p w14:paraId="40ABFC1F" w14:textId="048C62DB" w:rsidR="006402AC" w:rsidRPr="00B6194E" w:rsidRDefault="001A01A0">
            <w:pPr>
              <w:pStyle w:val="TableParagraph"/>
              <w:spacing w:before="19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  <w:r w:rsidR="00494E88"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oficinas</w:t>
            </w:r>
            <w:r w:rsidR="00494E88"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3FE97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D284E63" w14:textId="77777777">
        <w:trPr>
          <w:trHeight w:val="1390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28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713F" w14:textId="77777777" w:rsidR="006402AC" w:rsidRPr="00B6194E" w:rsidRDefault="00494E88">
            <w:pPr>
              <w:pStyle w:val="TableParagraph"/>
              <w:spacing w:before="149" w:line="360" w:lineRule="auto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Promover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atividades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espaços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públicos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comunitários</w:t>
            </w: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64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AEB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A5E3FD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3B9ED02" w14:textId="77777777">
        <w:trPr>
          <w:trHeight w:val="300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3DE8B" w14:textId="77777777" w:rsidR="006402AC" w:rsidRPr="00B6194E" w:rsidRDefault="00494E88">
            <w:pPr>
              <w:pStyle w:val="TableParagraph"/>
              <w:spacing w:line="357" w:lineRule="auto"/>
              <w:ind w:left="107" w:right="35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Garantir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sigilo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privacidade</w:t>
            </w:r>
          </w:p>
          <w:p w14:paraId="628D4546" w14:textId="77777777" w:rsidR="006402AC" w:rsidRPr="00B6194E" w:rsidRDefault="00494E8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772E8" w14:textId="77777777" w:rsidR="006402AC" w:rsidRPr="00B6194E" w:rsidRDefault="00494E88">
            <w:pPr>
              <w:pStyle w:val="TableParagraph"/>
              <w:spacing w:line="360" w:lineRule="auto"/>
              <w:ind w:left="108" w:right="23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Treinar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capacitar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Abrigo quanto ao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sigilo.</w:t>
            </w:r>
          </w:p>
          <w:p w14:paraId="12F01E61" w14:textId="77777777" w:rsidR="006402AC" w:rsidRPr="00B6194E" w:rsidRDefault="00494E88">
            <w:pPr>
              <w:pStyle w:val="TableParagraph"/>
              <w:spacing w:before="194" w:line="360" w:lineRule="auto"/>
              <w:ind w:left="108" w:right="46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Promover </w:t>
            </w:r>
            <w:r w:rsidRPr="00B6194E">
              <w:rPr>
                <w:rFonts w:ascii="Arial" w:hAnsi="Arial" w:cs="Arial"/>
                <w:sz w:val="20"/>
                <w:szCs w:val="20"/>
              </w:rPr>
              <w:t>reuniões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 discussão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caso.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A1887" w14:textId="77777777" w:rsidR="006402AC" w:rsidRPr="00B6194E" w:rsidRDefault="00494E88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Arquivo</w:t>
            </w:r>
          </w:p>
          <w:p w14:paraId="041BA9BF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BA86E" w14:textId="77777777" w:rsidR="006402AC" w:rsidRPr="00B6194E" w:rsidRDefault="00494E88">
            <w:pPr>
              <w:pStyle w:val="TableParagraph"/>
              <w:spacing w:line="360" w:lineRule="auto"/>
              <w:ind w:left="108" w:right="44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6 Armários de guarda de pertence,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garantindo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individuais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cada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usuário.</w:t>
            </w:r>
          </w:p>
          <w:p w14:paraId="55894599" w14:textId="77777777" w:rsidR="006402AC" w:rsidRPr="00B6194E" w:rsidRDefault="006402AC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FDCEC" w14:textId="77777777" w:rsidR="006402AC" w:rsidRPr="00B6194E" w:rsidRDefault="00494E88">
            <w:pPr>
              <w:pStyle w:val="TableParagraph"/>
              <w:spacing w:line="362" w:lineRule="auto"/>
              <w:ind w:left="108" w:right="41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Reunião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semanal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discussão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caso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técnicos.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AF126" w14:textId="77777777" w:rsidR="006402AC" w:rsidRPr="00B6194E" w:rsidRDefault="00494E88">
            <w:pPr>
              <w:pStyle w:val="TableParagraph"/>
              <w:spacing w:line="357" w:lineRule="auto"/>
              <w:ind w:left="109" w:right="4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prontuários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atualizados</w:t>
            </w:r>
            <w:r w:rsidRPr="00B619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Mês</w:t>
            </w:r>
          </w:p>
          <w:p w14:paraId="15D2071D" w14:textId="554AA9EE" w:rsidR="006402AC" w:rsidRPr="00B6194E" w:rsidRDefault="00494E88">
            <w:pPr>
              <w:pStyle w:val="TableParagraph"/>
              <w:spacing w:before="197" w:line="360" w:lineRule="auto"/>
              <w:ind w:left="109" w:right="57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1A01A0" w:rsidRPr="00B6194E">
              <w:rPr>
                <w:rFonts w:ascii="Arial" w:hAnsi="Arial" w:cs="Arial"/>
                <w:sz w:val="20"/>
                <w:szCs w:val="20"/>
              </w:rPr>
              <w:t xml:space="preserve">Supervisão Semanal com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coordenador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67A1E0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36B6BFB5" w14:textId="77777777">
        <w:trPr>
          <w:trHeight w:val="1236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64F5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FF40F" w14:textId="77777777" w:rsidR="006402AC" w:rsidRPr="00B6194E" w:rsidRDefault="00494E88">
            <w:pPr>
              <w:pStyle w:val="TableParagraph"/>
              <w:spacing w:before="149" w:line="360" w:lineRule="auto"/>
              <w:ind w:left="108" w:right="19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Disponibilizar local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protegido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guarda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Prontuários.</w:t>
            </w: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2C9B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1BC1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3977D4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C2D48B9" w14:textId="77777777">
        <w:trPr>
          <w:trHeight w:val="84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55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CFB" w14:textId="77777777" w:rsidR="006402AC" w:rsidRPr="00B6194E" w:rsidRDefault="00494E88">
            <w:pPr>
              <w:pStyle w:val="TableParagraph"/>
              <w:spacing w:before="39" w:line="340" w:lineRule="atLeast"/>
              <w:ind w:left="108" w:right="32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Garantir espaço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guarda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pertences</w:t>
            </w: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E1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BB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14267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BE334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headerReference w:type="default" r:id="rId21"/>
          <w:footerReference w:type="default" r:id="rId22"/>
          <w:pgSz w:w="11910" w:h="16840"/>
          <w:pgMar w:top="1820" w:right="720" w:bottom="1200" w:left="140" w:header="0" w:footer="1006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85"/>
        <w:gridCol w:w="3763"/>
        <w:gridCol w:w="2040"/>
        <w:gridCol w:w="323"/>
      </w:tblGrid>
      <w:tr w:rsidR="006402AC" w:rsidRPr="00B6194E" w14:paraId="6AE7797B" w14:textId="77777777">
        <w:trPr>
          <w:trHeight w:val="546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47C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DAA4" w14:textId="77777777" w:rsidR="006402AC" w:rsidRPr="00B6194E" w:rsidRDefault="00494E88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pessoais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794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7F5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3F062C8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741E1B1" w14:textId="77777777">
        <w:trPr>
          <w:trHeight w:val="5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4B3C" w14:textId="77777777" w:rsidR="006402AC" w:rsidRPr="00B6194E" w:rsidRDefault="00494E88">
            <w:pPr>
              <w:pStyle w:val="TableParagraph"/>
              <w:spacing w:line="360" w:lineRule="auto"/>
              <w:ind w:left="107" w:right="23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Adotar princípios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norteadores</w:t>
            </w:r>
          </w:p>
          <w:p w14:paraId="374F17D6" w14:textId="77777777" w:rsidR="006402AC" w:rsidRPr="00B6194E" w:rsidRDefault="00494E88">
            <w:pPr>
              <w:pStyle w:val="TableParagraph"/>
              <w:spacing w:line="360" w:lineRule="auto"/>
              <w:ind w:left="107" w:right="17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respeito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à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vida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0523AD1" w14:textId="77777777" w:rsidR="006402AC" w:rsidRPr="00B6194E" w:rsidRDefault="00494E88">
            <w:pPr>
              <w:pStyle w:val="TableParagraph"/>
              <w:spacing w:line="360" w:lineRule="auto"/>
              <w:ind w:left="107" w:right="71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dignidade,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Promover</w:t>
            </w:r>
            <w:r w:rsidRPr="00B619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respeito</w:t>
            </w:r>
          </w:p>
          <w:p w14:paraId="1DA7481B" w14:textId="77777777" w:rsidR="006402AC" w:rsidRPr="00B6194E" w:rsidRDefault="00494E88">
            <w:pPr>
              <w:pStyle w:val="TableParagraph"/>
              <w:spacing w:line="360" w:lineRule="auto"/>
              <w:ind w:left="107" w:right="30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às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condições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identidades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gênero,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raça/etnia,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religiosas,</w:t>
            </w:r>
          </w:p>
          <w:p w14:paraId="3586081B" w14:textId="77777777" w:rsidR="006402AC" w:rsidRPr="00B6194E" w:rsidRDefault="00494E88">
            <w:pPr>
              <w:pStyle w:val="TableParagraph"/>
              <w:spacing w:line="360" w:lineRule="auto"/>
              <w:ind w:left="107" w:right="59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ou quaisquer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outras.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B48B" w14:textId="77777777" w:rsidR="006402AC" w:rsidRPr="00B6194E" w:rsidRDefault="00494E88">
            <w:pPr>
              <w:pStyle w:val="TableParagraph"/>
              <w:spacing w:line="360" w:lineRule="auto"/>
              <w:ind w:left="108" w:right="12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Oferecer oficinas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 dentro e fora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 abrigo para grupos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operativos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favorecendo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troca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informações entre 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usuários.</w:t>
            </w:r>
          </w:p>
          <w:p w14:paraId="60A8364D" w14:textId="77777777" w:rsidR="006402AC" w:rsidRPr="00B6194E" w:rsidRDefault="00494E88">
            <w:pPr>
              <w:pStyle w:val="TableParagraph"/>
              <w:spacing w:before="196" w:line="360" w:lineRule="auto"/>
              <w:ind w:left="108" w:right="15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Trazer filmes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musicas que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favoreçam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espaços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trocas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orientações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00EA" w14:textId="77777777" w:rsidR="006402AC" w:rsidRPr="00B6194E" w:rsidRDefault="00494E88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participativos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DBC9" w14:textId="6CE68D68" w:rsidR="006402AC" w:rsidRPr="00B6194E" w:rsidRDefault="00494E88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D4E40" w:rsidRPr="00B6194E">
              <w:rPr>
                <w:rFonts w:ascii="Arial" w:hAnsi="Arial" w:cs="Arial"/>
                <w:sz w:val="20"/>
                <w:szCs w:val="20"/>
              </w:rPr>
              <w:t>atividade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mês</w:t>
            </w:r>
            <w:r w:rsidR="001D4E40" w:rsidRPr="00B6194E">
              <w:rPr>
                <w:rFonts w:ascii="Arial" w:hAnsi="Arial" w:cs="Arial"/>
                <w:sz w:val="20"/>
                <w:szCs w:val="20"/>
              </w:rPr>
              <w:t xml:space="preserve"> externa ou interna</w:t>
            </w:r>
          </w:p>
          <w:p w14:paraId="4A079280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C024F" w14:textId="77777777" w:rsidR="006402AC" w:rsidRPr="00B6194E" w:rsidRDefault="00494E88">
            <w:pPr>
              <w:pStyle w:val="TableParagraph"/>
              <w:spacing w:line="360" w:lineRule="auto"/>
              <w:ind w:left="109" w:right="33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acolhimentos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individuais</w:t>
            </w:r>
            <w:r w:rsidRPr="00B619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diários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abordagem</w:t>
            </w:r>
          </w:p>
          <w:p w14:paraId="594140F4" w14:textId="77777777" w:rsidR="006402AC" w:rsidRPr="00B6194E" w:rsidRDefault="006402A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5A995" w14:textId="77777777" w:rsidR="006402AC" w:rsidRPr="00B6194E" w:rsidRDefault="00494E88">
            <w:pPr>
              <w:pStyle w:val="TableParagraph"/>
              <w:spacing w:before="1" w:line="360" w:lineRule="auto"/>
              <w:ind w:left="109" w:right="29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acolhimentos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diários,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escuta,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acolhimento</w:t>
            </w:r>
          </w:p>
          <w:p w14:paraId="522783E8" w14:textId="77777777" w:rsidR="006402AC" w:rsidRPr="00B6194E" w:rsidRDefault="006402AC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C3FC2" w14:textId="77777777" w:rsidR="006402AC" w:rsidRPr="00B6194E" w:rsidRDefault="00494E88">
            <w:pPr>
              <w:pStyle w:val="TableParagraph"/>
              <w:spacing w:line="360" w:lineRule="auto"/>
              <w:ind w:left="109" w:right="2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Projetos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vida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individual 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26E591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333437D" w14:textId="77777777">
        <w:trPr>
          <w:trHeight w:val="19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A14" w14:textId="77777777" w:rsidR="006402AC" w:rsidRPr="00B6194E" w:rsidRDefault="00494E88">
            <w:pPr>
              <w:pStyle w:val="TableParagraph"/>
              <w:spacing w:line="360" w:lineRule="auto"/>
              <w:ind w:left="107" w:right="17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Seguir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normas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higiene</w:t>
            </w:r>
          </w:p>
          <w:p w14:paraId="00357C47" w14:textId="77777777" w:rsidR="006402AC" w:rsidRPr="00B6194E" w:rsidRDefault="00494E88">
            <w:pPr>
              <w:pStyle w:val="TableParagraph"/>
              <w:spacing w:line="360" w:lineRule="auto"/>
              <w:ind w:left="107" w:right="6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prevista </w:t>
            </w:r>
            <w:r w:rsidRPr="00B6194E">
              <w:rPr>
                <w:rFonts w:ascii="Arial" w:hAnsi="Arial" w:cs="Arial"/>
                <w:sz w:val="20"/>
                <w:szCs w:val="20"/>
              </w:rPr>
              <w:t>pela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vigilância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sanitária;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D50" w14:textId="77777777" w:rsidR="006402AC" w:rsidRPr="00B6194E" w:rsidRDefault="00494E88">
            <w:pPr>
              <w:pStyle w:val="TableParagraph"/>
              <w:spacing w:line="360" w:lineRule="auto"/>
              <w:ind w:left="108" w:right="51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Capacitar, </w:t>
            </w:r>
            <w:r w:rsidRPr="00B6194E">
              <w:rPr>
                <w:rFonts w:ascii="Arial" w:hAnsi="Arial" w:cs="Arial"/>
                <w:sz w:val="20"/>
                <w:szCs w:val="20"/>
              </w:rPr>
              <w:t>orientar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colaboradores 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abrigo quanto 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normas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E6A" w14:textId="77777777" w:rsidR="006402AC" w:rsidRPr="00B6194E" w:rsidRDefault="00494E88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Todos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funcionários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capacitados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F417" w14:textId="77777777" w:rsidR="006402AC" w:rsidRPr="00B6194E" w:rsidRDefault="001A01A0">
            <w:pPr>
              <w:pStyle w:val="TableParagraph"/>
              <w:spacing w:line="360" w:lineRule="auto"/>
              <w:ind w:left="109" w:right="58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Orientações diárias</w:t>
            </w:r>
          </w:p>
          <w:p w14:paraId="02D7EACA" w14:textId="3B848D5D" w:rsidR="001D4E40" w:rsidRPr="00B6194E" w:rsidRDefault="001D4E40">
            <w:pPr>
              <w:pStyle w:val="TableParagraph"/>
              <w:spacing w:line="360" w:lineRule="auto"/>
              <w:ind w:left="109" w:right="58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1 capacitação a cada 6 meses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6F64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EA3D688" w14:textId="77777777">
        <w:trPr>
          <w:trHeight w:val="5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B48" w14:textId="77777777" w:rsidR="006402AC" w:rsidRPr="00B6194E" w:rsidRDefault="00494E88">
            <w:pPr>
              <w:pStyle w:val="TableParagraph"/>
              <w:spacing w:line="360" w:lineRule="auto"/>
              <w:ind w:left="107" w:right="23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Realizar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encaminhamento</w:t>
            </w:r>
            <w:r w:rsidRPr="00B6194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médico sempre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 necessário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(acionar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SAMU);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5DD4" w14:textId="77777777" w:rsidR="006402AC" w:rsidRPr="00B6194E" w:rsidRDefault="00494E88">
            <w:pPr>
              <w:pStyle w:val="TableParagraph"/>
              <w:spacing w:line="360" w:lineRule="auto"/>
              <w:ind w:left="108" w:right="21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Capacitar 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colaboradores 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 identifiquem nos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 necessidade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atendimento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emergencial a saúde,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bem como Protocolos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proceder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caso de primeiros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socorros e fones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contato, do Samu,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Guarda Municipal,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Bombeiros, entre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B3C" w14:textId="77777777" w:rsidR="006402AC" w:rsidRPr="00B6194E" w:rsidRDefault="00494E88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atendidos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FA3" w14:textId="709344AD" w:rsidR="006402AC" w:rsidRPr="00B6194E" w:rsidRDefault="001A01A0">
            <w:pPr>
              <w:pStyle w:val="TableParagraph"/>
              <w:spacing w:line="360" w:lineRule="auto"/>
              <w:ind w:left="109" w:right="67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Orientações diárias</w:t>
            </w:r>
          </w:p>
          <w:p w14:paraId="5360C497" w14:textId="77777777" w:rsidR="006402AC" w:rsidRPr="00B6194E" w:rsidRDefault="00494E88">
            <w:pPr>
              <w:pStyle w:val="TableParagraph"/>
              <w:spacing w:before="195" w:line="360" w:lineRule="auto"/>
              <w:ind w:left="109" w:right="21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Livro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ocorrência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atualizado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2AD6C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EE9D443" w14:textId="77777777">
        <w:trPr>
          <w:trHeight w:val="8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187D" w14:textId="77777777" w:rsidR="006402AC" w:rsidRPr="00B6194E" w:rsidRDefault="00494E88">
            <w:pPr>
              <w:pStyle w:val="TableParagraph"/>
              <w:spacing w:line="360" w:lineRule="auto"/>
              <w:ind w:left="107" w:right="23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Fortalecer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metodologias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1A1" w14:textId="77777777" w:rsidR="006402AC" w:rsidRPr="00B6194E" w:rsidRDefault="00494E88">
            <w:pPr>
              <w:pStyle w:val="TableParagraph"/>
              <w:spacing w:line="360" w:lineRule="auto"/>
              <w:ind w:left="108" w:right="13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Atendimento individual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EBE" w14:textId="77777777" w:rsidR="006402AC" w:rsidRPr="00B6194E" w:rsidRDefault="00494E88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participativos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662" w14:textId="77777777" w:rsidR="006402AC" w:rsidRPr="00B6194E" w:rsidRDefault="00494E88">
            <w:pPr>
              <w:pStyle w:val="TableParagraph"/>
              <w:spacing w:line="360" w:lineRule="auto"/>
              <w:ind w:left="109" w:right="31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450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atendimentos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individuais mês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7FF514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0D992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20" w:right="720" w:bottom="1200" w:left="140" w:header="0" w:footer="1006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85"/>
        <w:gridCol w:w="3763"/>
        <w:gridCol w:w="2040"/>
        <w:gridCol w:w="323"/>
      </w:tblGrid>
      <w:tr w:rsidR="006402AC" w:rsidRPr="00B6194E" w14:paraId="465814F4" w14:textId="77777777">
        <w:trPr>
          <w:trHeight w:val="11347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799" w14:textId="77777777" w:rsidR="006402AC" w:rsidRPr="00B6194E" w:rsidRDefault="00494E88">
            <w:pPr>
              <w:pStyle w:val="TableParagraph"/>
              <w:spacing w:line="360" w:lineRule="auto"/>
              <w:ind w:left="107" w:right="31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lastRenderedPageBreak/>
              <w:t>voltadas para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construção/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reconstrução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projetos de</w:t>
            </w:r>
          </w:p>
          <w:p w14:paraId="2A242650" w14:textId="77777777" w:rsidR="006402AC" w:rsidRPr="00B6194E" w:rsidRDefault="00494E88">
            <w:pPr>
              <w:pStyle w:val="TableParagraph"/>
              <w:spacing w:line="360" w:lineRule="auto"/>
              <w:ind w:left="107" w:right="16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vida, de vínculos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familiares,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comunitários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sociais,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respeitando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vontade</w:t>
            </w:r>
            <w:r w:rsidRPr="00B6194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nível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autonomia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atendidas;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CF5" w14:textId="77777777" w:rsidR="006402AC" w:rsidRPr="00B6194E" w:rsidRDefault="00494E88">
            <w:pPr>
              <w:pStyle w:val="TableParagraph"/>
              <w:spacing w:line="360" w:lineRule="auto"/>
              <w:ind w:left="108" w:right="14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referência no abrigo,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garantindo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usuário, respeitando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sua história,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construindo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alimentando seu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 individual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constantemente,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Promovendo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participação/orientação</w:t>
            </w:r>
            <w:r w:rsidRPr="00B6194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 escalas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organização, escala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 preparo das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refeições.</w:t>
            </w:r>
          </w:p>
          <w:p w14:paraId="4238514C" w14:textId="77777777" w:rsidR="006402AC" w:rsidRPr="00B6194E" w:rsidRDefault="006402A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3B8D7" w14:textId="77777777" w:rsidR="006402AC" w:rsidRPr="00B6194E" w:rsidRDefault="00494E88">
            <w:pPr>
              <w:pStyle w:val="TableParagraph"/>
              <w:spacing w:before="1" w:line="360" w:lineRule="auto"/>
              <w:ind w:left="108" w:right="38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Ofertar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desenvolver o auto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cuidado do espaço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bem como de seus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itens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pessoais.</w:t>
            </w:r>
          </w:p>
          <w:p w14:paraId="0F26B69F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8B32C" w14:textId="77777777" w:rsidR="006402AC" w:rsidRPr="00B6194E" w:rsidRDefault="00494E88">
            <w:pPr>
              <w:pStyle w:val="TableParagraph"/>
              <w:spacing w:line="360" w:lineRule="auto"/>
              <w:ind w:left="108" w:right="14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Favorecer visitas 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espaço</w:t>
            </w:r>
            <w:r w:rsidRPr="00B619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convivência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amigos 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família.</w:t>
            </w:r>
          </w:p>
          <w:p w14:paraId="293E8EC7" w14:textId="77777777" w:rsidR="006402AC" w:rsidRPr="00B6194E" w:rsidRDefault="006402AC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8426E" w14:textId="77777777" w:rsidR="006402AC" w:rsidRPr="00B6194E" w:rsidRDefault="00494E88">
            <w:pPr>
              <w:pStyle w:val="TableParagraph"/>
              <w:spacing w:before="1" w:line="360" w:lineRule="auto"/>
              <w:ind w:left="108" w:right="81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Realizar </w:t>
            </w:r>
            <w:r w:rsidRPr="00B6194E">
              <w:rPr>
                <w:rFonts w:ascii="Arial" w:hAnsi="Arial" w:cs="Arial"/>
                <w:sz w:val="20"/>
                <w:szCs w:val="20"/>
              </w:rPr>
              <w:t>visitas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familiares.</w:t>
            </w:r>
          </w:p>
          <w:p w14:paraId="52196381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B3B22" w14:textId="77777777" w:rsidR="006402AC" w:rsidRPr="00B6194E" w:rsidRDefault="00494E88">
            <w:pPr>
              <w:pStyle w:val="TableParagraph"/>
              <w:spacing w:before="1" w:line="360" w:lineRule="auto"/>
              <w:ind w:left="108" w:right="8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Promover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eventos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temáticos ou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interesse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 que a família possa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estar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presente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571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57EE" w14:textId="77777777" w:rsidR="006402AC" w:rsidRPr="00B6194E" w:rsidRDefault="00494E88">
            <w:pPr>
              <w:pStyle w:val="TableParagraph"/>
              <w:spacing w:line="360" w:lineRule="auto"/>
              <w:ind w:left="109" w:right="61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15 Prontuários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atualizados</w:t>
            </w:r>
          </w:p>
          <w:p w14:paraId="3D77321C" w14:textId="77777777" w:rsidR="006402AC" w:rsidRPr="00B6194E" w:rsidRDefault="00494E88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96" w:line="360" w:lineRule="auto"/>
              <w:ind w:right="185" w:firstLine="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Festa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comemoração dos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aniversariantes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(Usuários,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familiares/amigos)</w:t>
            </w:r>
          </w:p>
          <w:p w14:paraId="20CA1E56" w14:textId="77777777" w:rsidR="006402AC" w:rsidRPr="00B6194E" w:rsidRDefault="006402A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A8BA2" w14:textId="77777777" w:rsidR="006402AC" w:rsidRPr="00B6194E" w:rsidRDefault="00494E88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360" w:lineRule="auto"/>
              <w:ind w:right="297" w:firstLine="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refeições</w:t>
            </w:r>
            <w:r w:rsidRPr="00B6194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diárias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preparadas com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participação dos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</w:p>
          <w:p w14:paraId="1ACB76C8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A197" w14:textId="77777777" w:rsidR="006402AC" w:rsidRPr="00B6194E" w:rsidRDefault="00494E88">
            <w:pPr>
              <w:pStyle w:val="TableParagraph"/>
              <w:spacing w:line="360" w:lineRule="auto"/>
              <w:ind w:left="109" w:right="7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Espaço </w:t>
            </w:r>
            <w:r w:rsidRPr="00B6194E">
              <w:rPr>
                <w:rFonts w:ascii="Arial" w:hAnsi="Arial" w:cs="Arial"/>
                <w:sz w:val="20"/>
                <w:szCs w:val="20"/>
              </w:rPr>
              <w:t>todo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organizado</w:t>
            </w:r>
          </w:p>
          <w:p w14:paraId="1C7BC38C" w14:textId="77777777" w:rsidR="006402AC" w:rsidRPr="00B6194E" w:rsidRDefault="006402A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99359" w14:textId="77777777" w:rsidR="006402AC" w:rsidRPr="00B6194E" w:rsidRDefault="00494E88">
            <w:pPr>
              <w:pStyle w:val="TableParagraph"/>
              <w:spacing w:line="360" w:lineRule="auto"/>
              <w:ind w:left="109" w:right="7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 assembleia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semanal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</w:p>
        </w:tc>
        <w:tc>
          <w:tcPr>
            <w:tcW w:w="3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31668DBB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95EDD9B" w14:textId="77777777">
        <w:trPr>
          <w:trHeight w:val="20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C33" w14:textId="77777777" w:rsidR="006402AC" w:rsidRPr="00B6194E" w:rsidRDefault="00494E88">
            <w:pPr>
              <w:pStyle w:val="TableParagraph"/>
              <w:spacing w:line="360" w:lineRule="auto"/>
              <w:ind w:left="107" w:right="8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Garantir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integral, no âmbito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 direitos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socioassistenciais,</w:t>
            </w:r>
          </w:p>
          <w:p w14:paraId="7CFD15E8" w14:textId="77777777" w:rsidR="006402AC" w:rsidRPr="00B6194E" w:rsidRDefault="00494E8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às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D21" w14:textId="77777777" w:rsidR="006402AC" w:rsidRPr="00B6194E" w:rsidRDefault="00494E88">
            <w:pPr>
              <w:pStyle w:val="TableParagraph"/>
              <w:spacing w:line="360" w:lineRule="auto"/>
              <w:ind w:left="108" w:right="2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Ofertar atendimento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individual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referência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abrigo, garantindo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retirada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39ED4A9A" w14:textId="77777777" w:rsidR="006402AC" w:rsidRPr="00B6194E" w:rsidRDefault="00494E8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documentos,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D7F3" w14:textId="77777777" w:rsidR="006402AC" w:rsidRPr="00B6194E" w:rsidRDefault="00494E88">
            <w:pPr>
              <w:pStyle w:val="TableParagraph"/>
              <w:spacing w:line="360" w:lineRule="auto"/>
              <w:ind w:left="108" w:right="8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usuários atendidos com todos 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documentos e necessidades de saúde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satisfeitas/encaminhadas(Mental,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física,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odontológica)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599" w14:textId="77777777" w:rsidR="006402AC" w:rsidRPr="00B6194E" w:rsidRDefault="00494E88">
            <w:pPr>
              <w:pStyle w:val="TableParagraph"/>
              <w:spacing w:line="360" w:lineRule="auto"/>
              <w:ind w:left="109" w:right="5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  <w:r w:rsidRPr="00B619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atualização/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obtenção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documentos</w:t>
            </w:r>
          </w:p>
          <w:p w14:paraId="76FC2CC5" w14:textId="77777777" w:rsidR="006402AC" w:rsidRPr="00B6194E" w:rsidRDefault="006402A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E78A1" w14:textId="77777777" w:rsidR="006402AC" w:rsidRPr="00B6194E" w:rsidRDefault="00494E88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34768418" w14:textId="77777777" w:rsidR="006402AC" w:rsidRPr="00B6194E" w:rsidRDefault="00494E88">
            <w:pPr>
              <w:pStyle w:val="TableParagraph"/>
              <w:spacing w:before="113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encaminhamentos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64AC2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830B8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20" w:right="720" w:bottom="1200" w:left="140" w:header="0" w:footer="1006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85"/>
        <w:gridCol w:w="3763"/>
        <w:gridCol w:w="2040"/>
        <w:gridCol w:w="323"/>
      </w:tblGrid>
      <w:tr w:rsidR="006402AC" w:rsidRPr="00B6194E" w14:paraId="424B1B36" w14:textId="77777777">
        <w:trPr>
          <w:trHeight w:val="4681"/>
        </w:trPr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B92B" w14:textId="77777777" w:rsidR="006402AC" w:rsidRPr="00B6194E" w:rsidRDefault="00494E88">
            <w:pPr>
              <w:pStyle w:val="TableParagraph"/>
              <w:spacing w:line="360" w:lineRule="auto"/>
              <w:ind w:left="107" w:right="3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lastRenderedPageBreak/>
              <w:t>adultas 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situação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rua,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FC9748D" w14:textId="77777777" w:rsidR="006402AC" w:rsidRPr="00B6194E" w:rsidRDefault="00494E88">
            <w:pPr>
              <w:pStyle w:val="TableParagraph"/>
              <w:spacing w:line="360" w:lineRule="auto"/>
              <w:ind w:left="107" w:right="25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ambos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sexos,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 ou sem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necessidades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especiais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locomoção e/ou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outros</w:t>
            </w:r>
          </w:p>
          <w:p w14:paraId="3E88F51A" w14:textId="77777777" w:rsidR="006402AC" w:rsidRPr="00B6194E" w:rsidRDefault="00494E88">
            <w:pPr>
              <w:pStyle w:val="TableParagraph"/>
              <w:spacing w:line="360" w:lineRule="auto"/>
              <w:ind w:left="107" w:right="15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quadros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saúde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natureza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física, psicológica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e/ou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mental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2E9" w14:textId="77777777" w:rsidR="006402AC" w:rsidRPr="00B6194E" w:rsidRDefault="00494E88">
            <w:pPr>
              <w:pStyle w:val="TableParagraph"/>
              <w:spacing w:line="360" w:lineRule="auto"/>
              <w:ind w:left="108" w:right="11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encaminhamentos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benefícios,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encaminhamentos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 SUS e SUAS.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Bem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estabelecer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parcerias com clinicas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escolas, faculdades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particulares 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ampliar a oferta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atendimentos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DA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E55D" w14:textId="77777777" w:rsidR="006402AC" w:rsidRPr="00B6194E" w:rsidRDefault="00494E88">
            <w:pPr>
              <w:pStyle w:val="TableParagraph"/>
              <w:spacing w:line="360" w:lineRule="auto"/>
              <w:ind w:left="109" w:right="24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para </w:t>
            </w:r>
            <w:r w:rsidRPr="00B6194E">
              <w:rPr>
                <w:rFonts w:ascii="Arial" w:hAnsi="Arial" w:cs="Arial"/>
                <w:sz w:val="20"/>
                <w:szCs w:val="20"/>
              </w:rPr>
              <w:t>atendimentos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especializados</w:t>
            </w:r>
          </w:p>
        </w:tc>
        <w:tc>
          <w:tcPr>
            <w:tcW w:w="32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43EEFC1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1954E9D" w14:textId="77777777">
        <w:trPr>
          <w:trHeight w:val="48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A50" w14:textId="77777777" w:rsidR="006402AC" w:rsidRPr="00B6194E" w:rsidRDefault="00494E88">
            <w:pPr>
              <w:pStyle w:val="TableParagraph"/>
              <w:spacing w:line="360" w:lineRule="auto"/>
              <w:ind w:left="107" w:right="19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Promover</w:t>
            </w:r>
            <w:r w:rsidRPr="00B6194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acesso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à rede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qualificação 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requalificação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4C8" w14:textId="3BD9BD0F" w:rsidR="006402AC" w:rsidRPr="00B6194E" w:rsidRDefault="00494E88">
            <w:pPr>
              <w:pStyle w:val="TableParagraph"/>
              <w:spacing w:line="360" w:lineRule="auto"/>
              <w:ind w:left="108" w:right="16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Encaminhar o usuário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oficinas</w:t>
            </w:r>
            <w:r w:rsidRPr="00B6194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capacitação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 e geração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renda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parceiros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 equipamentos da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E6D97" w:rsidRPr="00B6194E">
              <w:rPr>
                <w:rFonts w:ascii="Arial" w:hAnsi="Arial" w:cs="Arial"/>
                <w:sz w:val="20"/>
                <w:szCs w:val="20"/>
              </w:rPr>
              <w:t>Mogi Mirim</w:t>
            </w:r>
            <w:r w:rsidRPr="00B619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D61EB3" w14:textId="77777777" w:rsidR="006402AC" w:rsidRPr="00B6194E" w:rsidRDefault="006402A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4B542" w14:textId="77777777" w:rsidR="006402AC" w:rsidRPr="00B6194E" w:rsidRDefault="00494E88">
            <w:pPr>
              <w:pStyle w:val="TableParagraph"/>
              <w:spacing w:line="360" w:lineRule="auto"/>
              <w:ind w:left="108" w:right="11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Desenvolver parcerias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 empresa,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industrias,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comércios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outras redes 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inclusão dos usuários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mercado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produtivo.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4F6" w14:textId="77777777" w:rsidR="006402AC" w:rsidRPr="00B6194E" w:rsidRDefault="00494E88">
            <w:pPr>
              <w:pStyle w:val="TableParagraph"/>
              <w:spacing w:line="360" w:lineRule="auto"/>
              <w:ind w:left="108" w:right="19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usuários encaminhados a cursos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w w:val="95"/>
                <w:sz w:val="20"/>
                <w:szCs w:val="20"/>
              </w:rPr>
              <w:t>profissionalizantes/capacitação/geração</w:t>
            </w:r>
            <w:r w:rsidRPr="00B6194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renda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EFD" w14:textId="77777777" w:rsidR="006402AC" w:rsidRPr="00B6194E" w:rsidRDefault="00494E88">
            <w:pPr>
              <w:pStyle w:val="TableParagraph"/>
              <w:spacing w:line="360" w:lineRule="auto"/>
              <w:ind w:left="109" w:right="84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15 usuários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capacitados</w:t>
            </w:r>
          </w:p>
          <w:p w14:paraId="33AF5702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9AE62" w14:textId="08BECDFB" w:rsidR="006402AC" w:rsidRPr="00B6194E" w:rsidRDefault="003D4E68">
            <w:pPr>
              <w:pStyle w:val="TableParagraph"/>
              <w:spacing w:line="360" w:lineRule="auto"/>
              <w:ind w:left="109" w:right="32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0%</w:t>
            </w:r>
            <w:r w:rsidR="00494E88"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="00494E88"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="00494E88"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reinseridos no</w:t>
            </w:r>
            <w:r w:rsidR="00494E88"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mercado de</w:t>
            </w:r>
            <w:r w:rsidR="00494E88"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trabalho</w:t>
            </w:r>
          </w:p>
          <w:p w14:paraId="5093CA74" w14:textId="77777777" w:rsidR="006402AC" w:rsidRPr="00B6194E" w:rsidRDefault="006402A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AB0B6" w14:textId="77777777" w:rsidR="006402AC" w:rsidRPr="00B6194E" w:rsidRDefault="00494E88">
            <w:pPr>
              <w:pStyle w:val="TableParagraph"/>
              <w:spacing w:line="360" w:lineRule="auto"/>
              <w:ind w:left="109" w:right="9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 oficina mês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orientação 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entrevista/dinâmicas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trabalho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EA1787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5BC3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94197DD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46BE0FC" w14:textId="77777777" w:rsidR="006402AC" w:rsidRPr="00B6194E" w:rsidRDefault="006402AC">
      <w:pPr>
        <w:pStyle w:val="Corpodetexto"/>
        <w:spacing w:before="9"/>
        <w:rPr>
          <w:rFonts w:ascii="Arial" w:hAnsi="Arial" w:cs="Arial"/>
          <w:b/>
        </w:rPr>
      </w:pPr>
    </w:p>
    <w:p w14:paraId="79A30C5E" w14:textId="77777777" w:rsidR="006402AC" w:rsidRPr="00B6194E" w:rsidRDefault="00494E88">
      <w:pPr>
        <w:pStyle w:val="PargrafodaLista"/>
        <w:numPr>
          <w:ilvl w:val="0"/>
          <w:numId w:val="15"/>
        </w:numPr>
        <w:tabs>
          <w:tab w:val="left" w:pos="1335"/>
        </w:tabs>
        <w:spacing w:before="1"/>
        <w:ind w:left="1334" w:hanging="285"/>
        <w:jc w:val="lef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FASES</w:t>
      </w:r>
      <w:r w:rsidRPr="00B6194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EXECUÇÃO</w:t>
      </w:r>
    </w:p>
    <w:p w14:paraId="7F1E76C5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EBF50E3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1C8EEEE8" w14:textId="77777777" w:rsidR="006402AC" w:rsidRPr="00B6194E" w:rsidRDefault="00494E88">
      <w:pPr>
        <w:pStyle w:val="PargrafodaLista"/>
        <w:numPr>
          <w:ilvl w:val="0"/>
          <w:numId w:val="3"/>
        </w:numPr>
        <w:tabs>
          <w:tab w:val="left" w:pos="1611"/>
        </w:tabs>
        <w:spacing w:before="1"/>
        <w:ind w:hanging="12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Planejamento,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elaboração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Plano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Trabalho;</w:t>
      </w:r>
    </w:p>
    <w:p w14:paraId="326FF6F9" w14:textId="77777777" w:rsidR="006402AC" w:rsidRPr="00B6194E" w:rsidRDefault="00494E88">
      <w:pPr>
        <w:pStyle w:val="PargrafodaLista"/>
        <w:numPr>
          <w:ilvl w:val="0"/>
          <w:numId w:val="3"/>
        </w:numPr>
        <w:tabs>
          <w:tab w:val="left" w:pos="1611"/>
        </w:tabs>
        <w:spacing w:before="113"/>
        <w:ind w:hanging="12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Celebração;</w:t>
      </w:r>
    </w:p>
    <w:p w14:paraId="0C628D3F" w14:textId="77777777" w:rsidR="006402AC" w:rsidRPr="00B6194E" w:rsidRDefault="00494E88">
      <w:pPr>
        <w:pStyle w:val="PargrafodaLista"/>
        <w:numPr>
          <w:ilvl w:val="0"/>
          <w:numId w:val="3"/>
        </w:numPr>
        <w:tabs>
          <w:tab w:val="left" w:pos="1611"/>
        </w:tabs>
        <w:spacing w:before="115"/>
        <w:ind w:hanging="12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Execução;</w:t>
      </w:r>
    </w:p>
    <w:p w14:paraId="3BD154BF" w14:textId="77777777" w:rsidR="006402AC" w:rsidRPr="00B6194E" w:rsidRDefault="00494E88">
      <w:pPr>
        <w:pStyle w:val="PargrafodaLista"/>
        <w:numPr>
          <w:ilvl w:val="0"/>
          <w:numId w:val="3"/>
        </w:numPr>
        <w:tabs>
          <w:tab w:val="left" w:pos="1611"/>
        </w:tabs>
        <w:spacing w:before="116"/>
        <w:ind w:hanging="12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Monitoramento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Avaliação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</w:p>
    <w:p w14:paraId="68ACF954" w14:textId="77777777" w:rsidR="006402AC" w:rsidRPr="00B6194E" w:rsidRDefault="00494E88">
      <w:pPr>
        <w:pStyle w:val="PargrafodaLista"/>
        <w:numPr>
          <w:ilvl w:val="0"/>
          <w:numId w:val="3"/>
        </w:numPr>
        <w:tabs>
          <w:tab w:val="left" w:pos="1611"/>
        </w:tabs>
        <w:spacing w:before="116"/>
        <w:ind w:hanging="124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Prestação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Contas.</w:t>
      </w:r>
    </w:p>
    <w:p w14:paraId="4EE5F277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6693AF19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4AB13330" w14:textId="77777777" w:rsidR="006402AC" w:rsidRPr="00B6194E" w:rsidRDefault="00494E88">
      <w:pPr>
        <w:pStyle w:val="Ttulo2"/>
        <w:ind w:left="767"/>
      </w:pPr>
      <w:r w:rsidRPr="00B6194E">
        <w:t>20.1</w:t>
      </w:r>
      <w:r w:rsidRPr="00B6194E">
        <w:rPr>
          <w:spacing w:val="-2"/>
        </w:rPr>
        <w:t xml:space="preserve"> </w:t>
      </w:r>
      <w:r w:rsidRPr="00B6194E">
        <w:t>PRAZO</w:t>
      </w:r>
      <w:r w:rsidRPr="00B6194E">
        <w:rPr>
          <w:spacing w:val="-1"/>
        </w:rPr>
        <w:t xml:space="preserve"> </w:t>
      </w:r>
      <w:r w:rsidRPr="00B6194E">
        <w:t>PARA</w:t>
      </w:r>
      <w:r w:rsidRPr="00B6194E">
        <w:rPr>
          <w:spacing w:val="-1"/>
        </w:rPr>
        <w:t xml:space="preserve"> </w:t>
      </w:r>
      <w:r w:rsidRPr="00B6194E">
        <w:t>EXECUÇÃO</w:t>
      </w:r>
      <w:r w:rsidRPr="00B6194E">
        <w:rPr>
          <w:spacing w:val="-2"/>
        </w:rPr>
        <w:t xml:space="preserve"> </w:t>
      </w:r>
      <w:r w:rsidRPr="00B6194E">
        <w:t>DAS</w:t>
      </w:r>
      <w:r w:rsidRPr="00B6194E">
        <w:rPr>
          <w:spacing w:val="-1"/>
        </w:rPr>
        <w:t xml:space="preserve"> </w:t>
      </w:r>
      <w:r w:rsidRPr="00B6194E">
        <w:t>AÇÕES</w:t>
      </w:r>
    </w:p>
    <w:p w14:paraId="0B05A1DD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20" w:right="720" w:bottom="1200" w:left="140" w:header="0" w:footer="1006" w:gutter="0"/>
          <w:cols w:space="720"/>
        </w:sectPr>
      </w:pPr>
    </w:p>
    <w:p w14:paraId="721F6490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3961DAE1" w14:textId="77777777" w:rsidR="006402AC" w:rsidRPr="00B6194E" w:rsidRDefault="00494E88">
      <w:pPr>
        <w:spacing w:before="92"/>
        <w:ind w:left="767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Prazo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trinta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dias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após</w:t>
      </w:r>
      <w:r w:rsidRPr="00B6194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celebração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convênio.</w:t>
      </w:r>
    </w:p>
    <w:p w14:paraId="7A16B93C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52"/>
        </w:tabs>
        <w:spacing w:before="114" w:line="360" w:lineRule="auto"/>
        <w:ind w:right="130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Realizar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mapeamento/diagnóstico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socioterritorial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incidência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risco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Mogi Mirim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instalada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 territórios;</w:t>
      </w:r>
    </w:p>
    <w:p w14:paraId="54CD2849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893"/>
        </w:tabs>
        <w:spacing w:before="1"/>
        <w:ind w:left="892" w:hanging="126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Definir a(s)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unidade(s)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oferta 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considerando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mapeamento/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diagnóstico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instalada;</w:t>
      </w:r>
    </w:p>
    <w:p w14:paraId="5D8F4B2A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19"/>
        </w:tabs>
        <w:spacing w:before="116" w:line="357" w:lineRule="auto"/>
        <w:ind w:right="132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Definir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(contratar</w:t>
      </w:r>
      <w:r w:rsidRPr="00B6194E">
        <w:rPr>
          <w:rFonts w:ascii="Arial" w:hAnsi="Arial" w:cs="Arial"/>
          <w:spacing w:val="2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treinar)</w:t>
      </w:r>
      <w:r w:rsidRPr="00B6194E">
        <w:rPr>
          <w:rFonts w:ascii="Arial" w:hAnsi="Arial" w:cs="Arial"/>
          <w:spacing w:val="2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2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recursos</w:t>
      </w:r>
      <w:r w:rsidRPr="00B6194E">
        <w:rPr>
          <w:rFonts w:ascii="Arial" w:hAnsi="Arial" w:cs="Arial"/>
          <w:spacing w:val="2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humanos: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perfil,</w:t>
      </w:r>
      <w:r w:rsidRPr="00B6194E">
        <w:rPr>
          <w:rFonts w:ascii="Arial" w:hAnsi="Arial" w:cs="Arial"/>
          <w:spacing w:val="2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composição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2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número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2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profissionais,</w:t>
      </w:r>
      <w:r w:rsidRPr="00B6194E">
        <w:rPr>
          <w:rFonts w:ascii="Arial" w:hAnsi="Arial" w:cs="Arial"/>
          <w:spacing w:val="2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2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partir</w:t>
      </w:r>
      <w:r w:rsidRPr="00B6194E">
        <w:rPr>
          <w:rFonts w:ascii="Arial" w:hAnsi="Arial" w:cs="Arial"/>
          <w:spacing w:val="2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NOB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RH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promover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necessária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capacitação;</w:t>
      </w:r>
    </w:p>
    <w:p w14:paraId="5D437182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09"/>
        </w:tabs>
        <w:spacing w:before="3" w:line="360" w:lineRule="auto"/>
        <w:ind w:right="130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Garantir o espaço físico institucional, base da organização e identidade do serviço; materiais permanentes,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consumo e didáticos, tais como produtos de higiene pessoal, alimentação, cama, roupas entre outros materiais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 facilitem a relação</w:t>
      </w:r>
      <w:r w:rsidRPr="00B6194E">
        <w:rPr>
          <w:rFonts w:ascii="Arial" w:hAnsi="Arial" w:cs="Arial"/>
          <w:spacing w:val="5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a vinculação da equipe com os usuários bem como locação de carro para abordagens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território.</w:t>
      </w:r>
    </w:p>
    <w:p w14:paraId="7F666D9A" w14:textId="77777777" w:rsidR="006402AC" w:rsidRPr="00B6194E" w:rsidRDefault="006402AC">
      <w:pPr>
        <w:pStyle w:val="Corpodetexto"/>
        <w:spacing w:before="1"/>
        <w:rPr>
          <w:rFonts w:ascii="Arial" w:hAnsi="Arial" w:cs="Arial"/>
        </w:rPr>
      </w:pPr>
    </w:p>
    <w:p w14:paraId="1787A3EF" w14:textId="77777777" w:rsidR="006402AC" w:rsidRPr="00B6194E" w:rsidRDefault="00494E88">
      <w:pPr>
        <w:pStyle w:val="Ttulo2"/>
        <w:spacing w:line="360" w:lineRule="auto"/>
        <w:ind w:left="767"/>
      </w:pPr>
      <w:r w:rsidRPr="00B6194E">
        <w:t>Após</w:t>
      </w:r>
      <w:r w:rsidRPr="00B6194E">
        <w:rPr>
          <w:spacing w:val="12"/>
        </w:rPr>
        <w:t xml:space="preserve"> </w:t>
      </w:r>
      <w:r w:rsidRPr="00B6194E">
        <w:t>os</w:t>
      </w:r>
      <w:r w:rsidRPr="00B6194E">
        <w:rPr>
          <w:spacing w:val="16"/>
        </w:rPr>
        <w:t xml:space="preserve"> </w:t>
      </w:r>
      <w:r w:rsidRPr="00B6194E">
        <w:t>30</w:t>
      </w:r>
      <w:r w:rsidRPr="00B6194E">
        <w:rPr>
          <w:spacing w:val="15"/>
        </w:rPr>
        <w:t xml:space="preserve"> </w:t>
      </w:r>
      <w:r w:rsidRPr="00B6194E">
        <w:t>dias</w:t>
      </w:r>
      <w:r w:rsidRPr="00B6194E">
        <w:rPr>
          <w:spacing w:val="12"/>
        </w:rPr>
        <w:t xml:space="preserve"> </w:t>
      </w:r>
      <w:r w:rsidRPr="00B6194E">
        <w:t>da</w:t>
      </w:r>
      <w:r w:rsidRPr="00B6194E">
        <w:rPr>
          <w:spacing w:val="13"/>
        </w:rPr>
        <w:t xml:space="preserve"> </w:t>
      </w:r>
      <w:r w:rsidRPr="00B6194E">
        <w:t>fase</w:t>
      </w:r>
      <w:r w:rsidRPr="00B6194E">
        <w:rPr>
          <w:spacing w:val="14"/>
        </w:rPr>
        <w:t xml:space="preserve"> </w:t>
      </w:r>
      <w:r w:rsidRPr="00B6194E">
        <w:t>inicial</w:t>
      </w:r>
      <w:r w:rsidRPr="00B6194E">
        <w:rPr>
          <w:spacing w:val="14"/>
        </w:rPr>
        <w:t xml:space="preserve"> </w:t>
      </w:r>
      <w:r w:rsidRPr="00B6194E">
        <w:t>(garantido</w:t>
      </w:r>
      <w:r w:rsidRPr="00B6194E">
        <w:rPr>
          <w:spacing w:val="13"/>
        </w:rPr>
        <w:t xml:space="preserve"> </w:t>
      </w:r>
      <w:r w:rsidRPr="00B6194E">
        <w:t>RH,</w:t>
      </w:r>
      <w:r w:rsidRPr="00B6194E">
        <w:rPr>
          <w:spacing w:val="15"/>
        </w:rPr>
        <w:t xml:space="preserve"> </w:t>
      </w:r>
      <w:r w:rsidRPr="00B6194E">
        <w:t>ambiente</w:t>
      </w:r>
      <w:r w:rsidRPr="00B6194E">
        <w:rPr>
          <w:spacing w:val="13"/>
        </w:rPr>
        <w:t xml:space="preserve"> </w:t>
      </w:r>
      <w:r w:rsidRPr="00B6194E">
        <w:t>adequado</w:t>
      </w:r>
      <w:r w:rsidRPr="00B6194E">
        <w:rPr>
          <w:spacing w:val="13"/>
        </w:rPr>
        <w:t xml:space="preserve"> </w:t>
      </w:r>
      <w:r w:rsidRPr="00B6194E">
        <w:t>e</w:t>
      </w:r>
      <w:r w:rsidRPr="00B6194E">
        <w:rPr>
          <w:spacing w:val="14"/>
        </w:rPr>
        <w:t xml:space="preserve"> </w:t>
      </w:r>
      <w:r w:rsidRPr="00B6194E">
        <w:t>acolhedor</w:t>
      </w:r>
      <w:r w:rsidRPr="00B6194E">
        <w:rPr>
          <w:spacing w:val="12"/>
        </w:rPr>
        <w:t xml:space="preserve"> </w:t>
      </w:r>
      <w:r w:rsidRPr="00B6194E">
        <w:t>e</w:t>
      </w:r>
      <w:r w:rsidRPr="00B6194E">
        <w:rPr>
          <w:spacing w:val="14"/>
        </w:rPr>
        <w:t xml:space="preserve"> </w:t>
      </w:r>
      <w:r w:rsidRPr="00B6194E">
        <w:t>alimentação</w:t>
      </w:r>
      <w:r w:rsidRPr="00B6194E">
        <w:rPr>
          <w:spacing w:val="16"/>
        </w:rPr>
        <w:t xml:space="preserve"> </w:t>
      </w:r>
      <w:r w:rsidRPr="00B6194E">
        <w:t>e</w:t>
      </w:r>
      <w:r w:rsidRPr="00B6194E">
        <w:rPr>
          <w:spacing w:val="12"/>
        </w:rPr>
        <w:t xml:space="preserve"> </w:t>
      </w:r>
      <w:r w:rsidRPr="00B6194E">
        <w:t>produtos</w:t>
      </w:r>
      <w:r w:rsidRPr="00B6194E">
        <w:rPr>
          <w:spacing w:val="-53"/>
        </w:rPr>
        <w:t xml:space="preserve"> </w:t>
      </w:r>
      <w:r w:rsidRPr="00B6194E">
        <w:t>de</w:t>
      </w:r>
      <w:r w:rsidRPr="00B6194E">
        <w:rPr>
          <w:spacing w:val="-2"/>
        </w:rPr>
        <w:t xml:space="preserve"> </w:t>
      </w:r>
      <w:r w:rsidRPr="00B6194E">
        <w:t>higiene</w:t>
      </w:r>
      <w:r w:rsidRPr="00B6194E">
        <w:rPr>
          <w:spacing w:val="-1"/>
        </w:rPr>
        <w:t xml:space="preserve"> </w:t>
      </w:r>
      <w:r w:rsidRPr="00B6194E">
        <w:t>pessoal)</w:t>
      </w:r>
      <w:r w:rsidRPr="00B6194E">
        <w:rPr>
          <w:spacing w:val="-1"/>
        </w:rPr>
        <w:t xml:space="preserve"> </w:t>
      </w:r>
      <w:r w:rsidRPr="00B6194E">
        <w:t>e no</w:t>
      </w:r>
      <w:r w:rsidRPr="00B6194E">
        <w:rPr>
          <w:spacing w:val="1"/>
        </w:rPr>
        <w:t xml:space="preserve"> </w:t>
      </w:r>
      <w:r w:rsidRPr="00B6194E">
        <w:t>decorrer</w:t>
      </w:r>
      <w:r w:rsidRPr="00B6194E">
        <w:rPr>
          <w:spacing w:val="-2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todo o</w:t>
      </w:r>
      <w:r w:rsidRPr="00B6194E">
        <w:rPr>
          <w:spacing w:val="-1"/>
        </w:rPr>
        <w:t xml:space="preserve"> </w:t>
      </w:r>
      <w:r w:rsidRPr="00B6194E">
        <w:t>desenvolvimento</w:t>
      </w:r>
      <w:r w:rsidRPr="00B6194E">
        <w:rPr>
          <w:spacing w:val="-1"/>
        </w:rPr>
        <w:t xml:space="preserve"> </w:t>
      </w:r>
      <w:r w:rsidRPr="00B6194E">
        <w:t>do programa.</w:t>
      </w:r>
    </w:p>
    <w:p w14:paraId="49A8CC62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BB5AD28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897"/>
        </w:tabs>
        <w:spacing w:line="360" w:lineRule="auto"/>
        <w:ind w:right="136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Elaborar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alimentar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continuamente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projeto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técnico-político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</w:t>
      </w:r>
      <w:r w:rsidRPr="00B6194E">
        <w:rPr>
          <w:rFonts w:ascii="Arial" w:hAnsi="Arial" w:cs="Arial"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orientará</w:t>
      </w:r>
      <w:r w:rsidRPr="00B6194E">
        <w:rPr>
          <w:rFonts w:ascii="Arial" w:hAnsi="Arial" w:cs="Arial"/>
          <w:spacing w:val="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funcionamento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intervenções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profissionais;</w:t>
      </w:r>
    </w:p>
    <w:p w14:paraId="33C0C467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02"/>
        </w:tabs>
        <w:spacing w:line="360" w:lineRule="auto"/>
        <w:ind w:right="128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Mobilizar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articulação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definição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fluxos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locais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demais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socioassistenciais,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demais políticas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públicas 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órgãos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defesa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direitos;</w:t>
      </w:r>
    </w:p>
    <w:p w14:paraId="053B7A6A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893"/>
        </w:tabs>
        <w:ind w:left="892" w:hanging="12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Definir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registros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padronizados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utilizados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cotidiano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profissional;</w:t>
      </w:r>
    </w:p>
    <w:p w14:paraId="55D3E390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23"/>
        </w:tabs>
        <w:spacing w:before="116" w:line="357" w:lineRule="auto"/>
        <w:ind w:right="134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Estabelecer</w:t>
      </w:r>
      <w:r w:rsidRPr="00B6194E">
        <w:rPr>
          <w:rFonts w:ascii="Arial" w:hAnsi="Arial" w:cs="Arial"/>
          <w:spacing w:val="2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reuniões</w:t>
      </w:r>
      <w:r w:rsidRPr="00B6194E">
        <w:rPr>
          <w:rFonts w:ascii="Arial" w:hAnsi="Arial" w:cs="Arial"/>
          <w:spacing w:val="3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encontros</w:t>
      </w:r>
      <w:r w:rsidRPr="00B6194E">
        <w:rPr>
          <w:rFonts w:ascii="Arial" w:hAnsi="Arial" w:cs="Arial"/>
          <w:spacing w:val="2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periódicos</w:t>
      </w:r>
      <w:r w:rsidRPr="00B6194E">
        <w:rPr>
          <w:rFonts w:ascii="Arial" w:hAnsi="Arial" w:cs="Arial"/>
          <w:spacing w:val="3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integração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3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equipes</w:t>
      </w:r>
      <w:r w:rsidRPr="00B6194E">
        <w:rPr>
          <w:rFonts w:ascii="Arial" w:hAnsi="Arial" w:cs="Arial"/>
          <w:spacing w:val="3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2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alinhamento</w:t>
      </w:r>
      <w:r w:rsidRPr="00B6194E">
        <w:rPr>
          <w:rFonts w:ascii="Arial" w:hAnsi="Arial" w:cs="Arial"/>
          <w:spacing w:val="2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-5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desenvolvido,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 caso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oferta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mais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uma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unidade (CREAS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unidade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específica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referenciada);</w:t>
      </w:r>
    </w:p>
    <w:p w14:paraId="3CCDE7D9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938"/>
        </w:tabs>
        <w:spacing w:before="3" w:line="360" w:lineRule="auto"/>
        <w:ind w:right="127" w:firstLine="0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Planejar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continuamente</w:t>
      </w:r>
      <w:r w:rsidRPr="00B6194E">
        <w:rPr>
          <w:rFonts w:ascii="Arial" w:hAnsi="Arial" w:cs="Arial"/>
          <w:spacing w:val="4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4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desenvolvidas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garantir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atuação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continuada</w:t>
      </w:r>
      <w:r w:rsidRPr="00B6194E">
        <w:rPr>
          <w:rFonts w:ascii="Arial" w:hAnsi="Arial" w:cs="Arial"/>
          <w:spacing w:val="4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espaços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públicos,</w:t>
      </w:r>
      <w:r w:rsidRPr="00B6194E">
        <w:rPr>
          <w:rFonts w:ascii="Arial" w:hAnsi="Arial" w:cs="Arial"/>
          <w:spacing w:val="4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periodicidade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definida,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criação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vínculos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referência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usuários;</w:t>
      </w:r>
    </w:p>
    <w:p w14:paraId="4244562F" w14:textId="77777777" w:rsidR="006402AC" w:rsidRPr="00B6194E" w:rsidRDefault="00494E88">
      <w:pPr>
        <w:pStyle w:val="PargrafodaLista"/>
        <w:numPr>
          <w:ilvl w:val="0"/>
          <w:numId w:val="2"/>
        </w:numPr>
        <w:tabs>
          <w:tab w:val="left" w:pos="893"/>
        </w:tabs>
        <w:spacing w:before="2"/>
        <w:ind w:left="892" w:hanging="12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Planejar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procedimentos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monitoramento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avaliação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ações.</w:t>
      </w:r>
    </w:p>
    <w:p w14:paraId="52AB278F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B1974AA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6A9D5DD2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ind w:left="1410" w:hanging="361"/>
        <w:jc w:val="left"/>
      </w:pPr>
      <w:r w:rsidRPr="00B6194E">
        <w:t>GERENCIAMENTO</w:t>
      </w:r>
      <w:r w:rsidRPr="00B6194E">
        <w:rPr>
          <w:spacing w:val="-3"/>
        </w:rPr>
        <w:t xml:space="preserve"> </w:t>
      </w:r>
      <w:r w:rsidRPr="00B6194E">
        <w:t>DO</w:t>
      </w:r>
      <w:r w:rsidRPr="00B6194E">
        <w:rPr>
          <w:spacing w:val="-1"/>
        </w:rPr>
        <w:t xml:space="preserve"> </w:t>
      </w:r>
      <w:r w:rsidRPr="00B6194E">
        <w:t>PROJETO</w:t>
      </w:r>
    </w:p>
    <w:p w14:paraId="322526BE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64C1E9D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413F53D6" w14:textId="1DA6616C" w:rsidR="006402AC" w:rsidRPr="00B6194E" w:rsidRDefault="00494E88">
      <w:pPr>
        <w:pStyle w:val="Corpodetexto"/>
        <w:spacing w:line="360" w:lineRule="auto"/>
        <w:ind w:left="767" w:right="126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Gestão do Projeto será desenvolvida através da contratação de um Profissional de Nível Superior na área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Psicologia, com mais de 8 anos de vivência em Projeto Social, com grande vivência em políticas públicas da rede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SUS e SUAS, afim de orientar, capacitar e garantir contratação em até 15 dias em caso de dispensa/falta 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colaborador para que não impacte nos trabalhos diários do abrigo. Ele será o contato imediato do coordenador do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serviço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afim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garantir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comunicação efetiva</w:t>
      </w:r>
      <w:r w:rsidR="00B6194E">
        <w:rPr>
          <w:rFonts w:ascii="Arial" w:hAnsi="Arial" w:cs="Arial"/>
          <w:spacing w:val="-1"/>
        </w:rPr>
        <w:t xml:space="preserve"> para as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contratações</w:t>
      </w:r>
      <w:r w:rsidR="00B6194E">
        <w:rPr>
          <w:rFonts w:ascii="Arial" w:hAnsi="Arial" w:cs="Arial"/>
        </w:rPr>
        <w:t xml:space="preserve"> e supervisão direta com o coordenador</w:t>
      </w:r>
    </w:p>
    <w:p w14:paraId="35801AAD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0E8C21D6" w14:textId="77777777" w:rsidR="006402AC" w:rsidRPr="00B6194E" w:rsidRDefault="00494E88">
      <w:pPr>
        <w:pStyle w:val="Ttulo2"/>
        <w:ind w:left="767"/>
      </w:pPr>
      <w:r w:rsidRPr="00B6194E">
        <w:t>Gestor</w:t>
      </w:r>
      <w:r w:rsidRPr="00B6194E">
        <w:rPr>
          <w:spacing w:val="-3"/>
        </w:rPr>
        <w:t xml:space="preserve"> </w:t>
      </w:r>
      <w:r w:rsidRPr="00B6194E">
        <w:t>de</w:t>
      </w:r>
      <w:r w:rsidRPr="00B6194E">
        <w:rPr>
          <w:spacing w:val="-2"/>
        </w:rPr>
        <w:t xml:space="preserve"> </w:t>
      </w:r>
      <w:r w:rsidRPr="00B6194E">
        <w:t>RH,</w:t>
      </w:r>
      <w:r w:rsidRPr="00B6194E">
        <w:rPr>
          <w:spacing w:val="-2"/>
        </w:rPr>
        <w:t xml:space="preserve"> </w:t>
      </w:r>
      <w:r w:rsidRPr="00B6194E">
        <w:t>Supervisão</w:t>
      </w:r>
      <w:r w:rsidRPr="00B6194E">
        <w:rPr>
          <w:spacing w:val="-1"/>
        </w:rPr>
        <w:t xml:space="preserve"> </w:t>
      </w:r>
      <w:r w:rsidRPr="00B6194E">
        <w:t>e</w:t>
      </w:r>
      <w:r w:rsidRPr="00B6194E">
        <w:rPr>
          <w:spacing w:val="-2"/>
        </w:rPr>
        <w:t xml:space="preserve"> </w:t>
      </w:r>
      <w:r w:rsidRPr="00B6194E">
        <w:t>Gerenciamento</w:t>
      </w:r>
      <w:r w:rsidRPr="00B6194E">
        <w:rPr>
          <w:spacing w:val="-1"/>
        </w:rPr>
        <w:t xml:space="preserve"> </w:t>
      </w:r>
      <w:r w:rsidRPr="00B6194E">
        <w:t>do</w:t>
      </w:r>
      <w:r w:rsidRPr="00B6194E">
        <w:rPr>
          <w:spacing w:val="-1"/>
        </w:rPr>
        <w:t xml:space="preserve"> </w:t>
      </w:r>
      <w:r w:rsidRPr="00B6194E">
        <w:t>Projeto</w:t>
      </w:r>
    </w:p>
    <w:p w14:paraId="30FAD10E" w14:textId="77777777" w:rsidR="006402AC" w:rsidRPr="00B6194E" w:rsidRDefault="00494E88">
      <w:pPr>
        <w:pStyle w:val="Corpodetexto"/>
        <w:spacing w:before="115" w:line="360" w:lineRule="auto"/>
        <w:ind w:left="767" w:right="302"/>
        <w:rPr>
          <w:rFonts w:ascii="Arial" w:hAnsi="Arial" w:cs="Arial"/>
        </w:rPr>
      </w:pPr>
      <w:r w:rsidRPr="00B6194E">
        <w:rPr>
          <w:rFonts w:ascii="Arial" w:hAnsi="Arial" w:cs="Arial"/>
          <w:b/>
        </w:rPr>
        <w:t xml:space="preserve">Perfil: </w:t>
      </w:r>
      <w:r w:rsidRPr="00B6194E">
        <w:rPr>
          <w:rFonts w:ascii="Arial" w:hAnsi="Arial" w:cs="Arial"/>
        </w:rPr>
        <w:t>Profissional autônomo, nível superior na área – MEI ou M.E – com experiência comprovada na gestão de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RH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Gerenciamento em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terceiro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setor</w:t>
      </w:r>
    </w:p>
    <w:p w14:paraId="2132D669" w14:textId="77777777" w:rsidR="006402AC" w:rsidRPr="00B6194E" w:rsidRDefault="00494E88">
      <w:pPr>
        <w:pStyle w:val="Ttulo2"/>
        <w:spacing w:line="229" w:lineRule="exact"/>
        <w:ind w:left="767"/>
      </w:pPr>
      <w:r w:rsidRPr="00B6194E">
        <w:t>Atribuições:</w:t>
      </w:r>
    </w:p>
    <w:p w14:paraId="36584932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17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Planejamento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 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junto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coordenador 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abrigo;</w:t>
      </w:r>
    </w:p>
    <w:p w14:paraId="73FCCED7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headerReference w:type="default" r:id="rId23"/>
          <w:footerReference w:type="default" r:id="rId24"/>
          <w:pgSz w:w="11910" w:h="16840"/>
          <w:pgMar w:top="1860" w:right="720" w:bottom="1200" w:left="140" w:header="0" w:footer="1006" w:gutter="0"/>
          <w:cols w:space="720"/>
        </w:sectPr>
      </w:pPr>
    </w:p>
    <w:p w14:paraId="4497F97A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line="350" w:lineRule="auto"/>
        <w:ind w:right="288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Desenvolver e gerenciar as políticas de recursos humanos da equipe do Serviço de Abordagem Social e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Acolhimento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Mogi Mirim;</w:t>
      </w:r>
    </w:p>
    <w:p w14:paraId="154AA267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Desenvolver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integração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entre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técnica;</w:t>
      </w:r>
    </w:p>
    <w:p w14:paraId="6B44FE2A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13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Traçar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estratégias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tornar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(ou manter) 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clima organizacional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agradável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saudável;</w:t>
      </w:r>
    </w:p>
    <w:p w14:paraId="50D78CAA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14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Administrar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processos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seleção;</w:t>
      </w:r>
    </w:p>
    <w:p w14:paraId="783C35E3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13" w:line="350" w:lineRule="auto"/>
        <w:ind w:right="1119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Estabelecer plano de ingresso de trabalhadores e a substituição dos profissionais afastados ou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desligados;</w:t>
      </w:r>
    </w:p>
    <w:p w14:paraId="38EC4764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Supervisão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diárias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junto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coordenador;</w:t>
      </w:r>
    </w:p>
    <w:p w14:paraId="5B7B9FF8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15" w:line="350" w:lineRule="auto"/>
        <w:ind w:right="175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Cálculo de folha de pagamento mensal, de faltas, atestados, hs extras, vale transporte (juntamente com a</w:t>
      </w:r>
      <w:r w:rsidRPr="00B6194E">
        <w:rPr>
          <w:rFonts w:ascii="Arial" w:hAnsi="Arial" w:cs="Arial"/>
          <w:spacing w:val="-5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contabilidade)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</w:p>
    <w:p w14:paraId="30B4C25D" w14:textId="77777777" w:rsidR="006402AC" w:rsidRPr="00B6194E" w:rsidRDefault="00494E88">
      <w:pPr>
        <w:pStyle w:val="PargrafodaLista"/>
        <w:numPr>
          <w:ilvl w:val="1"/>
          <w:numId w:val="2"/>
        </w:numPr>
        <w:tabs>
          <w:tab w:val="left" w:pos="1487"/>
          <w:tab w:val="left" w:pos="148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Cálculo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rescisão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(juntamente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 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contabilidade).</w:t>
      </w:r>
    </w:p>
    <w:p w14:paraId="21913863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5B2CF632" w14:textId="77777777" w:rsidR="006402AC" w:rsidRPr="00B6194E" w:rsidRDefault="006402AC">
      <w:pPr>
        <w:pStyle w:val="Corpodetexto"/>
        <w:spacing w:before="9"/>
        <w:rPr>
          <w:rFonts w:ascii="Arial" w:hAnsi="Arial" w:cs="Arial"/>
        </w:rPr>
      </w:pPr>
    </w:p>
    <w:p w14:paraId="66EDB9E6" w14:textId="77777777" w:rsidR="006402AC" w:rsidRPr="00B6194E" w:rsidRDefault="00494E88">
      <w:pPr>
        <w:pStyle w:val="Ttulo2"/>
        <w:ind w:left="767"/>
      </w:pPr>
      <w:r w:rsidRPr="00B6194E">
        <w:t>21.1 DETALHAMENTO</w:t>
      </w:r>
      <w:r w:rsidRPr="00B6194E">
        <w:rPr>
          <w:spacing w:val="-2"/>
        </w:rPr>
        <w:t xml:space="preserve"> </w:t>
      </w:r>
      <w:r w:rsidRPr="00B6194E">
        <w:t>DAS</w:t>
      </w:r>
      <w:r w:rsidRPr="00B6194E">
        <w:rPr>
          <w:spacing w:val="-3"/>
        </w:rPr>
        <w:t xml:space="preserve"> </w:t>
      </w:r>
      <w:r w:rsidRPr="00B6194E">
        <w:t>ATIVIDADES</w:t>
      </w:r>
      <w:r w:rsidRPr="00B6194E">
        <w:rPr>
          <w:spacing w:val="-4"/>
        </w:rPr>
        <w:t xml:space="preserve"> </w:t>
      </w:r>
      <w:r w:rsidRPr="00B6194E">
        <w:t>DO</w:t>
      </w:r>
      <w:r w:rsidRPr="00B6194E">
        <w:rPr>
          <w:spacing w:val="-1"/>
        </w:rPr>
        <w:t xml:space="preserve"> </w:t>
      </w:r>
      <w:r w:rsidRPr="00B6194E">
        <w:t>GESTOR</w:t>
      </w:r>
      <w:r w:rsidRPr="00B6194E">
        <w:rPr>
          <w:spacing w:val="-1"/>
        </w:rPr>
        <w:t xml:space="preserve"> </w:t>
      </w:r>
      <w:r w:rsidRPr="00B6194E">
        <w:t>DO</w:t>
      </w:r>
      <w:r w:rsidRPr="00B6194E">
        <w:rPr>
          <w:spacing w:val="-1"/>
        </w:rPr>
        <w:t xml:space="preserve"> </w:t>
      </w:r>
      <w:r w:rsidRPr="00B6194E">
        <w:t>PROJETO</w:t>
      </w:r>
    </w:p>
    <w:p w14:paraId="49018F4F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BE3B2F9" w14:textId="77777777" w:rsidR="006402AC" w:rsidRPr="00B6194E" w:rsidRDefault="006402AC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74" w:type="dxa"/>
        <w:tblLayout w:type="fixed"/>
        <w:tblLook w:val="01E0" w:firstRow="1" w:lastRow="1" w:firstColumn="1" w:lastColumn="1" w:noHBand="0" w:noVBand="0"/>
      </w:tblPr>
      <w:tblGrid>
        <w:gridCol w:w="1154"/>
        <w:gridCol w:w="824"/>
        <w:gridCol w:w="96"/>
        <w:gridCol w:w="5963"/>
        <w:gridCol w:w="95"/>
        <w:gridCol w:w="767"/>
        <w:gridCol w:w="638"/>
      </w:tblGrid>
      <w:tr w:rsidR="006402AC" w:rsidRPr="00B6194E" w14:paraId="6FDF9452" w14:textId="77777777">
        <w:trPr>
          <w:trHeight w:val="441"/>
        </w:trPr>
        <w:tc>
          <w:tcPr>
            <w:tcW w:w="1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955DC2A" w14:textId="77777777" w:rsidR="006402AC" w:rsidRPr="00B6194E" w:rsidRDefault="00494E88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7DEC0BB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389C710" w14:textId="77777777" w:rsidR="006402AC" w:rsidRPr="00B6194E" w:rsidRDefault="00494E88">
            <w:pPr>
              <w:pStyle w:val="TableParagraph"/>
              <w:spacing w:before="1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37A6A68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F4F4A3C" w14:textId="77777777" w:rsidR="006402AC" w:rsidRPr="00B6194E" w:rsidRDefault="00494E88">
            <w:pPr>
              <w:pStyle w:val="TableParagraph"/>
              <w:spacing w:before="11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</w:tr>
      <w:tr w:rsidR="006402AC" w:rsidRPr="00B6194E" w14:paraId="337A840A" w14:textId="77777777">
        <w:trPr>
          <w:trHeight w:val="332"/>
        </w:trPr>
        <w:tc>
          <w:tcPr>
            <w:tcW w:w="1154" w:type="dxa"/>
            <w:tcBorders>
              <w:top w:val="single" w:sz="8" w:space="0" w:color="000000"/>
            </w:tcBorders>
          </w:tcPr>
          <w:p w14:paraId="6F49F44A" w14:textId="77777777" w:rsidR="006402AC" w:rsidRPr="00B6194E" w:rsidRDefault="00494E88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Planejar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24" w:type="dxa"/>
            <w:tcBorders>
              <w:top w:val="single" w:sz="8" w:space="0" w:color="000000"/>
              <w:right w:val="single" w:sz="8" w:space="0" w:color="000000"/>
            </w:tcBorders>
          </w:tcPr>
          <w:p w14:paraId="032DA74F" w14:textId="77777777" w:rsidR="006402AC" w:rsidRPr="00B6194E" w:rsidRDefault="00494E88">
            <w:pPr>
              <w:pStyle w:val="TableParagraph"/>
              <w:spacing w:line="229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quadro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</w:tcBorders>
          </w:tcPr>
          <w:p w14:paraId="09782EE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8" w:space="0" w:color="000000"/>
              <w:right w:val="single" w:sz="8" w:space="0" w:color="000000"/>
            </w:tcBorders>
          </w:tcPr>
          <w:p w14:paraId="62AB5BE2" w14:textId="77777777" w:rsidR="006402AC" w:rsidRPr="00B6194E" w:rsidRDefault="00494E88">
            <w:pPr>
              <w:pStyle w:val="TableParagraph"/>
              <w:spacing w:line="229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Pensar 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todo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período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proposto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14:paraId="62F0DE6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</w:tcBorders>
          </w:tcPr>
          <w:p w14:paraId="4D9038BB" w14:textId="77777777" w:rsidR="006402AC" w:rsidRPr="00B6194E" w:rsidRDefault="00494E88">
            <w:pPr>
              <w:pStyle w:val="TableParagraph"/>
              <w:spacing w:line="229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638" w:type="dxa"/>
            <w:tcBorders>
              <w:top w:val="single" w:sz="8" w:space="0" w:color="000000"/>
              <w:right w:val="single" w:sz="8" w:space="0" w:color="000000"/>
            </w:tcBorders>
          </w:tcPr>
          <w:p w14:paraId="30DD43B0" w14:textId="77777777" w:rsidR="006402AC" w:rsidRPr="00B6194E" w:rsidRDefault="00494E88">
            <w:pPr>
              <w:pStyle w:val="TableParagraph"/>
              <w:spacing w:line="229" w:lineRule="exact"/>
              <w:ind w:right="1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6402AC" w:rsidRPr="00B6194E" w14:paraId="412C62DA" w14:textId="77777777">
        <w:trPr>
          <w:trHeight w:val="430"/>
        </w:trPr>
        <w:tc>
          <w:tcPr>
            <w:tcW w:w="1154" w:type="dxa"/>
          </w:tcPr>
          <w:p w14:paraId="7E2849F2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6AA9D2B4" w14:textId="77777777" w:rsidR="006402AC" w:rsidRPr="00B6194E" w:rsidRDefault="00494E88">
            <w:pPr>
              <w:pStyle w:val="TableParagraph"/>
              <w:spacing w:before="96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1005451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35386D4E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projeto. Análise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local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moradia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cada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50C61D0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5B54919F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Projeto.</w:t>
            </w:r>
          </w:p>
        </w:tc>
        <w:tc>
          <w:tcPr>
            <w:tcW w:w="638" w:type="dxa"/>
            <w:tcBorders>
              <w:right w:val="single" w:sz="8" w:space="0" w:color="000000"/>
            </w:tcBorders>
          </w:tcPr>
          <w:p w14:paraId="5663792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090ECCB" w14:textId="77777777">
        <w:trPr>
          <w:trHeight w:val="431"/>
        </w:trPr>
        <w:tc>
          <w:tcPr>
            <w:tcW w:w="1154" w:type="dxa"/>
          </w:tcPr>
          <w:p w14:paraId="5ED9252D" w14:textId="77777777" w:rsidR="006402AC" w:rsidRPr="00B6194E" w:rsidRDefault="00494E88">
            <w:pPr>
              <w:pStyle w:val="TableParagraph"/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4B742356" w14:textId="77777777" w:rsidR="006402AC" w:rsidRPr="00B6194E" w:rsidRDefault="00494E88">
            <w:pPr>
              <w:pStyle w:val="TableParagraph"/>
              <w:spacing w:before="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417C7AF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5F868F67" w14:textId="77777777" w:rsidR="006402AC" w:rsidRPr="00B6194E" w:rsidRDefault="00494E88">
            <w:pPr>
              <w:pStyle w:val="TableParagraph"/>
              <w:spacing w:before="9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estabelecer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avaliação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sobre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dinâmica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decorrer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4838404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3107BAAB" w14:textId="77777777" w:rsidR="006402AC" w:rsidRPr="00B6194E" w:rsidRDefault="00494E88">
            <w:pPr>
              <w:pStyle w:val="TableParagraph"/>
              <w:spacing w:before="97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Avaliando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  <w:tr w:rsidR="006402AC" w:rsidRPr="00B6194E" w14:paraId="63808ADF" w14:textId="77777777">
        <w:trPr>
          <w:trHeight w:val="429"/>
        </w:trPr>
        <w:tc>
          <w:tcPr>
            <w:tcW w:w="1154" w:type="dxa"/>
          </w:tcPr>
          <w:p w14:paraId="22D8E3D7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75A97C8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021A530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46F11308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processo,  desta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imaginar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trabalho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2973F6A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60CAEA04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currículos</w:t>
            </w:r>
          </w:p>
        </w:tc>
      </w:tr>
      <w:tr w:rsidR="006402AC" w:rsidRPr="00B6194E" w14:paraId="2961565E" w14:textId="77777777">
        <w:trPr>
          <w:trHeight w:val="429"/>
        </w:trPr>
        <w:tc>
          <w:tcPr>
            <w:tcW w:w="1154" w:type="dxa"/>
          </w:tcPr>
          <w:p w14:paraId="555C6AA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5575244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09FD587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57378833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profissional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torna inviável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devido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distância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entre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sua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0870E47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DFA990D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nos</w:t>
            </w:r>
          </w:p>
        </w:tc>
        <w:tc>
          <w:tcPr>
            <w:tcW w:w="638" w:type="dxa"/>
            <w:tcBorders>
              <w:right w:val="single" w:sz="8" w:space="0" w:color="000000"/>
            </w:tcBorders>
          </w:tcPr>
          <w:p w14:paraId="41CE7B6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369503D" w14:textId="77777777">
        <w:trPr>
          <w:trHeight w:val="429"/>
        </w:trPr>
        <w:tc>
          <w:tcPr>
            <w:tcW w:w="1154" w:type="dxa"/>
          </w:tcPr>
          <w:p w14:paraId="163B2B3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76F5B95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4BD5239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4AC2320A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residência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 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abrigo,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assim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podemos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prevenir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eventual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17068499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7019A8B0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enviados.</w:t>
            </w:r>
          </w:p>
        </w:tc>
      </w:tr>
      <w:tr w:rsidR="006402AC" w:rsidRPr="00B6194E" w14:paraId="197CAA18" w14:textId="77777777">
        <w:trPr>
          <w:trHeight w:val="429"/>
        </w:trPr>
        <w:tc>
          <w:tcPr>
            <w:tcW w:w="1154" w:type="dxa"/>
          </w:tcPr>
          <w:p w14:paraId="1A38080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7297F20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4A2C739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265C7175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saída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projeto.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permanência  do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43794F0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1FDA6C6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3E40B1BE" w14:textId="77777777">
        <w:trPr>
          <w:trHeight w:val="430"/>
        </w:trPr>
        <w:tc>
          <w:tcPr>
            <w:tcW w:w="1154" w:type="dxa"/>
          </w:tcPr>
          <w:p w14:paraId="5E9620E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407A058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243204C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2DEEE545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profissional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atividades com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gera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vínculo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40DE55C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2C8D27E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EB67DF0" w14:textId="77777777">
        <w:trPr>
          <w:trHeight w:val="527"/>
        </w:trPr>
        <w:tc>
          <w:tcPr>
            <w:tcW w:w="1154" w:type="dxa"/>
            <w:tcBorders>
              <w:bottom w:val="single" w:sz="8" w:space="0" w:color="000000"/>
            </w:tcBorders>
          </w:tcPr>
          <w:p w14:paraId="52EFA44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</w:tcPr>
          <w:p w14:paraId="4E7E4B5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  <w:bottom w:val="single" w:sz="8" w:space="0" w:color="000000"/>
            </w:tcBorders>
          </w:tcPr>
          <w:p w14:paraId="5E1CA1F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bottom w:val="single" w:sz="8" w:space="0" w:color="000000"/>
              <w:right w:val="single" w:sz="8" w:space="0" w:color="000000"/>
            </w:tcBorders>
          </w:tcPr>
          <w:p w14:paraId="0B7D7EE2" w14:textId="77777777" w:rsidR="006402AC" w:rsidRPr="00B6194E" w:rsidRDefault="00494E88">
            <w:pPr>
              <w:pStyle w:val="TableParagraph"/>
              <w:spacing w:before="97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necessário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mantido.</w:t>
            </w:r>
          </w:p>
        </w:tc>
        <w:tc>
          <w:tcPr>
            <w:tcW w:w="95" w:type="dxa"/>
            <w:tcBorders>
              <w:left w:val="single" w:sz="8" w:space="0" w:color="000000"/>
              <w:bottom w:val="single" w:sz="8" w:space="0" w:color="000000"/>
            </w:tcBorders>
          </w:tcPr>
          <w:p w14:paraId="68795FE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360AC1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AC4EA53" w14:textId="77777777">
        <w:trPr>
          <w:trHeight w:val="332"/>
        </w:trPr>
        <w:tc>
          <w:tcPr>
            <w:tcW w:w="1154" w:type="dxa"/>
            <w:tcBorders>
              <w:top w:val="single" w:sz="8" w:space="0" w:color="000000"/>
            </w:tcBorders>
          </w:tcPr>
          <w:p w14:paraId="3A0A5800" w14:textId="77777777" w:rsidR="006402AC" w:rsidRPr="00B6194E" w:rsidRDefault="00494E88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Contratar</w:t>
            </w:r>
          </w:p>
        </w:tc>
        <w:tc>
          <w:tcPr>
            <w:tcW w:w="824" w:type="dxa"/>
            <w:tcBorders>
              <w:top w:val="single" w:sz="8" w:space="0" w:color="000000"/>
              <w:right w:val="single" w:sz="8" w:space="0" w:color="000000"/>
            </w:tcBorders>
          </w:tcPr>
          <w:p w14:paraId="39DEBC8F" w14:textId="77777777" w:rsidR="006402AC" w:rsidRPr="00B6194E" w:rsidRDefault="00494E88">
            <w:pPr>
              <w:pStyle w:val="TableParagraph"/>
              <w:spacing w:line="229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</w:tcBorders>
          </w:tcPr>
          <w:p w14:paraId="30F49B8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8" w:space="0" w:color="000000"/>
              <w:right w:val="single" w:sz="8" w:space="0" w:color="000000"/>
            </w:tcBorders>
          </w:tcPr>
          <w:p w14:paraId="32FE90BC" w14:textId="77777777" w:rsidR="006402AC" w:rsidRPr="00B6194E" w:rsidRDefault="00494E88">
            <w:pPr>
              <w:pStyle w:val="TableParagraph"/>
              <w:spacing w:line="229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Aqui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  trata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avaliar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junto a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Contratante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(Associação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14:paraId="6B03533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</w:tcBorders>
          </w:tcPr>
          <w:p w14:paraId="799C336D" w14:textId="77777777" w:rsidR="006402AC" w:rsidRPr="00B6194E" w:rsidRDefault="00494E88">
            <w:pPr>
              <w:pStyle w:val="TableParagraph"/>
              <w:spacing w:line="229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638" w:type="dxa"/>
            <w:tcBorders>
              <w:top w:val="single" w:sz="8" w:space="0" w:color="000000"/>
              <w:right w:val="single" w:sz="8" w:space="0" w:color="000000"/>
            </w:tcBorders>
          </w:tcPr>
          <w:p w14:paraId="786DE3B1" w14:textId="77777777" w:rsidR="006402AC" w:rsidRPr="00B6194E" w:rsidRDefault="00494E88">
            <w:pPr>
              <w:pStyle w:val="TableParagraph"/>
              <w:spacing w:line="229" w:lineRule="exact"/>
              <w:ind w:right="1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6402AC" w:rsidRPr="00B6194E" w14:paraId="7B3B9BD3" w14:textId="77777777">
        <w:trPr>
          <w:trHeight w:val="429"/>
        </w:trPr>
        <w:tc>
          <w:tcPr>
            <w:tcW w:w="1978" w:type="dxa"/>
            <w:gridSpan w:val="2"/>
            <w:tcBorders>
              <w:right w:val="single" w:sz="8" w:space="0" w:color="000000"/>
            </w:tcBorders>
          </w:tcPr>
          <w:p w14:paraId="5F5E30B7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mobilizar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3B7FD00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315C2D1A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SOS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Cristão)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perfil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baseado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reuniões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internas,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383B1DC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EF150C0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638" w:type="dxa"/>
            <w:tcBorders>
              <w:right w:val="single" w:sz="8" w:space="0" w:color="000000"/>
            </w:tcBorders>
          </w:tcPr>
          <w:p w14:paraId="1AB3B53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809395B" w14:textId="77777777">
        <w:trPr>
          <w:trHeight w:val="526"/>
        </w:trPr>
        <w:tc>
          <w:tcPr>
            <w:tcW w:w="1154" w:type="dxa"/>
            <w:tcBorders>
              <w:bottom w:val="single" w:sz="8" w:space="0" w:color="000000"/>
            </w:tcBorders>
          </w:tcPr>
          <w:p w14:paraId="38D5EB3C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</w:tcPr>
          <w:p w14:paraId="01AE20C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  <w:bottom w:val="single" w:sz="8" w:space="0" w:color="000000"/>
            </w:tcBorders>
          </w:tcPr>
          <w:p w14:paraId="102B82A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bottom w:val="single" w:sz="8" w:space="0" w:color="000000"/>
              <w:right w:val="single" w:sz="8" w:space="0" w:color="000000"/>
            </w:tcBorders>
          </w:tcPr>
          <w:p w14:paraId="704001C8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tendo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parâmetro 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plano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trabalho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currículos.</w:t>
            </w:r>
          </w:p>
        </w:tc>
        <w:tc>
          <w:tcPr>
            <w:tcW w:w="95" w:type="dxa"/>
            <w:tcBorders>
              <w:left w:val="single" w:sz="8" w:space="0" w:color="000000"/>
              <w:bottom w:val="single" w:sz="8" w:space="0" w:color="000000"/>
            </w:tcBorders>
          </w:tcPr>
          <w:p w14:paraId="6291409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14:paraId="79674F6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8" w:space="0" w:color="000000"/>
              <w:right w:val="single" w:sz="8" w:space="0" w:color="000000"/>
            </w:tcBorders>
          </w:tcPr>
          <w:p w14:paraId="0B5DC989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F95BEA6" w14:textId="77777777">
        <w:trPr>
          <w:trHeight w:val="334"/>
        </w:trPr>
        <w:tc>
          <w:tcPr>
            <w:tcW w:w="1154" w:type="dxa"/>
            <w:tcBorders>
              <w:top w:val="single" w:sz="8" w:space="0" w:color="000000"/>
            </w:tcBorders>
          </w:tcPr>
          <w:p w14:paraId="04EA0E76" w14:textId="77777777" w:rsidR="006402AC" w:rsidRPr="00B6194E" w:rsidRDefault="00494E8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Desenvolver</w:t>
            </w:r>
          </w:p>
        </w:tc>
        <w:tc>
          <w:tcPr>
            <w:tcW w:w="824" w:type="dxa"/>
            <w:tcBorders>
              <w:top w:val="single" w:sz="8" w:space="0" w:color="000000"/>
              <w:right w:val="single" w:sz="8" w:space="0" w:color="000000"/>
            </w:tcBorders>
          </w:tcPr>
          <w:p w14:paraId="22397366" w14:textId="77777777" w:rsidR="006402AC" w:rsidRPr="00B6194E" w:rsidRDefault="00494E88">
            <w:pPr>
              <w:pStyle w:val="TableParagraph"/>
              <w:spacing w:before="1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</w:tcBorders>
          </w:tcPr>
          <w:p w14:paraId="110CE22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8" w:space="0" w:color="000000"/>
              <w:right w:val="single" w:sz="8" w:space="0" w:color="000000"/>
            </w:tcBorders>
          </w:tcPr>
          <w:p w14:paraId="364DB52F" w14:textId="77777777" w:rsidR="006402AC" w:rsidRPr="00B6194E" w:rsidRDefault="00494E88">
            <w:pPr>
              <w:pStyle w:val="TableParagraph"/>
              <w:spacing w:before="1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Pensar uma forma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capacitação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isso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14:paraId="5E2CA7E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</w:tcBorders>
          </w:tcPr>
          <w:p w14:paraId="7233702F" w14:textId="77777777" w:rsidR="006402AC" w:rsidRPr="00B6194E" w:rsidRDefault="00494E88">
            <w:pPr>
              <w:pStyle w:val="TableParagraph"/>
              <w:spacing w:before="1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Todo</w:t>
            </w:r>
          </w:p>
        </w:tc>
        <w:tc>
          <w:tcPr>
            <w:tcW w:w="638" w:type="dxa"/>
            <w:tcBorders>
              <w:top w:val="single" w:sz="8" w:space="0" w:color="000000"/>
              <w:right w:val="single" w:sz="8" w:space="0" w:color="000000"/>
            </w:tcBorders>
          </w:tcPr>
          <w:p w14:paraId="3A63BEA6" w14:textId="77777777" w:rsidR="006402AC" w:rsidRPr="00B6194E" w:rsidRDefault="00494E88">
            <w:pPr>
              <w:pStyle w:val="TableParagraph"/>
              <w:spacing w:before="1"/>
              <w:ind w:right="11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</w:tc>
      </w:tr>
      <w:tr w:rsidR="006402AC" w:rsidRPr="00B6194E" w14:paraId="1F2AD8C6" w14:textId="77777777">
        <w:trPr>
          <w:trHeight w:val="429"/>
        </w:trPr>
        <w:tc>
          <w:tcPr>
            <w:tcW w:w="1978" w:type="dxa"/>
            <w:gridSpan w:val="2"/>
            <w:tcBorders>
              <w:right w:val="single" w:sz="8" w:space="0" w:color="000000"/>
            </w:tcBorders>
          </w:tcPr>
          <w:p w14:paraId="4EBF9FB3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285E751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4ABFA044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daria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 prática.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Ex. 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possibilidade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escuta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 equipe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14:paraId="34743C8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right w:val="single" w:sz="8" w:space="0" w:color="000000"/>
            </w:tcBorders>
          </w:tcPr>
          <w:p w14:paraId="6A42C921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</w:p>
        </w:tc>
      </w:tr>
      <w:tr w:rsidR="006402AC" w:rsidRPr="00B6194E" w14:paraId="65693D52" w14:textId="77777777">
        <w:trPr>
          <w:trHeight w:val="525"/>
        </w:trPr>
        <w:tc>
          <w:tcPr>
            <w:tcW w:w="19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9CAD8FB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  <w:bottom w:val="single" w:sz="8" w:space="0" w:color="000000"/>
            </w:tcBorders>
          </w:tcPr>
          <w:p w14:paraId="05F2DFB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bottom w:val="single" w:sz="8" w:space="0" w:color="000000"/>
              <w:right w:val="single" w:sz="8" w:space="0" w:color="000000"/>
            </w:tcBorders>
          </w:tcPr>
          <w:p w14:paraId="517E253C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relação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temas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abordados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capacitações.</w:t>
            </w:r>
          </w:p>
        </w:tc>
        <w:tc>
          <w:tcPr>
            <w:tcW w:w="95" w:type="dxa"/>
            <w:tcBorders>
              <w:left w:val="single" w:sz="8" w:space="0" w:color="000000"/>
              <w:bottom w:val="single" w:sz="8" w:space="0" w:color="000000"/>
            </w:tcBorders>
          </w:tcPr>
          <w:p w14:paraId="6F6744E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CAAD5A" w14:textId="77777777" w:rsidR="006402AC" w:rsidRPr="00B6194E" w:rsidRDefault="00494E88">
            <w:pPr>
              <w:pStyle w:val="TableParagraph"/>
              <w:spacing w:before="96"/>
              <w:ind w:left="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</w:tr>
      <w:tr w:rsidR="006402AC" w:rsidRPr="00B6194E" w14:paraId="2043A9B3" w14:textId="77777777">
        <w:trPr>
          <w:trHeight w:val="334"/>
        </w:trPr>
        <w:tc>
          <w:tcPr>
            <w:tcW w:w="197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16254A6" w14:textId="77777777" w:rsidR="006402AC" w:rsidRPr="00B6194E" w:rsidRDefault="00494E8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Gerenciar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 equipe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</w:tcBorders>
          </w:tcPr>
          <w:p w14:paraId="0456205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8" w:space="0" w:color="000000"/>
              <w:right w:val="single" w:sz="8" w:space="0" w:color="000000"/>
            </w:tcBorders>
          </w:tcPr>
          <w:p w14:paraId="7722D695" w14:textId="77777777" w:rsidR="006402AC" w:rsidRPr="00B6194E" w:rsidRDefault="00494E88">
            <w:pPr>
              <w:pStyle w:val="TableParagraph"/>
              <w:spacing w:before="1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Construir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mapa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equipe,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pensando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organograma.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8F0872" w14:textId="77777777" w:rsidR="006402AC" w:rsidRPr="00B6194E" w:rsidRDefault="00494E88">
            <w:pPr>
              <w:pStyle w:val="TableParagraph"/>
              <w:spacing w:before="1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6402AC" w:rsidRPr="00B6194E" w14:paraId="40D47FAF" w14:textId="77777777">
        <w:trPr>
          <w:trHeight w:val="429"/>
        </w:trPr>
        <w:tc>
          <w:tcPr>
            <w:tcW w:w="1154" w:type="dxa"/>
          </w:tcPr>
          <w:p w14:paraId="5ED1F8EA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38470E6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18FFBC9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25F2B16B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Forma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contratações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possíveis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(Autônomo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–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MEI- CLT).</w:t>
            </w:r>
          </w:p>
        </w:tc>
        <w:tc>
          <w:tcPr>
            <w:tcW w:w="150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A8D1110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3E32FBC9" w14:textId="77777777">
        <w:trPr>
          <w:trHeight w:val="526"/>
        </w:trPr>
        <w:tc>
          <w:tcPr>
            <w:tcW w:w="1154" w:type="dxa"/>
          </w:tcPr>
          <w:p w14:paraId="3333337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4E4B3739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8" w:space="0" w:color="000000"/>
            </w:tcBorders>
          </w:tcPr>
          <w:p w14:paraId="3692665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right w:val="single" w:sz="8" w:space="0" w:color="000000"/>
            </w:tcBorders>
          </w:tcPr>
          <w:p w14:paraId="296DE3C4" w14:textId="77777777" w:rsidR="006402AC" w:rsidRPr="00B6194E" w:rsidRDefault="00494E88">
            <w:pPr>
              <w:pStyle w:val="TableParagraph"/>
              <w:spacing w:before="9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Avaliando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junto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contratante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possibilidades  que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fossem</w:t>
            </w:r>
          </w:p>
        </w:tc>
        <w:tc>
          <w:tcPr>
            <w:tcW w:w="150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C791D8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232A6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1A8DE1F9" w14:textId="1005EBFE" w:rsidR="006402AC" w:rsidRPr="00B6194E" w:rsidRDefault="00225E47">
      <w:pPr>
        <w:pStyle w:val="Corpodetexto"/>
        <w:spacing w:before="4"/>
        <w:rPr>
          <w:rFonts w:ascii="Arial" w:hAnsi="Arial" w:cs="Arial"/>
          <w:b/>
        </w:rPr>
      </w:pPr>
      <w:r w:rsidRPr="00B6194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485044224" behindDoc="1" locked="0" layoutInCell="1" allowOverlap="1" wp14:anchorId="41628017" wp14:editId="4FF54932">
                <wp:simplePos x="0" y="0"/>
                <wp:positionH relativeFrom="page">
                  <wp:posOffset>494030</wp:posOffset>
                </wp:positionH>
                <wp:positionV relativeFrom="page">
                  <wp:posOffset>0</wp:posOffset>
                </wp:positionV>
                <wp:extent cx="6544945" cy="1181735"/>
                <wp:effectExtent l="0" t="0" r="0" b="0"/>
                <wp:wrapNone/>
                <wp:docPr id="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1181735"/>
                          <a:chOff x="778" y="0"/>
                          <a:chExt cx="10307" cy="1861"/>
                        </a:xfrm>
                      </wpg:grpSpPr>
                      <wps:wsp>
                        <wps:cNvPr id="5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8" y="1831"/>
                            <a:ext cx="1020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0"/>
                            <a:ext cx="1393" cy="1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71800" id="Group 9" o:spid="_x0000_s1026" style="position:absolute;margin-left:38.9pt;margin-top:0;width:515.35pt;height:93.05pt;z-index:-18272256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">
                <v:rect id="Rectangle 11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Pr="00B619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044736" behindDoc="1" locked="0" layoutInCell="1" allowOverlap="1" wp14:anchorId="7AD8C61F" wp14:editId="74A2E903">
                <wp:simplePos x="0" y="0"/>
                <wp:positionH relativeFrom="page">
                  <wp:posOffset>582295</wp:posOffset>
                </wp:positionH>
                <wp:positionV relativeFrom="page">
                  <wp:posOffset>1181100</wp:posOffset>
                </wp:positionV>
                <wp:extent cx="6114415" cy="2400300"/>
                <wp:effectExtent l="0" t="0" r="0" b="0"/>
                <wp:wrapNone/>
                <wp:docPr id="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2400300"/>
                        </a:xfrm>
                        <a:custGeom>
                          <a:avLst/>
                          <a:gdLst>
                            <a:gd name="T0" fmla="+- 0 2876 917"/>
                            <a:gd name="T1" fmla="*/ T0 w 9629"/>
                            <a:gd name="T2" fmla="+- 0 5581 1860"/>
                            <a:gd name="T3" fmla="*/ 5581 h 3780"/>
                            <a:gd name="T4" fmla="+- 0 2895 917"/>
                            <a:gd name="T5" fmla="*/ T4 w 9629"/>
                            <a:gd name="T6" fmla="+- 0 2739 1860"/>
                            <a:gd name="T7" fmla="*/ 2739 h 3780"/>
                            <a:gd name="T8" fmla="+- 0 2876 917"/>
                            <a:gd name="T9" fmla="*/ T8 w 9629"/>
                            <a:gd name="T10" fmla="+- 0 3600 1860"/>
                            <a:gd name="T11" fmla="*/ 3600 h 3780"/>
                            <a:gd name="T12" fmla="+- 0 2895 917"/>
                            <a:gd name="T13" fmla="*/ T12 w 9629"/>
                            <a:gd name="T14" fmla="+- 0 5151 1860"/>
                            <a:gd name="T15" fmla="*/ 5151 h 3780"/>
                            <a:gd name="T16" fmla="+- 0 2895 917"/>
                            <a:gd name="T17" fmla="*/ T16 w 9629"/>
                            <a:gd name="T18" fmla="+- 0 3171 1860"/>
                            <a:gd name="T19" fmla="*/ 3171 h 3780"/>
                            <a:gd name="T20" fmla="+- 0 2876 917"/>
                            <a:gd name="T21" fmla="*/ T20 w 9629"/>
                            <a:gd name="T22" fmla="+- 0 1860 1860"/>
                            <a:gd name="T23" fmla="*/ 1860 h 3780"/>
                            <a:gd name="T24" fmla="+- 0 2895 917"/>
                            <a:gd name="T25" fmla="*/ T24 w 9629"/>
                            <a:gd name="T26" fmla="+- 0 2720 1860"/>
                            <a:gd name="T27" fmla="*/ 2720 h 3780"/>
                            <a:gd name="T28" fmla="+- 0 2975 917"/>
                            <a:gd name="T29" fmla="*/ T28 w 9629"/>
                            <a:gd name="T30" fmla="+- 0 5605 1860"/>
                            <a:gd name="T31" fmla="*/ 5605 h 3780"/>
                            <a:gd name="T32" fmla="+- 0 2975 917"/>
                            <a:gd name="T33" fmla="*/ T32 w 9629"/>
                            <a:gd name="T34" fmla="+- 0 5640 1860"/>
                            <a:gd name="T35" fmla="*/ 5640 h 3780"/>
                            <a:gd name="T36" fmla="+- 0 2895 917"/>
                            <a:gd name="T37" fmla="*/ T36 w 9629"/>
                            <a:gd name="T38" fmla="+- 0 5581 1860"/>
                            <a:gd name="T39" fmla="*/ 5581 h 3780"/>
                            <a:gd name="T40" fmla="+- 0 2225 917"/>
                            <a:gd name="T41" fmla="*/ T40 w 9629"/>
                            <a:gd name="T42" fmla="+- 0 5581 1860"/>
                            <a:gd name="T43" fmla="*/ 5581 h 3780"/>
                            <a:gd name="T44" fmla="+- 0 1966 917"/>
                            <a:gd name="T45" fmla="*/ T44 w 9629"/>
                            <a:gd name="T46" fmla="+- 0 5581 1860"/>
                            <a:gd name="T47" fmla="*/ 5581 h 3780"/>
                            <a:gd name="T48" fmla="+- 0 917 917"/>
                            <a:gd name="T49" fmla="*/ T48 w 9629"/>
                            <a:gd name="T50" fmla="+- 0 5600 1860"/>
                            <a:gd name="T51" fmla="*/ 5600 h 3780"/>
                            <a:gd name="T52" fmla="+- 0 1985 917"/>
                            <a:gd name="T53" fmla="*/ T52 w 9629"/>
                            <a:gd name="T54" fmla="+- 0 5600 1860"/>
                            <a:gd name="T55" fmla="*/ 5600 h 3780"/>
                            <a:gd name="T56" fmla="+- 0 2244 917"/>
                            <a:gd name="T57" fmla="*/ T56 w 9629"/>
                            <a:gd name="T58" fmla="+- 0 5600 1860"/>
                            <a:gd name="T59" fmla="*/ 5600 h 3780"/>
                            <a:gd name="T60" fmla="+- 0 2976 917"/>
                            <a:gd name="T61" fmla="*/ T60 w 9629"/>
                            <a:gd name="T62" fmla="+- 0 5600 1860"/>
                            <a:gd name="T63" fmla="*/ 5600 h 3780"/>
                            <a:gd name="T64" fmla="+- 0 3015 917"/>
                            <a:gd name="T65" fmla="*/ T64 w 9629"/>
                            <a:gd name="T66" fmla="+- 0 5581 1860"/>
                            <a:gd name="T67" fmla="*/ 5581 h 3780"/>
                            <a:gd name="T68" fmla="+- 0 3015 917"/>
                            <a:gd name="T69" fmla="*/ T68 w 9629"/>
                            <a:gd name="T70" fmla="+- 0 5600 1860"/>
                            <a:gd name="T71" fmla="*/ 5600 h 3780"/>
                            <a:gd name="T72" fmla="+- 0 8954 917"/>
                            <a:gd name="T73" fmla="*/ T72 w 9629"/>
                            <a:gd name="T74" fmla="+- 0 5151 1860"/>
                            <a:gd name="T75" fmla="*/ 5151 h 3780"/>
                            <a:gd name="T76" fmla="+- 0 8954 917"/>
                            <a:gd name="T77" fmla="*/ T76 w 9629"/>
                            <a:gd name="T78" fmla="+- 0 5581 1860"/>
                            <a:gd name="T79" fmla="*/ 5581 h 3780"/>
                            <a:gd name="T80" fmla="+- 0 8935 917"/>
                            <a:gd name="T81" fmla="*/ T80 w 9629"/>
                            <a:gd name="T82" fmla="+- 0 2739 1860"/>
                            <a:gd name="T83" fmla="*/ 2739 h 3780"/>
                            <a:gd name="T84" fmla="+- 0 8935 917"/>
                            <a:gd name="T85" fmla="*/ T84 w 9629"/>
                            <a:gd name="T86" fmla="+- 0 4721 1860"/>
                            <a:gd name="T87" fmla="*/ 4721 h 3780"/>
                            <a:gd name="T88" fmla="+- 0 8954 917"/>
                            <a:gd name="T89" fmla="*/ T88 w 9629"/>
                            <a:gd name="T90" fmla="+- 0 4721 1860"/>
                            <a:gd name="T91" fmla="*/ 4721 h 3780"/>
                            <a:gd name="T92" fmla="+- 0 8954 917"/>
                            <a:gd name="T93" fmla="*/ T92 w 9629"/>
                            <a:gd name="T94" fmla="+- 0 2739 1860"/>
                            <a:gd name="T95" fmla="*/ 2739 h 3780"/>
                            <a:gd name="T96" fmla="+- 0 8935 917"/>
                            <a:gd name="T97" fmla="*/ T96 w 9629"/>
                            <a:gd name="T98" fmla="+- 0 2290 1860"/>
                            <a:gd name="T99" fmla="*/ 2290 h 3780"/>
                            <a:gd name="T100" fmla="+- 0 8954 917"/>
                            <a:gd name="T101" fmla="*/ T100 w 9629"/>
                            <a:gd name="T102" fmla="+- 0 2290 1860"/>
                            <a:gd name="T103" fmla="*/ 2290 h 3780"/>
                            <a:gd name="T104" fmla="+- 0 8954 917"/>
                            <a:gd name="T105" fmla="*/ T104 w 9629"/>
                            <a:gd name="T106" fmla="+- 0 5581 1860"/>
                            <a:gd name="T107" fmla="*/ 5581 h 3780"/>
                            <a:gd name="T108" fmla="+- 0 8954 917"/>
                            <a:gd name="T109" fmla="*/ T108 w 9629"/>
                            <a:gd name="T110" fmla="+- 0 5600 1860"/>
                            <a:gd name="T111" fmla="*/ 5600 h 3780"/>
                            <a:gd name="T112" fmla="+- 0 9664 917"/>
                            <a:gd name="T113" fmla="*/ T112 w 9629"/>
                            <a:gd name="T114" fmla="+- 0 5581 1860"/>
                            <a:gd name="T115" fmla="*/ 5581 h 3780"/>
                            <a:gd name="T116" fmla="+- 0 9055 917"/>
                            <a:gd name="T117" fmla="*/ T116 w 9629"/>
                            <a:gd name="T118" fmla="+- 0 5581 1860"/>
                            <a:gd name="T119" fmla="*/ 5581 h 3780"/>
                            <a:gd name="T120" fmla="+- 0 9645 917"/>
                            <a:gd name="T121" fmla="*/ T120 w 9629"/>
                            <a:gd name="T122" fmla="+- 0 5600 1860"/>
                            <a:gd name="T123" fmla="*/ 5600 h 3780"/>
                            <a:gd name="T124" fmla="+- 0 10084 917"/>
                            <a:gd name="T125" fmla="*/ T124 w 9629"/>
                            <a:gd name="T126" fmla="+- 0 5581 1860"/>
                            <a:gd name="T127" fmla="*/ 5581 h 3780"/>
                            <a:gd name="T128" fmla="+- 0 9664 917"/>
                            <a:gd name="T129" fmla="*/ T128 w 9629"/>
                            <a:gd name="T130" fmla="+- 0 5600 1860"/>
                            <a:gd name="T131" fmla="*/ 5600 h 3780"/>
                            <a:gd name="T132" fmla="+- 0 10084 917"/>
                            <a:gd name="T133" fmla="*/ T132 w 9629"/>
                            <a:gd name="T134" fmla="+- 0 5581 1860"/>
                            <a:gd name="T135" fmla="*/ 5581 h 3780"/>
                            <a:gd name="T136" fmla="+- 0 10084 917"/>
                            <a:gd name="T137" fmla="*/ T136 w 9629"/>
                            <a:gd name="T138" fmla="+- 0 5600 1860"/>
                            <a:gd name="T139" fmla="*/ 5600 h 3780"/>
                            <a:gd name="T140" fmla="+- 0 10435 917"/>
                            <a:gd name="T141" fmla="*/ T140 w 9629"/>
                            <a:gd name="T142" fmla="+- 0 5581 1860"/>
                            <a:gd name="T143" fmla="*/ 5581 h 3780"/>
                            <a:gd name="T144" fmla="+- 0 10324 917"/>
                            <a:gd name="T145" fmla="*/ T144 w 9629"/>
                            <a:gd name="T146" fmla="+- 0 5581 1860"/>
                            <a:gd name="T147" fmla="*/ 5581 h 3780"/>
                            <a:gd name="T148" fmla="+- 0 10324 917"/>
                            <a:gd name="T149" fmla="*/ T148 w 9629"/>
                            <a:gd name="T150" fmla="+- 0 5600 1860"/>
                            <a:gd name="T151" fmla="*/ 5600 h 3780"/>
                            <a:gd name="T152" fmla="+- 0 10435 917"/>
                            <a:gd name="T153" fmla="*/ T152 w 9629"/>
                            <a:gd name="T154" fmla="+- 0 5600 1860"/>
                            <a:gd name="T155" fmla="*/ 5600 h 3780"/>
                            <a:gd name="T156" fmla="+- 0 10435 917"/>
                            <a:gd name="T157" fmla="*/ T156 w 9629"/>
                            <a:gd name="T158" fmla="+- 0 5581 1860"/>
                            <a:gd name="T159" fmla="*/ 5581 h 3780"/>
                            <a:gd name="T160" fmla="+- 0 10454 917"/>
                            <a:gd name="T161" fmla="*/ T160 w 9629"/>
                            <a:gd name="T162" fmla="+- 0 5581 1860"/>
                            <a:gd name="T163" fmla="*/ 5581 h 3780"/>
                            <a:gd name="T164" fmla="+- 0 10435 917"/>
                            <a:gd name="T165" fmla="*/ T164 w 9629"/>
                            <a:gd name="T166" fmla="+- 0 5581 1860"/>
                            <a:gd name="T167" fmla="*/ 5581 h 3780"/>
                            <a:gd name="T168" fmla="+- 0 10454 917"/>
                            <a:gd name="T169" fmla="*/ T168 w 9629"/>
                            <a:gd name="T170" fmla="+- 0 2739 1860"/>
                            <a:gd name="T171" fmla="*/ 2739 h 3780"/>
                            <a:gd name="T172" fmla="+- 0 10435 917"/>
                            <a:gd name="T173" fmla="*/ T172 w 9629"/>
                            <a:gd name="T174" fmla="+- 0 3600 1860"/>
                            <a:gd name="T175" fmla="*/ 3600 h 3780"/>
                            <a:gd name="T176" fmla="+- 0 10454 917"/>
                            <a:gd name="T177" fmla="*/ T176 w 9629"/>
                            <a:gd name="T178" fmla="+- 0 5151 1860"/>
                            <a:gd name="T179" fmla="*/ 5151 h 3780"/>
                            <a:gd name="T180" fmla="+- 0 10454 917"/>
                            <a:gd name="T181" fmla="*/ T180 w 9629"/>
                            <a:gd name="T182" fmla="+- 0 3171 1860"/>
                            <a:gd name="T183" fmla="*/ 3171 h 3780"/>
                            <a:gd name="T184" fmla="+- 0 10435 917"/>
                            <a:gd name="T185" fmla="*/ T184 w 9629"/>
                            <a:gd name="T186" fmla="+- 0 1860 1860"/>
                            <a:gd name="T187" fmla="*/ 1860 h 3780"/>
                            <a:gd name="T188" fmla="+- 0 10454 917"/>
                            <a:gd name="T189" fmla="*/ T188 w 9629"/>
                            <a:gd name="T190" fmla="+- 0 2720 1860"/>
                            <a:gd name="T191" fmla="*/ 2720 h 3780"/>
                            <a:gd name="T192" fmla="+- 0 10545 917"/>
                            <a:gd name="T193" fmla="*/ T192 w 9629"/>
                            <a:gd name="T194" fmla="+- 0 5581 1860"/>
                            <a:gd name="T195" fmla="*/ 5581 h 3780"/>
                            <a:gd name="T196" fmla="+- 0 10454 917"/>
                            <a:gd name="T197" fmla="*/ T196 w 9629"/>
                            <a:gd name="T198" fmla="+- 0 5581 1860"/>
                            <a:gd name="T199" fmla="*/ 5581 h 3780"/>
                            <a:gd name="T200" fmla="+- 0 10473 917"/>
                            <a:gd name="T201" fmla="*/ T200 w 9629"/>
                            <a:gd name="T202" fmla="+- 0 5600 1860"/>
                            <a:gd name="T203" fmla="*/ 5600 h 3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29" h="3780">
                              <a:moveTo>
                                <a:pt x="1978" y="3291"/>
                              </a:moveTo>
                              <a:lnTo>
                                <a:pt x="1959" y="3291"/>
                              </a:lnTo>
                              <a:lnTo>
                                <a:pt x="1959" y="3721"/>
                              </a:lnTo>
                              <a:lnTo>
                                <a:pt x="1978" y="3721"/>
                              </a:lnTo>
                              <a:lnTo>
                                <a:pt x="1978" y="3291"/>
                              </a:lnTo>
                              <a:close/>
                              <a:moveTo>
                                <a:pt x="1978" y="879"/>
                              </a:moveTo>
                              <a:lnTo>
                                <a:pt x="1959" y="879"/>
                              </a:lnTo>
                              <a:lnTo>
                                <a:pt x="1959" y="1311"/>
                              </a:lnTo>
                              <a:lnTo>
                                <a:pt x="1959" y="1740"/>
                              </a:lnTo>
                              <a:lnTo>
                                <a:pt x="1959" y="2861"/>
                              </a:lnTo>
                              <a:lnTo>
                                <a:pt x="1959" y="3291"/>
                              </a:lnTo>
                              <a:lnTo>
                                <a:pt x="1978" y="3291"/>
                              </a:lnTo>
                              <a:lnTo>
                                <a:pt x="1978" y="2861"/>
                              </a:lnTo>
                              <a:lnTo>
                                <a:pt x="1978" y="1740"/>
                              </a:lnTo>
                              <a:lnTo>
                                <a:pt x="1978" y="1311"/>
                              </a:lnTo>
                              <a:lnTo>
                                <a:pt x="1978" y="879"/>
                              </a:lnTo>
                              <a:close/>
                              <a:moveTo>
                                <a:pt x="1978" y="0"/>
                              </a:moveTo>
                              <a:lnTo>
                                <a:pt x="1959" y="0"/>
                              </a:lnTo>
                              <a:lnTo>
                                <a:pt x="1959" y="430"/>
                              </a:lnTo>
                              <a:lnTo>
                                <a:pt x="1959" y="860"/>
                              </a:lnTo>
                              <a:lnTo>
                                <a:pt x="1978" y="860"/>
                              </a:lnTo>
                              <a:lnTo>
                                <a:pt x="1978" y="430"/>
                              </a:lnTo>
                              <a:lnTo>
                                <a:pt x="1978" y="0"/>
                              </a:lnTo>
                              <a:close/>
                              <a:moveTo>
                                <a:pt x="2058" y="3745"/>
                              </a:moveTo>
                              <a:lnTo>
                                <a:pt x="2023" y="3745"/>
                              </a:lnTo>
                              <a:lnTo>
                                <a:pt x="2023" y="3780"/>
                              </a:lnTo>
                              <a:lnTo>
                                <a:pt x="2058" y="3780"/>
                              </a:lnTo>
                              <a:lnTo>
                                <a:pt x="2058" y="3745"/>
                              </a:lnTo>
                              <a:close/>
                              <a:moveTo>
                                <a:pt x="2059" y="3721"/>
                              </a:moveTo>
                              <a:lnTo>
                                <a:pt x="1978" y="3721"/>
                              </a:lnTo>
                              <a:lnTo>
                                <a:pt x="1959" y="3721"/>
                              </a:lnTo>
                              <a:lnTo>
                                <a:pt x="1327" y="3721"/>
                              </a:lnTo>
                              <a:lnTo>
                                <a:pt x="1308" y="3721"/>
                              </a:lnTo>
                              <a:lnTo>
                                <a:pt x="1068" y="3721"/>
                              </a:lnTo>
                              <a:lnTo>
                                <a:pt x="1049" y="3721"/>
                              </a:lnTo>
                              <a:lnTo>
                                <a:pt x="19" y="3721"/>
                              </a:lnTo>
                              <a:lnTo>
                                <a:pt x="0" y="3721"/>
                              </a:lnTo>
                              <a:lnTo>
                                <a:pt x="0" y="3740"/>
                              </a:lnTo>
                              <a:lnTo>
                                <a:pt x="19" y="3740"/>
                              </a:lnTo>
                              <a:lnTo>
                                <a:pt x="1049" y="3740"/>
                              </a:lnTo>
                              <a:lnTo>
                                <a:pt x="1068" y="3740"/>
                              </a:lnTo>
                              <a:lnTo>
                                <a:pt x="1308" y="3740"/>
                              </a:lnTo>
                              <a:lnTo>
                                <a:pt x="1327" y="3740"/>
                              </a:lnTo>
                              <a:lnTo>
                                <a:pt x="1959" y="3740"/>
                              </a:lnTo>
                              <a:lnTo>
                                <a:pt x="1978" y="3740"/>
                              </a:lnTo>
                              <a:lnTo>
                                <a:pt x="2059" y="3740"/>
                              </a:lnTo>
                              <a:lnTo>
                                <a:pt x="2059" y="3721"/>
                              </a:lnTo>
                              <a:close/>
                              <a:moveTo>
                                <a:pt x="8018" y="3721"/>
                              </a:moveTo>
                              <a:lnTo>
                                <a:pt x="2098" y="3721"/>
                              </a:lnTo>
                              <a:lnTo>
                                <a:pt x="2079" y="3721"/>
                              </a:lnTo>
                              <a:lnTo>
                                <a:pt x="2079" y="3740"/>
                              </a:lnTo>
                              <a:lnTo>
                                <a:pt x="2098" y="3740"/>
                              </a:lnTo>
                              <a:lnTo>
                                <a:pt x="8018" y="3740"/>
                              </a:lnTo>
                              <a:lnTo>
                                <a:pt x="8018" y="3721"/>
                              </a:lnTo>
                              <a:close/>
                              <a:moveTo>
                                <a:pt x="8037" y="3291"/>
                              </a:moveTo>
                              <a:lnTo>
                                <a:pt x="8018" y="3291"/>
                              </a:lnTo>
                              <a:lnTo>
                                <a:pt x="8018" y="3721"/>
                              </a:lnTo>
                              <a:lnTo>
                                <a:pt x="8037" y="3721"/>
                              </a:lnTo>
                              <a:lnTo>
                                <a:pt x="8037" y="3291"/>
                              </a:lnTo>
                              <a:close/>
                              <a:moveTo>
                                <a:pt x="8037" y="879"/>
                              </a:moveTo>
                              <a:lnTo>
                                <a:pt x="8018" y="879"/>
                              </a:lnTo>
                              <a:lnTo>
                                <a:pt x="8018" y="1311"/>
                              </a:lnTo>
                              <a:lnTo>
                                <a:pt x="8018" y="1740"/>
                              </a:lnTo>
                              <a:lnTo>
                                <a:pt x="8018" y="2861"/>
                              </a:lnTo>
                              <a:lnTo>
                                <a:pt x="8018" y="3291"/>
                              </a:lnTo>
                              <a:lnTo>
                                <a:pt x="8037" y="3291"/>
                              </a:lnTo>
                              <a:lnTo>
                                <a:pt x="8037" y="2861"/>
                              </a:lnTo>
                              <a:lnTo>
                                <a:pt x="8037" y="1740"/>
                              </a:lnTo>
                              <a:lnTo>
                                <a:pt x="8037" y="1311"/>
                              </a:lnTo>
                              <a:lnTo>
                                <a:pt x="8037" y="879"/>
                              </a:lnTo>
                              <a:close/>
                              <a:moveTo>
                                <a:pt x="8037" y="0"/>
                              </a:moveTo>
                              <a:lnTo>
                                <a:pt x="8018" y="0"/>
                              </a:lnTo>
                              <a:lnTo>
                                <a:pt x="8018" y="430"/>
                              </a:lnTo>
                              <a:lnTo>
                                <a:pt x="8018" y="860"/>
                              </a:lnTo>
                              <a:lnTo>
                                <a:pt x="8037" y="860"/>
                              </a:lnTo>
                              <a:lnTo>
                                <a:pt x="8037" y="430"/>
                              </a:lnTo>
                              <a:lnTo>
                                <a:pt x="8037" y="0"/>
                              </a:lnTo>
                              <a:close/>
                              <a:moveTo>
                                <a:pt x="8119" y="3721"/>
                              </a:moveTo>
                              <a:lnTo>
                                <a:pt x="8037" y="3721"/>
                              </a:lnTo>
                              <a:lnTo>
                                <a:pt x="8018" y="3721"/>
                              </a:lnTo>
                              <a:lnTo>
                                <a:pt x="8018" y="3740"/>
                              </a:lnTo>
                              <a:lnTo>
                                <a:pt x="8037" y="3740"/>
                              </a:lnTo>
                              <a:lnTo>
                                <a:pt x="8119" y="3740"/>
                              </a:lnTo>
                              <a:lnTo>
                                <a:pt x="8119" y="3721"/>
                              </a:lnTo>
                              <a:close/>
                              <a:moveTo>
                                <a:pt x="8747" y="3721"/>
                              </a:moveTo>
                              <a:lnTo>
                                <a:pt x="8728" y="3721"/>
                              </a:lnTo>
                              <a:lnTo>
                                <a:pt x="8157" y="3721"/>
                              </a:lnTo>
                              <a:lnTo>
                                <a:pt x="8138" y="3721"/>
                              </a:lnTo>
                              <a:lnTo>
                                <a:pt x="8138" y="3740"/>
                              </a:lnTo>
                              <a:lnTo>
                                <a:pt x="8157" y="3740"/>
                              </a:lnTo>
                              <a:lnTo>
                                <a:pt x="8728" y="3740"/>
                              </a:lnTo>
                              <a:lnTo>
                                <a:pt x="8747" y="3740"/>
                              </a:lnTo>
                              <a:lnTo>
                                <a:pt x="8747" y="3721"/>
                              </a:lnTo>
                              <a:close/>
                              <a:moveTo>
                                <a:pt x="9167" y="3721"/>
                              </a:moveTo>
                              <a:lnTo>
                                <a:pt x="9148" y="3721"/>
                              </a:lnTo>
                              <a:lnTo>
                                <a:pt x="8747" y="3721"/>
                              </a:lnTo>
                              <a:lnTo>
                                <a:pt x="8747" y="3740"/>
                              </a:lnTo>
                              <a:lnTo>
                                <a:pt x="9148" y="3740"/>
                              </a:lnTo>
                              <a:lnTo>
                                <a:pt x="9167" y="3740"/>
                              </a:lnTo>
                              <a:lnTo>
                                <a:pt x="9167" y="3721"/>
                              </a:lnTo>
                              <a:close/>
                              <a:moveTo>
                                <a:pt x="9187" y="3721"/>
                              </a:moveTo>
                              <a:lnTo>
                                <a:pt x="9167" y="3721"/>
                              </a:lnTo>
                              <a:lnTo>
                                <a:pt x="9167" y="3740"/>
                              </a:lnTo>
                              <a:lnTo>
                                <a:pt x="9187" y="3740"/>
                              </a:lnTo>
                              <a:lnTo>
                                <a:pt x="9187" y="3721"/>
                              </a:lnTo>
                              <a:close/>
                              <a:moveTo>
                                <a:pt x="9518" y="3721"/>
                              </a:moveTo>
                              <a:lnTo>
                                <a:pt x="9427" y="3721"/>
                              </a:lnTo>
                              <a:lnTo>
                                <a:pt x="9407" y="3721"/>
                              </a:lnTo>
                              <a:lnTo>
                                <a:pt x="9187" y="3721"/>
                              </a:lnTo>
                              <a:lnTo>
                                <a:pt x="9187" y="3740"/>
                              </a:lnTo>
                              <a:lnTo>
                                <a:pt x="9407" y="3740"/>
                              </a:lnTo>
                              <a:lnTo>
                                <a:pt x="9427" y="3740"/>
                              </a:lnTo>
                              <a:lnTo>
                                <a:pt x="9518" y="3740"/>
                              </a:lnTo>
                              <a:lnTo>
                                <a:pt x="9518" y="3721"/>
                              </a:lnTo>
                              <a:close/>
                              <a:moveTo>
                                <a:pt x="9537" y="3721"/>
                              </a:moveTo>
                              <a:lnTo>
                                <a:pt x="9518" y="3721"/>
                              </a:lnTo>
                              <a:lnTo>
                                <a:pt x="9518" y="3740"/>
                              </a:lnTo>
                              <a:lnTo>
                                <a:pt x="9537" y="3740"/>
                              </a:lnTo>
                              <a:lnTo>
                                <a:pt x="9537" y="3721"/>
                              </a:lnTo>
                              <a:close/>
                              <a:moveTo>
                                <a:pt x="9537" y="3291"/>
                              </a:moveTo>
                              <a:lnTo>
                                <a:pt x="9518" y="3291"/>
                              </a:lnTo>
                              <a:lnTo>
                                <a:pt x="9518" y="3721"/>
                              </a:lnTo>
                              <a:lnTo>
                                <a:pt x="9537" y="3721"/>
                              </a:lnTo>
                              <a:lnTo>
                                <a:pt x="9537" y="3291"/>
                              </a:lnTo>
                              <a:close/>
                              <a:moveTo>
                                <a:pt x="9537" y="879"/>
                              </a:moveTo>
                              <a:lnTo>
                                <a:pt x="9518" y="879"/>
                              </a:lnTo>
                              <a:lnTo>
                                <a:pt x="9518" y="1311"/>
                              </a:lnTo>
                              <a:lnTo>
                                <a:pt x="9518" y="1740"/>
                              </a:lnTo>
                              <a:lnTo>
                                <a:pt x="9518" y="2861"/>
                              </a:lnTo>
                              <a:lnTo>
                                <a:pt x="9518" y="3291"/>
                              </a:lnTo>
                              <a:lnTo>
                                <a:pt x="9537" y="3291"/>
                              </a:lnTo>
                              <a:lnTo>
                                <a:pt x="9537" y="2861"/>
                              </a:lnTo>
                              <a:lnTo>
                                <a:pt x="9537" y="1740"/>
                              </a:lnTo>
                              <a:lnTo>
                                <a:pt x="9537" y="1311"/>
                              </a:lnTo>
                              <a:lnTo>
                                <a:pt x="9537" y="879"/>
                              </a:lnTo>
                              <a:close/>
                              <a:moveTo>
                                <a:pt x="9537" y="0"/>
                              </a:moveTo>
                              <a:lnTo>
                                <a:pt x="9518" y="0"/>
                              </a:lnTo>
                              <a:lnTo>
                                <a:pt x="9518" y="430"/>
                              </a:lnTo>
                              <a:lnTo>
                                <a:pt x="9518" y="860"/>
                              </a:lnTo>
                              <a:lnTo>
                                <a:pt x="9537" y="860"/>
                              </a:lnTo>
                              <a:lnTo>
                                <a:pt x="9537" y="430"/>
                              </a:lnTo>
                              <a:lnTo>
                                <a:pt x="9537" y="0"/>
                              </a:lnTo>
                              <a:close/>
                              <a:moveTo>
                                <a:pt x="9628" y="3721"/>
                              </a:moveTo>
                              <a:lnTo>
                                <a:pt x="9556" y="3721"/>
                              </a:lnTo>
                              <a:lnTo>
                                <a:pt x="9537" y="3721"/>
                              </a:lnTo>
                              <a:lnTo>
                                <a:pt x="9537" y="3740"/>
                              </a:lnTo>
                              <a:lnTo>
                                <a:pt x="9556" y="3740"/>
                              </a:lnTo>
                              <a:lnTo>
                                <a:pt x="9628" y="3740"/>
                              </a:lnTo>
                              <a:lnTo>
                                <a:pt x="9628" y="3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3096" id="AutoShape 8" o:spid="_x0000_s1026" style="position:absolute;margin-left:45.85pt;margin-top:93pt;width:481.45pt;height:189pt;z-index:-182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2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" path="m1978,3291r-19,l1959,3721r19,l1978,3291xm1978,879r-19,l1959,1311r,429l1959,2861r,430l1978,3291r,-430l1978,1740r,-429l1978,879xm1978,r-19,l1959,430r,430l1978,860r,-430l1978,xm2058,3745r-35,l2023,3780r35,l2058,3745xm2059,3721r-81,l1959,3721r-632,l1308,3721r-240,l1049,3721r-1030,l,3721r,19l19,3740r1030,l1068,3740r240,l1327,3740r632,l1978,3740r81,l2059,3721xm8018,3721r-5920,l2079,3721r,19l2098,3740r5920,l8018,3721xm8037,3291r-19,l8018,3721r19,l8037,3291xm8037,879r-19,l8018,1311r,429l8018,2861r,430l8037,3291r,-430l8037,1740r,-429l8037,879xm8037,r-19,l8018,430r,430l8037,860r,-430l8037,xm8119,3721r-82,l8018,3721r,19l8037,3740r82,l8119,3721xm8747,3721r-19,l8157,3721r-19,l8138,3740r19,l8728,3740r19,l8747,3721xm9167,3721r-19,l8747,3721r,19l9148,3740r19,l9167,3721xm9187,3721r-20,l9167,3740r20,l9187,3721xm9518,3721r-91,l9407,3721r-220,l9187,3740r220,l9427,3740r91,l9518,3721xm9537,3721r-19,l9518,3740r19,l9537,3721xm9537,3291r-19,l9518,3721r19,l9537,3291xm9537,879r-19,l9518,1311r,429l9518,2861r,430l9537,3291r,-430l9537,1740r,-429l9537,879xm9537,r-19,l9518,430r,430l9537,860r,-430l9537,xm9628,3721r-72,l9537,3721r,19l9556,3740r72,l9628,3721xe" fillcolor="black" stroked="f">
                <v:path arrowok="t" o:connecttype="custom" o:connectlocs="1243965,3543935;1256030,1739265;1243965,2286000;1256030,3270885;1256030,2013585;1243965,1181100;1256030,1727200;1306830,3559175;1306830,3581400;1256030,3543935;830580,3543935;666115,3543935;0,3556000;678180,3556000;842645,3556000;1307465,3556000;1332230,3543935;1332230,3556000;5103495,3270885;5103495,3543935;5091430,1739265;5091430,2997835;5103495,2997835;5103495,1739265;5091430,1454150;5103495,1454150;5103495,3543935;5103495,3556000;5554345,3543935;5167630,3543935;5542280,3556000;5821045,3543935;5554345,3556000;5821045,3543935;5821045,3556000;6043930,3543935;5973445,3543935;5973445,3556000;6043930,3556000;6043930,3543935;6055995,3543935;6043930,3543935;6055995,1739265;6043930,2286000;6055995,3270885;6055995,2013585;6043930,1181100;6055995,1727200;6113780,3543935;6055995,3543935;6068060,355600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1252"/>
        <w:gridCol w:w="826"/>
        <w:gridCol w:w="6059"/>
        <w:gridCol w:w="806"/>
        <w:gridCol w:w="703"/>
      </w:tblGrid>
      <w:tr w:rsidR="006402AC" w:rsidRPr="00B6194E" w14:paraId="1EEB9B62" w14:textId="77777777">
        <w:trPr>
          <w:trHeight w:val="347"/>
        </w:trPr>
        <w:tc>
          <w:tcPr>
            <w:tcW w:w="1252" w:type="dxa"/>
          </w:tcPr>
          <w:p w14:paraId="5022D4D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</w:tcPr>
          <w:p w14:paraId="634D001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</w:tcPr>
          <w:p w14:paraId="1C098272" w14:textId="77777777" w:rsidR="006402AC" w:rsidRPr="00B6194E" w:rsidRDefault="00494E88">
            <w:pPr>
              <w:pStyle w:val="TableParagraph"/>
              <w:spacing w:before="14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atrativas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aos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não</w:t>
            </w:r>
            <w:r w:rsidRPr="00B6194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comprometesse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06" w:type="dxa"/>
          </w:tcPr>
          <w:p w14:paraId="33DE0E3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14:paraId="68D3C2F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B2A8149" w14:textId="77777777">
        <w:trPr>
          <w:trHeight w:val="525"/>
        </w:trPr>
        <w:tc>
          <w:tcPr>
            <w:tcW w:w="1252" w:type="dxa"/>
            <w:tcBorders>
              <w:bottom w:val="single" w:sz="8" w:space="0" w:color="000000"/>
            </w:tcBorders>
          </w:tcPr>
          <w:p w14:paraId="4FB4B8A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14:paraId="631D6F8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bottom w:val="single" w:sz="8" w:space="0" w:color="000000"/>
            </w:tcBorders>
          </w:tcPr>
          <w:p w14:paraId="7B4D88F4" w14:textId="77777777" w:rsidR="006402AC" w:rsidRPr="00B6194E" w:rsidRDefault="00494E88">
            <w:pPr>
              <w:pStyle w:val="TableParagraph"/>
              <w:spacing w:before="96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serviço.</w:t>
            </w: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 w14:paraId="688BE7D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 w14:paraId="5A49C57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44FE995" w14:textId="77777777">
        <w:trPr>
          <w:trHeight w:val="334"/>
        </w:trPr>
        <w:tc>
          <w:tcPr>
            <w:tcW w:w="2078" w:type="dxa"/>
            <w:gridSpan w:val="2"/>
            <w:tcBorders>
              <w:top w:val="single" w:sz="8" w:space="0" w:color="000000"/>
            </w:tcBorders>
          </w:tcPr>
          <w:p w14:paraId="08AEB9CB" w14:textId="77777777" w:rsidR="006402AC" w:rsidRPr="00B6194E" w:rsidRDefault="00494E88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Prevenir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evitar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59" w:type="dxa"/>
            <w:tcBorders>
              <w:top w:val="single" w:sz="8" w:space="0" w:color="000000"/>
            </w:tcBorders>
          </w:tcPr>
          <w:p w14:paraId="321A6648" w14:textId="77777777" w:rsidR="006402AC" w:rsidRPr="00B6194E" w:rsidRDefault="00494E88">
            <w:pPr>
              <w:pStyle w:val="TableParagraph"/>
              <w:spacing w:before="1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Elaborar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estratégias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acompanhar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 serviços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14:paraId="39D2A136" w14:textId="77777777" w:rsidR="006402AC" w:rsidRPr="00B6194E" w:rsidRDefault="00494E88">
            <w:pPr>
              <w:pStyle w:val="TableParagraph"/>
              <w:spacing w:before="1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Todo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 w14:paraId="607F7247" w14:textId="77777777" w:rsidR="006402AC" w:rsidRPr="00B6194E" w:rsidRDefault="00494E88">
            <w:pPr>
              <w:pStyle w:val="TableParagraph"/>
              <w:spacing w:before="1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</w:tc>
      </w:tr>
      <w:tr w:rsidR="006402AC" w:rsidRPr="00B6194E" w14:paraId="45F4E94B" w14:textId="77777777">
        <w:trPr>
          <w:trHeight w:val="429"/>
        </w:trPr>
        <w:tc>
          <w:tcPr>
            <w:tcW w:w="1252" w:type="dxa"/>
          </w:tcPr>
          <w:p w14:paraId="58C0C029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absenteísmo</w:t>
            </w:r>
          </w:p>
        </w:tc>
        <w:tc>
          <w:tcPr>
            <w:tcW w:w="826" w:type="dxa"/>
          </w:tcPr>
          <w:p w14:paraId="7598C639" w14:textId="77777777" w:rsidR="006402AC" w:rsidRPr="00B6194E" w:rsidRDefault="00494E88">
            <w:pPr>
              <w:pStyle w:val="TableParagraph"/>
              <w:spacing w:before="96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(falta</w:t>
            </w:r>
          </w:p>
        </w:tc>
        <w:tc>
          <w:tcPr>
            <w:tcW w:w="6059" w:type="dxa"/>
          </w:tcPr>
          <w:p w14:paraId="00F9770A" w14:textId="77777777" w:rsidR="006402AC" w:rsidRPr="00B6194E" w:rsidRDefault="00494E88">
            <w:pPr>
              <w:pStyle w:val="TableParagraph"/>
              <w:spacing w:before="96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prestados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 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permitir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ausência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quaisquer</w:t>
            </w:r>
          </w:p>
        </w:tc>
        <w:tc>
          <w:tcPr>
            <w:tcW w:w="1509" w:type="dxa"/>
            <w:gridSpan w:val="2"/>
          </w:tcPr>
          <w:p w14:paraId="7D5877B2" w14:textId="77777777" w:rsidR="006402AC" w:rsidRPr="00B6194E" w:rsidRDefault="00494E88">
            <w:pPr>
              <w:pStyle w:val="TableParagraph"/>
              <w:spacing w:before="96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</w:p>
        </w:tc>
      </w:tr>
      <w:tr w:rsidR="006402AC" w:rsidRPr="00B6194E" w14:paraId="7B28282C" w14:textId="77777777">
        <w:trPr>
          <w:trHeight w:val="1119"/>
        </w:trPr>
        <w:tc>
          <w:tcPr>
            <w:tcW w:w="2078" w:type="dxa"/>
            <w:gridSpan w:val="2"/>
          </w:tcPr>
          <w:p w14:paraId="5FA6AA67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 no</w:t>
            </w:r>
          </w:p>
        </w:tc>
        <w:tc>
          <w:tcPr>
            <w:tcW w:w="6059" w:type="dxa"/>
          </w:tcPr>
          <w:p w14:paraId="17E40830" w14:textId="77777777" w:rsidR="006402AC" w:rsidRPr="00B6194E" w:rsidRDefault="00494E88">
            <w:pPr>
              <w:pStyle w:val="TableParagraph"/>
              <w:spacing w:before="96"/>
              <w:ind w:left="12" w:right="99" w:hanging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B6194E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técnicos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monitores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</w:t>
            </w:r>
            <w:r w:rsidRPr="00B6194E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por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consequência</w:t>
            </w:r>
            <w:r w:rsidRPr="00B6194E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atrasar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 impedir que o projeto individual de cada usuário ocorra. Não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sobrecarregando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coordenação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serviços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operacionais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(Cobrindo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ausências) deixando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livre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1509" w:type="dxa"/>
            <w:gridSpan w:val="2"/>
          </w:tcPr>
          <w:p w14:paraId="221AD9F4" w14:textId="77777777" w:rsidR="006402AC" w:rsidRPr="00B6194E" w:rsidRDefault="00494E88">
            <w:pPr>
              <w:pStyle w:val="TableParagraph"/>
              <w:spacing w:before="96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</w:tr>
      <w:tr w:rsidR="006402AC" w:rsidRPr="00B6194E" w14:paraId="65A79297" w14:textId="77777777">
        <w:trPr>
          <w:trHeight w:val="431"/>
        </w:trPr>
        <w:tc>
          <w:tcPr>
            <w:tcW w:w="1252" w:type="dxa"/>
          </w:tcPr>
          <w:p w14:paraId="4E9A2B93" w14:textId="77777777" w:rsidR="006402AC" w:rsidRPr="00B6194E" w:rsidRDefault="00494E88">
            <w:pPr>
              <w:pStyle w:val="TableParagraph"/>
              <w:spacing w:before="97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ambiente</w:t>
            </w:r>
          </w:p>
        </w:tc>
        <w:tc>
          <w:tcPr>
            <w:tcW w:w="826" w:type="dxa"/>
          </w:tcPr>
          <w:p w14:paraId="0B868F88" w14:textId="77777777" w:rsidR="006402AC" w:rsidRPr="00B6194E" w:rsidRDefault="00494E88">
            <w:pPr>
              <w:pStyle w:val="TableParagraph"/>
              <w:spacing w:before="97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6059" w:type="dxa"/>
          </w:tcPr>
          <w:p w14:paraId="443D01D0" w14:textId="77777777" w:rsidR="006402AC" w:rsidRPr="00B6194E" w:rsidRDefault="00494E88">
            <w:pPr>
              <w:pStyle w:val="TableParagraph"/>
              <w:spacing w:before="97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Questões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coordenação 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diálogos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06" w:type="dxa"/>
          </w:tcPr>
          <w:p w14:paraId="737B653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14:paraId="5FE8162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643AB84" w14:textId="77777777">
        <w:trPr>
          <w:trHeight w:val="536"/>
        </w:trPr>
        <w:tc>
          <w:tcPr>
            <w:tcW w:w="1252" w:type="dxa"/>
          </w:tcPr>
          <w:p w14:paraId="68AF8751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trabalho)</w:t>
            </w:r>
          </w:p>
        </w:tc>
        <w:tc>
          <w:tcPr>
            <w:tcW w:w="826" w:type="dxa"/>
          </w:tcPr>
          <w:p w14:paraId="30E70DD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</w:tcPr>
          <w:p w14:paraId="2B09A0CE" w14:textId="77777777" w:rsidR="006402AC" w:rsidRPr="00B6194E" w:rsidRDefault="00494E88">
            <w:pPr>
              <w:pStyle w:val="TableParagraph"/>
              <w:spacing w:before="96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Assistência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Social.</w:t>
            </w:r>
          </w:p>
        </w:tc>
        <w:tc>
          <w:tcPr>
            <w:tcW w:w="806" w:type="dxa"/>
          </w:tcPr>
          <w:p w14:paraId="2B6ADA2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14:paraId="3D40B3E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B4AD90F" w14:textId="77777777">
        <w:trPr>
          <w:trHeight w:val="803"/>
        </w:trPr>
        <w:tc>
          <w:tcPr>
            <w:tcW w:w="20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17E309" w14:textId="77777777" w:rsidR="006402AC" w:rsidRPr="00B6194E" w:rsidRDefault="00494E88">
            <w:pPr>
              <w:pStyle w:val="TableParagraph"/>
              <w:spacing w:before="9"/>
              <w:ind w:left="9" w:right="38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Supervisão</w:t>
            </w:r>
            <w:r w:rsidRPr="00B619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junto</w:t>
            </w:r>
            <w:r w:rsidRPr="00B6194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386DA251" w14:textId="77777777" w:rsidR="006402AC" w:rsidRPr="00B6194E" w:rsidRDefault="00494E88">
            <w:pPr>
              <w:pStyle w:val="TableParagraph"/>
              <w:spacing w:before="9"/>
              <w:ind w:left="2" w:right="36" w:hanging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Supervisão semanal ou conforme a demanda de todos os aspectos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durante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projeto,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sendo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contato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imediato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coordenador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administrativo,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sendo  que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60F8D34B" w14:textId="77777777" w:rsidR="006402AC" w:rsidRPr="00B6194E" w:rsidRDefault="00494E88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Todo</w:t>
            </w: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44CEC43B" w14:textId="77777777" w:rsidR="006402AC" w:rsidRPr="00B6194E" w:rsidRDefault="00494E88">
            <w:pPr>
              <w:pStyle w:val="TableParagraph"/>
              <w:spacing w:before="9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</w:tc>
      </w:tr>
      <w:tr w:rsidR="006402AC" w:rsidRPr="00B6194E" w14:paraId="148BE502" w14:textId="77777777">
        <w:trPr>
          <w:trHeight w:val="660"/>
        </w:trPr>
        <w:tc>
          <w:tcPr>
            <w:tcW w:w="1252" w:type="dxa"/>
            <w:tcBorders>
              <w:left w:val="single" w:sz="8" w:space="0" w:color="000000"/>
            </w:tcBorders>
          </w:tcPr>
          <w:p w14:paraId="1175F52F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consolidando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754BD2A7" w14:textId="77777777" w:rsidR="006402AC" w:rsidRPr="00B6194E" w:rsidRDefault="00494E88">
            <w:pPr>
              <w:pStyle w:val="TableParagraph"/>
              <w:spacing w:before="9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78DD54EA" w14:textId="77777777" w:rsidR="006402AC" w:rsidRPr="00B6194E" w:rsidRDefault="00494E88">
            <w:pPr>
              <w:pStyle w:val="TableParagraph"/>
              <w:spacing w:before="96"/>
              <w:ind w:left="2" w:right="840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Proporcionamos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processo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escuta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orientando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dando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supervisão</w:t>
            </w:r>
          </w:p>
        </w:tc>
        <w:tc>
          <w:tcPr>
            <w:tcW w:w="15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E0F85C6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andamento</w:t>
            </w:r>
          </w:p>
        </w:tc>
      </w:tr>
      <w:tr w:rsidR="006402AC" w:rsidRPr="00B6194E" w14:paraId="4F561D9B" w14:textId="77777777">
        <w:trPr>
          <w:trHeight w:val="660"/>
        </w:trPr>
        <w:tc>
          <w:tcPr>
            <w:tcW w:w="1252" w:type="dxa"/>
            <w:tcBorders>
              <w:left w:val="single" w:sz="8" w:space="0" w:color="000000"/>
            </w:tcBorders>
          </w:tcPr>
          <w:p w14:paraId="55DD3CAA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formação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236D35C7" w14:textId="77777777" w:rsidR="006402AC" w:rsidRPr="00B6194E" w:rsidRDefault="00494E88">
            <w:pPr>
              <w:pStyle w:val="TableParagraph"/>
              <w:spacing w:before="96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2FB4DBFA" w14:textId="77777777" w:rsidR="006402AC" w:rsidRPr="00B6194E" w:rsidRDefault="00494E88">
            <w:pPr>
              <w:pStyle w:val="TableParagraph"/>
              <w:spacing w:before="96"/>
              <w:ind w:left="2" w:right="303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casos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individuais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bem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montando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planejamento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capacitações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temas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possam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surgir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necessários</w:t>
            </w:r>
          </w:p>
        </w:tc>
        <w:tc>
          <w:tcPr>
            <w:tcW w:w="15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867C0A4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Projeto.</w:t>
            </w:r>
          </w:p>
        </w:tc>
      </w:tr>
      <w:tr w:rsidR="006402AC" w:rsidRPr="00B6194E" w14:paraId="5AA1071A" w14:textId="77777777">
        <w:trPr>
          <w:trHeight w:val="890"/>
        </w:trPr>
        <w:tc>
          <w:tcPr>
            <w:tcW w:w="1252" w:type="dxa"/>
            <w:tcBorders>
              <w:left w:val="single" w:sz="8" w:space="0" w:color="000000"/>
            </w:tcBorders>
          </w:tcPr>
          <w:p w14:paraId="35BAAED5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55D1EDF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71A29BE7" w14:textId="77777777" w:rsidR="006402AC" w:rsidRPr="00B6194E" w:rsidRDefault="00494E88">
            <w:pPr>
              <w:pStyle w:val="TableParagraph"/>
              <w:spacing w:before="96"/>
              <w:ind w:left="2" w:right="363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Temas como Álcool e drogas, Doenças de saúde mental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associadas,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primeiros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socorros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outras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demandas que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possam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surgir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especificas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longo do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B6194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 projeto.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0643ED3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76EF6FC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F5E18F1" w14:textId="77777777">
        <w:trPr>
          <w:trHeight w:val="429"/>
        </w:trPr>
        <w:tc>
          <w:tcPr>
            <w:tcW w:w="1252" w:type="dxa"/>
            <w:tcBorders>
              <w:left w:val="single" w:sz="8" w:space="0" w:color="000000"/>
            </w:tcBorders>
          </w:tcPr>
          <w:p w14:paraId="6E9A658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3436F51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3B66558B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Apropriar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 equipe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sobre 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lei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rege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Proteção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 pessoa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5FEC809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0F0D616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A2AA356" w14:textId="77777777">
        <w:trPr>
          <w:trHeight w:val="1105"/>
        </w:trPr>
        <w:tc>
          <w:tcPr>
            <w:tcW w:w="1252" w:type="dxa"/>
            <w:tcBorders>
              <w:left w:val="single" w:sz="8" w:space="0" w:color="000000"/>
            </w:tcBorders>
          </w:tcPr>
          <w:p w14:paraId="27EF805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2A1B323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7062530D" w14:textId="77777777" w:rsidR="006402AC" w:rsidRPr="00B6194E" w:rsidRDefault="00494E88">
            <w:pPr>
              <w:pStyle w:val="TableParagraph"/>
              <w:spacing w:before="96"/>
              <w:ind w:left="2" w:firstLine="52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situação de rua, Metodologias para de inclusão e reinserção 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mercado de trabalho, SUS e SUAS, Beneficios,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tirando dúvidas do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cotidiano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Profissionais.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0719093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6683679B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43C9762" w14:textId="77777777">
        <w:trPr>
          <w:trHeight w:val="644"/>
        </w:trPr>
        <w:tc>
          <w:tcPr>
            <w:tcW w:w="1252" w:type="dxa"/>
            <w:tcBorders>
              <w:left w:val="single" w:sz="8" w:space="0" w:color="000000"/>
            </w:tcBorders>
          </w:tcPr>
          <w:p w14:paraId="30C9080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2B4538E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19A4B948" w14:textId="77777777" w:rsidR="006402AC" w:rsidRPr="00B6194E" w:rsidRDefault="006402A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4BDF2" w14:textId="77777777" w:rsidR="006402AC" w:rsidRPr="00B6194E" w:rsidRDefault="00494E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Importante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ressaltar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seleção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 para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36D7CEF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102CDD9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B755990" w14:textId="77777777">
        <w:trPr>
          <w:trHeight w:val="429"/>
        </w:trPr>
        <w:tc>
          <w:tcPr>
            <w:tcW w:w="1252" w:type="dxa"/>
            <w:tcBorders>
              <w:left w:val="single" w:sz="8" w:space="0" w:color="000000"/>
            </w:tcBorders>
          </w:tcPr>
          <w:p w14:paraId="43885BA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6131C3D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4D337163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capacitações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é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feita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conjunto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 Contratante,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sendo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4991D21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7A3557C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5B45AD8" w14:textId="77777777">
        <w:trPr>
          <w:trHeight w:val="429"/>
        </w:trPr>
        <w:tc>
          <w:tcPr>
            <w:tcW w:w="1252" w:type="dxa"/>
            <w:tcBorders>
              <w:left w:val="single" w:sz="8" w:space="0" w:color="000000"/>
            </w:tcBorders>
          </w:tcPr>
          <w:p w14:paraId="0FF9D54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7E78219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61AE8AE8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custos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traslados,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diárias,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alimentação,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horas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0013BE5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10793A0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13557E92" w14:textId="77777777">
        <w:trPr>
          <w:trHeight w:val="431"/>
        </w:trPr>
        <w:tc>
          <w:tcPr>
            <w:tcW w:w="1252" w:type="dxa"/>
            <w:tcBorders>
              <w:left w:val="single" w:sz="8" w:space="0" w:color="000000"/>
            </w:tcBorders>
          </w:tcPr>
          <w:p w14:paraId="430DBCFF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0118509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1CD83282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elaboração,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formatação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 proposta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2D16588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4D500ED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870C71D" w14:textId="77777777">
        <w:trPr>
          <w:trHeight w:val="431"/>
        </w:trPr>
        <w:tc>
          <w:tcPr>
            <w:tcW w:w="1252" w:type="dxa"/>
            <w:tcBorders>
              <w:left w:val="single" w:sz="8" w:space="0" w:color="000000"/>
            </w:tcBorders>
          </w:tcPr>
          <w:p w14:paraId="51E574F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6AC4FDF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225015EC" w14:textId="77777777" w:rsidR="006402AC" w:rsidRPr="00B6194E" w:rsidRDefault="00494E88">
            <w:pPr>
              <w:pStyle w:val="TableParagraph"/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didático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equipamentos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Datashow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 outros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são de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7565B7E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5A4D097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52D719B" w14:textId="77777777">
        <w:trPr>
          <w:trHeight w:val="525"/>
        </w:trPr>
        <w:tc>
          <w:tcPr>
            <w:tcW w:w="1252" w:type="dxa"/>
            <w:tcBorders>
              <w:left w:val="single" w:sz="8" w:space="0" w:color="000000"/>
              <w:bottom w:val="single" w:sz="8" w:space="0" w:color="000000"/>
            </w:tcBorders>
          </w:tcPr>
          <w:p w14:paraId="799375C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</w:tcPr>
          <w:p w14:paraId="291B4A9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165F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nossa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responsabilidade.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</w:tcPr>
          <w:p w14:paraId="7908E9D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</w:tcPr>
          <w:p w14:paraId="6600BBB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39FE812F" w14:textId="77777777">
        <w:trPr>
          <w:trHeight w:val="56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</w:tcBorders>
          </w:tcPr>
          <w:p w14:paraId="7B6C2E42" w14:textId="77777777" w:rsidR="006402AC" w:rsidRPr="00B6194E" w:rsidRDefault="00494E88">
            <w:pPr>
              <w:pStyle w:val="TableParagraph"/>
              <w:spacing w:line="229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Pensar</w:t>
            </w:r>
          </w:p>
        </w:tc>
        <w:tc>
          <w:tcPr>
            <w:tcW w:w="826" w:type="dxa"/>
            <w:tcBorders>
              <w:top w:val="single" w:sz="8" w:space="0" w:color="000000"/>
              <w:right w:val="single" w:sz="8" w:space="0" w:color="000000"/>
            </w:tcBorders>
          </w:tcPr>
          <w:p w14:paraId="003789D9" w14:textId="77777777" w:rsidR="006402AC" w:rsidRPr="00B6194E" w:rsidRDefault="00494E88">
            <w:pPr>
              <w:pStyle w:val="TableParagraph"/>
              <w:spacing w:line="229" w:lineRule="exact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004A6" w14:textId="77777777" w:rsidR="006402AC" w:rsidRPr="00B6194E" w:rsidRDefault="00494E88">
            <w:pPr>
              <w:pStyle w:val="TableParagraph"/>
              <w:ind w:left="2" w:right="3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Fazer</w:t>
            </w:r>
            <w:r w:rsidRPr="00B6194E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uma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avaliação</w:t>
            </w:r>
            <w:r w:rsidRPr="00B6194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junto</w:t>
            </w:r>
            <w:r w:rsidRPr="00B6194E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equipe,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após</w:t>
            </w:r>
            <w:r w:rsidRPr="00B6194E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3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meses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início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projeto,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</w:tcBorders>
          </w:tcPr>
          <w:p w14:paraId="14AF44B4" w14:textId="77777777" w:rsidR="006402AC" w:rsidRPr="00B6194E" w:rsidRDefault="00494E88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Após</w:t>
            </w:r>
          </w:p>
        </w:tc>
        <w:tc>
          <w:tcPr>
            <w:tcW w:w="703" w:type="dxa"/>
            <w:tcBorders>
              <w:top w:val="single" w:sz="8" w:space="0" w:color="000000"/>
              <w:right w:val="single" w:sz="8" w:space="0" w:color="000000"/>
            </w:tcBorders>
          </w:tcPr>
          <w:p w14:paraId="22EB5A9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35FEE427" w14:textId="77777777">
        <w:trPr>
          <w:trHeight w:val="429"/>
        </w:trPr>
        <w:tc>
          <w:tcPr>
            <w:tcW w:w="1252" w:type="dxa"/>
            <w:tcBorders>
              <w:left w:val="single" w:sz="8" w:space="0" w:color="000000"/>
            </w:tcBorders>
          </w:tcPr>
          <w:p w14:paraId="73AEC25C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estratégia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12633EE8" w14:textId="77777777" w:rsidR="006402AC" w:rsidRPr="00B6194E" w:rsidRDefault="00494E88">
            <w:pPr>
              <w:pStyle w:val="TableParagraph"/>
              <w:spacing w:before="9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04710AF3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avaliando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perfil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cada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profissional,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medindo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mesmo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7FBDB66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2C0AD0F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CFFA019" w14:textId="77777777">
        <w:trPr>
          <w:trHeight w:val="430"/>
        </w:trPr>
        <w:tc>
          <w:tcPr>
            <w:tcW w:w="1252" w:type="dxa"/>
            <w:tcBorders>
              <w:left w:val="single" w:sz="8" w:space="0" w:color="000000"/>
            </w:tcBorders>
          </w:tcPr>
          <w:p w14:paraId="0E8378E6" w14:textId="77777777" w:rsidR="006402AC" w:rsidRPr="00B6194E" w:rsidRDefault="00494E88">
            <w:pPr>
              <w:pStyle w:val="TableParagraph"/>
              <w:spacing w:before="9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avaliação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64C1C307" w14:textId="77777777" w:rsidR="006402AC" w:rsidRPr="00B6194E" w:rsidRDefault="00494E88">
            <w:pPr>
              <w:pStyle w:val="TableParagraph"/>
              <w:spacing w:before="9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7863DB93" w14:textId="77777777" w:rsidR="006402AC" w:rsidRPr="00B6194E" w:rsidRDefault="00494E88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inseriu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 em sua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proposta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técnica. Esta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29EB962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4DEC4AD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5F9B59C" w14:textId="77777777">
        <w:trPr>
          <w:trHeight w:val="527"/>
        </w:trPr>
        <w:tc>
          <w:tcPr>
            <w:tcW w:w="1252" w:type="dxa"/>
            <w:tcBorders>
              <w:left w:val="single" w:sz="8" w:space="0" w:color="000000"/>
            </w:tcBorders>
          </w:tcPr>
          <w:p w14:paraId="75ADCD4C" w14:textId="77777777" w:rsidR="006402AC" w:rsidRPr="00B6194E" w:rsidRDefault="00494E88">
            <w:pPr>
              <w:pStyle w:val="TableParagraph"/>
              <w:spacing w:before="97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desempenho</w:t>
            </w:r>
          </w:p>
        </w:tc>
        <w:tc>
          <w:tcPr>
            <w:tcW w:w="826" w:type="dxa"/>
            <w:tcBorders>
              <w:right w:val="single" w:sz="8" w:space="0" w:color="000000"/>
            </w:tcBorders>
          </w:tcPr>
          <w:p w14:paraId="27A9E44E" w14:textId="77777777" w:rsidR="006402AC" w:rsidRPr="00B6194E" w:rsidRDefault="00494E88">
            <w:pPr>
              <w:pStyle w:val="TableParagraph"/>
              <w:spacing w:before="97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059" w:type="dxa"/>
            <w:tcBorders>
              <w:left w:val="single" w:sz="8" w:space="0" w:color="000000"/>
              <w:right w:val="single" w:sz="8" w:space="0" w:color="000000"/>
            </w:tcBorders>
          </w:tcPr>
          <w:p w14:paraId="3BA85C61" w14:textId="77777777" w:rsidR="006402AC" w:rsidRPr="00B6194E" w:rsidRDefault="00494E88">
            <w:pPr>
              <w:pStyle w:val="TableParagraph"/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servirá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subsídio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recomendação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quanto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6" w:type="dxa"/>
            <w:tcBorders>
              <w:left w:val="single" w:sz="8" w:space="0" w:color="000000"/>
            </w:tcBorders>
          </w:tcPr>
          <w:p w14:paraId="44ECB92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right w:val="single" w:sz="8" w:space="0" w:color="000000"/>
            </w:tcBorders>
          </w:tcPr>
          <w:p w14:paraId="4886C9D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91B95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headerReference w:type="default" r:id="rId28"/>
          <w:footerReference w:type="default" r:id="rId29"/>
          <w:pgSz w:w="11910" w:h="16840"/>
          <w:pgMar w:top="1580" w:right="720" w:bottom="1200" w:left="140" w:header="153" w:footer="1006" w:gutter="0"/>
          <w:cols w:space="720"/>
        </w:sectPr>
      </w:pPr>
    </w:p>
    <w:p w14:paraId="6363EAFC" w14:textId="77777777" w:rsidR="006402AC" w:rsidRPr="00B6194E" w:rsidRDefault="00494E88">
      <w:pPr>
        <w:pStyle w:val="Corpodetexto"/>
        <w:spacing w:before="1" w:after="1"/>
        <w:rPr>
          <w:rFonts w:ascii="Arial" w:hAnsi="Arial" w:cs="Arial"/>
          <w:b/>
        </w:rPr>
      </w:pPr>
      <w:r w:rsidRPr="00B6194E">
        <w:rPr>
          <w:rFonts w:ascii="Arial" w:hAnsi="Arial" w:cs="Arial"/>
          <w:noProof/>
        </w:rPr>
        <w:lastRenderedPageBreak/>
        <w:drawing>
          <wp:anchor distT="0" distB="0" distL="0" distR="0" simplePos="0" relativeHeight="15731712" behindDoc="0" locked="0" layoutInCell="1" allowOverlap="1" wp14:anchorId="6935964F" wp14:editId="47D44910">
            <wp:simplePos x="0" y="0"/>
            <wp:positionH relativeFrom="page">
              <wp:posOffset>494309</wp:posOffset>
            </wp:positionH>
            <wp:positionV relativeFrom="page">
              <wp:posOffset>0</wp:posOffset>
            </wp:positionV>
            <wp:extent cx="884176" cy="116497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76" cy="11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83"/>
        <w:gridCol w:w="724"/>
        <w:gridCol w:w="577"/>
        <w:gridCol w:w="6059"/>
        <w:gridCol w:w="1509"/>
        <w:gridCol w:w="530"/>
      </w:tblGrid>
      <w:tr w:rsidR="006402AC" w:rsidRPr="00B6194E" w14:paraId="57648D20" w14:textId="77777777">
        <w:trPr>
          <w:trHeight w:val="322"/>
        </w:trPr>
        <w:tc>
          <w:tcPr>
            <w:tcW w:w="2079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B3AA6CF" w14:textId="77777777" w:rsidR="006402AC" w:rsidRPr="00B6194E" w:rsidRDefault="00494E88">
            <w:pPr>
              <w:pStyle w:val="TableParagraph"/>
              <w:spacing w:line="229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equipe,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exigido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60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FDD5" w14:textId="77777777" w:rsidR="006402AC" w:rsidRPr="00B6194E" w:rsidRDefault="00494E88">
            <w:pPr>
              <w:pStyle w:val="TableParagraph"/>
              <w:spacing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manutenção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deste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profissional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projeto.</w:t>
            </w:r>
          </w:p>
        </w:tc>
        <w:tc>
          <w:tcPr>
            <w:tcW w:w="15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BBC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3F3B49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D484611" w14:textId="77777777">
        <w:trPr>
          <w:trHeight w:val="515"/>
        </w:trPr>
        <w:tc>
          <w:tcPr>
            <w:tcW w:w="207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F744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6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C219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FD1D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5D3F0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0E2B03A" w14:textId="77777777">
        <w:trPr>
          <w:trHeight w:val="324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8B4AF14" w14:textId="77777777" w:rsidR="006402AC" w:rsidRPr="00B6194E" w:rsidRDefault="00494E88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Manter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AD4EE2" w14:textId="77777777" w:rsidR="006402AC" w:rsidRPr="00B6194E" w:rsidRDefault="00494E88">
            <w:pPr>
              <w:pStyle w:val="TableParagraph"/>
              <w:spacing w:before="1"/>
              <w:ind w:left="189" w:right="-1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B80BEB" w14:textId="77777777" w:rsidR="006402AC" w:rsidRPr="00B6194E" w:rsidRDefault="00494E88">
            <w:pPr>
              <w:pStyle w:val="TableParagraph"/>
              <w:spacing w:before="1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AE0BB6" w14:textId="77777777" w:rsidR="006402AC" w:rsidRPr="00B6194E" w:rsidRDefault="00494E88">
            <w:pPr>
              <w:pStyle w:val="TableParagraph"/>
              <w:spacing w:before="1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banco 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dados gerencial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tem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objetivo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garantir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410D" w14:textId="77777777" w:rsidR="006402AC" w:rsidRPr="00B6194E" w:rsidRDefault="00494E88">
            <w:pPr>
              <w:pStyle w:val="TableParagraph"/>
              <w:spacing w:before="1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4053FC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82F7C1A" w14:textId="77777777">
        <w:trPr>
          <w:trHeight w:val="409"/>
        </w:trPr>
        <w:tc>
          <w:tcPr>
            <w:tcW w:w="7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8F9E6C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dados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BD9104" w14:textId="77777777" w:rsidR="006402AC" w:rsidRPr="00B6194E" w:rsidRDefault="00494E88">
            <w:pPr>
              <w:pStyle w:val="TableParagraph"/>
              <w:spacing w:before="86"/>
              <w:ind w:left="367" w:right="-1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Atualizado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122FD" w14:textId="77777777" w:rsidR="006402AC" w:rsidRPr="00B6194E" w:rsidRDefault="00494E88">
            <w:pPr>
              <w:pStyle w:val="TableParagraph"/>
              <w:spacing w:before="86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registro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 profissionais.</w:t>
            </w: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2A44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5A2AF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C087CD4" w14:textId="77777777">
        <w:trPr>
          <w:trHeight w:val="409"/>
        </w:trPr>
        <w:tc>
          <w:tcPr>
            <w:tcW w:w="207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8F5FE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1F78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B3BD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F6397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C69CB89" w14:textId="77777777">
        <w:trPr>
          <w:trHeight w:val="409"/>
        </w:trPr>
        <w:tc>
          <w:tcPr>
            <w:tcW w:w="7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A993A1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reserva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0914D52" w14:textId="77777777" w:rsidR="006402AC" w:rsidRPr="00B6194E" w:rsidRDefault="00494E88">
            <w:pPr>
              <w:pStyle w:val="TableParagraph"/>
              <w:spacing w:before="86"/>
              <w:ind w:left="18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15027B7" w14:textId="77777777" w:rsidR="006402AC" w:rsidRPr="00B6194E" w:rsidRDefault="00494E88">
            <w:pPr>
              <w:pStyle w:val="TableParagraph"/>
              <w:spacing w:before="8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08B0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1C41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F2B07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46CDF6B" w14:textId="77777777">
        <w:trPr>
          <w:trHeight w:val="409"/>
        </w:trPr>
        <w:tc>
          <w:tcPr>
            <w:tcW w:w="3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B2009D" w14:textId="77777777" w:rsidR="006402AC" w:rsidRPr="00B6194E" w:rsidRDefault="00494E88">
            <w:pPr>
              <w:pStyle w:val="TableParagraph"/>
              <w:spacing w:before="86"/>
              <w:ind w:left="9" w:right="-2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4CE699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DB4B40B" w14:textId="77777777" w:rsidR="006402AC" w:rsidRPr="00B6194E" w:rsidRDefault="00494E88">
            <w:pPr>
              <w:pStyle w:val="TableParagraph"/>
              <w:spacing w:before="86"/>
              <w:ind w:left="110" w:right="-1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Substituições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BF81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87791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AFFC3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EF9B3BB" w14:textId="77777777">
        <w:trPr>
          <w:trHeight w:val="411"/>
        </w:trPr>
        <w:tc>
          <w:tcPr>
            <w:tcW w:w="3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C3E03E" w14:textId="77777777" w:rsidR="006402AC" w:rsidRPr="00B6194E" w:rsidRDefault="00494E88">
            <w:pPr>
              <w:pStyle w:val="TableParagraph"/>
              <w:spacing w:before="86"/>
              <w:ind w:left="9" w:right="-5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caso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87E723B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F114C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B6095A" w14:textId="77777777" w:rsidR="006402AC" w:rsidRPr="00B6194E" w:rsidRDefault="00494E88">
            <w:pPr>
              <w:pStyle w:val="TableParagraph"/>
              <w:spacing w:before="8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ocorra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1A859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327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414B7C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0E3177C3" w14:textId="77777777">
        <w:trPr>
          <w:trHeight w:val="411"/>
        </w:trPr>
        <w:tc>
          <w:tcPr>
            <w:tcW w:w="150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70E50D" w14:textId="77777777" w:rsidR="006402AC" w:rsidRPr="00B6194E" w:rsidRDefault="00494E88">
            <w:pPr>
              <w:pStyle w:val="TableParagraph"/>
              <w:spacing w:before="87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desligamento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0FEE9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068D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38C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8A71DDE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410D110" w14:textId="77777777">
        <w:trPr>
          <w:trHeight w:val="515"/>
        </w:trPr>
        <w:tc>
          <w:tcPr>
            <w:tcW w:w="15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CC2A77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profissionais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5DAAB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97E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70B3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D55453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138C830" w14:textId="77777777">
        <w:trPr>
          <w:trHeight w:val="322"/>
        </w:trPr>
        <w:tc>
          <w:tcPr>
            <w:tcW w:w="207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3135A4" w14:textId="77777777" w:rsidR="006402AC" w:rsidRPr="00B6194E" w:rsidRDefault="00494E88">
            <w:pPr>
              <w:pStyle w:val="TableParagraph"/>
              <w:spacing w:line="229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Sistematização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E3C4D1" w14:textId="77777777" w:rsidR="006402AC" w:rsidRPr="00B6194E" w:rsidRDefault="00494E88">
            <w:pPr>
              <w:pStyle w:val="TableParagraph"/>
              <w:spacing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relatórios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referentes</w:t>
            </w:r>
            <w:r w:rsidRPr="00B6194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as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atividades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formação</w:t>
            </w:r>
            <w:r w:rsidRPr="00B6194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são</w:t>
            </w:r>
          </w:p>
        </w:tc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89E1" w14:textId="77777777" w:rsidR="006402AC" w:rsidRPr="00B6194E" w:rsidRDefault="00494E88">
            <w:pPr>
              <w:pStyle w:val="TableParagraph"/>
              <w:spacing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3702B46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41FA223" w14:textId="77777777">
        <w:trPr>
          <w:trHeight w:val="409"/>
        </w:trPr>
        <w:tc>
          <w:tcPr>
            <w:tcW w:w="150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64CD48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relatórios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23EF96" w14:textId="77777777" w:rsidR="006402AC" w:rsidRPr="00B6194E" w:rsidRDefault="00494E88">
            <w:pPr>
              <w:pStyle w:val="TableParagraph"/>
              <w:spacing w:before="8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B42AD" w14:textId="77777777" w:rsidR="006402AC" w:rsidRPr="00B6194E" w:rsidRDefault="00494E88">
            <w:pPr>
              <w:pStyle w:val="TableParagraph"/>
              <w:spacing w:before="86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sistematizados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objetivo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contribuir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análise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EA59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1029C7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8865755" w14:textId="77777777">
        <w:trPr>
          <w:trHeight w:val="641"/>
        </w:trPr>
        <w:tc>
          <w:tcPr>
            <w:tcW w:w="207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C19AA" w14:textId="77777777" w:rsidR="006402AC" w:rsidRPr="00B6194E" w:rsidRDefault="00494E88">
            <w:pPr>
              <w:pStyle w:val="TableParagraph"/>
              <w:spacing w:before="88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formações/controle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17FD4" w14:textId="77777777" w:rsidR="006402AC" w:rsidRPr="00B6194E" w:rsidRDefault="00494E88">
            <w:pPr>
              <w:pStyle w:val="TableParagraph"/>
              <w:spacing w:before="86"/>
              <w:ind w:left="1" w:right="303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avaliação</w:t>
            </w:r>
            <w:r w:rsidRPr="00B6194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  <w:r w:rsidRPr="00B6194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formações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seu</w:t>
            </w:r>
            <w:r w:rsidRPr="00B6194E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impacto</w:t>
            </w:r>
            <w:r w:rsidRPr="00B6194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</w:t>
            </w:r>
            <w:r w:rsidRPr="00B6194E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abordagem,</w:t>
            </w:r>
            <w:r w:rsidRPr="00B6194E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metodologia, 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acolhimento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manutenção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9F3C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A6BBF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ED72730" w14:textId="77777777">
        <w:trPr>
          <w:trHeight w:val="410"/>
        </w:trPr>
        <w:tc>
          <w:tcPr>
            <w:tcW w:w="39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D15F33" w14:textId="77777777" w:rsidR="006402AC" w:rsidRPr="00B6194E" w:rsidRDefault="00494E88">
            <w:pPr>
              <w:pStyle w:val="TableParagraph"/>
              <w:spacing w:before="87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E0329" w14:textId="77777777" w:rsidR="006402AC" w:rsidRPr="00B6194E" w:rsidRDefault="00494E88">
            <w:pPr>
              <w:pStyle w:val="TableParagraph"/>
              <w:spacing w:before="87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frequência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0C41B8" w14:textId="77777777" w:rsidR="006402AC" w:rsidRPr="00B6194E" w:rsidRDefault="00494E88">
            <w:pPr>
              <w:pStyle w:val="TableParagraph"/>
              <w:spacing w:before="87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1F335" w14:textId="77777777" w:rsidR="006402AC" w:rsidRPr="00B6194E" w:rsidRDefault="00494E88">
            <w:pPr>
              <w:pStyle w:val="TableParagraph"/>
              <w:spacing w:before="87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Até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desligamento do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usuário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programa.</w:t>
            </w: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F70C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E14314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7B83822" w14:textId="77777777">
        <w:trPr>
          <w:trHeight w:val="409"/>
        </w:trPr>
        <w:tc>
          <w:tcPr>
            <w:tcW w:w="207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73CDF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registro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dados</w:t>
            </w: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7081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FBF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7954D5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5C01D4D8" w14:textId="77777777">
        <w:trPr>
          <w:trHeight w:val="516"/>
        </w:trPr>
        <w:tc>
          <w:tcPr>
            <w:tcW w:w="15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4E5882" w14:textId="77777777" w:rsidR="006402AC" w:rsidRPr="00B6194E" w:rsidRDefault="00494E88">
            <w:pPr>
              <w:pStyle w:val="TableParagraph"/>
              <w:spacing w:before="86"/>
              <w:ind w:left="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apresentados.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A612C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FB7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D8B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711365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E584053" w14:textId="77777777">
        <w:trPr>
          <w:trHeight w:val="1779"/>
        </w:trPr>
        <w:tc>
          <w:tcPr>
            <w:tcW w:w="2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436D" w14:textId="77777777" w:rsidR="006402AC" w:rsidRPr="00B6194E" w:rsidRDefault="00494E88">
            <w:pPr>
              <w:pStyle w:val="TableParagraph"/>
              <w:ind w:left="11" w:right="1112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Acompan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hamento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Mensal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RH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8815" w14:textId="77777777" w:rsidR="006402AC" w:rsidRPr="00B6194E" w:rsidRDefault="00494E88">
            <w:pPr>
              <w:pStyle w:val="TableParagraph"/>
              <w:ind w:left="1" w:right="3" w:hanging="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Planejamento de escalas, Custeio dom Vale Transporte,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Conferência de fechamento de folha de pagamento, programação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 férias, cronograma e trocas em caso de atestados, comunicação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direta entre coordenador e pensar nas ações e acompanhamento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Contabilidade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8583" w14:textId="77777777" w:rsidR="006402AC" w:rsidRPr="00B6194E" w:rsidRDefault="00494E88">
            <w:pPr>
              <w:pStyle w:val="TableParagraph"/>
              <w:spacing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45E467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A88221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7D94D485" w14:textId="77777777" w:rsidR="006402AC" w:rsidRPr="00B6194E" w:rsidRDefault="00494E88">
      <w:pPr>
        <w:pStyle w:val="PargrafodaLista"/>
        <w:numPr>
          <w:ilvl w:val="0"/>
          <w:numId w:val="15"/>
        </w:numPr>
        <w:tabs>
          <w:tab w:val="left" w:pos="2610"/>
          <w:tab w:val="left" w:pos="2611"/>
        </w:tabs>
        <w:spacing w:before="93"/>
        <w:ind w:left="2610" w:hanging="1561"/>
        <w:jc w:val="lef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ASSESSORIA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JURIDICA</w:t>
      </w:r>
    </w:p>
    <w:p w14:paraId="51A9FCC8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1537846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7A39D351" w14:textId="77777777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 assessoria jurídica é prestada por um escritório de advocacia ou advogado, com experiência comprovada na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área do terceiro setor e de contratos trabalhistas. Com o intuito de oferecer segurança jurídica para todas as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esferas do Projeto, trabalha de forma preventiva, atuando dentro da instituição para que o volume contencioso da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organização diminua, para auxiliar gestores a não cometerem erros relacionados à legislação e para procurar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benefícios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legais.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Compete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assessoria Jurídica:</w:t>
      </w:r>
    </w:p>
    <w:p w14:paraId="176CCBFB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07"/>
        </w:tabs>
        <w:spacing w:line="360" w:lineRule="auto"/>
        <w:ind w:right="129" w:firstLine="0"/>
        <w:jc w:val="both"/>
        <w:rPr>
          <w:rFonts w:ascii="Arial" w:hAnsi="Arial" w:cs="Arial"/>
          <w:color w:val="1D2128"/>
          <w:sz w:val="20"/>
          <w:szCs w:val="20"/>
        </w:rPr>
      </w:pPr>
      <w:r w:rsidRPr="00B6194E">
        <w:rPr>
          <w:rFonts w:ascii="Arial" w:hAnsi="Arial" w:cs="Arial"/>
          <w:color w:val="1D2128"/>
          <w:sz w:val="20"/>
          <w:szCs w:val="20"/>
        </w:rPr>
        <w:t>Todo o suporte na elaboração e acompanhamento de contratos relacionados aos interesses da Entidade SOS</w:t>
      </w:r>
      <w:r w:rsidRPr="00B6194E">
        <w:rPr>
          <w:rFonts w:ascii="Arial" w:hAnsi="Arial" w:cs="Arial"/>
          <w:color w:val="1D2128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Cristão;</w:t>
      </w:r>
    </w:p>
    <w:p w14:paraId="43DA1D72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ind w:left="889" w:hanging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Representações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acompanhamento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garantia 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família;</w:t>
      </w:r>
    </w:p>
    <w:p w14:paraId="21A88046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890"/>
        </w:tabs>
        <w:spacing w:before="113"/>
        <w:ind w:left="889" w:hanging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Orientação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atendimento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à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 do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usuário;</w:t>
      </w:r>
    </w:p>
    <w:p w14:paraId="584DB972" w14:textId="77777777" w:rsidR="006402AC" w:rsidRPr="00B6194E" w:rsidRDefault="006402AC">
      <w:pPr>
        <w:jc w:val="both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580" w:right="720" w:bottom="1200" w:left="140" w:header="153" w:footer="1006" w:gutter="0"/>
          <w:cols w:space="720"/>
        </w:sectPr>
      </w:pPr>
    </w:p>
    <w:p w14:paraId="38D03736" w14:textId="77777777" w:rsidR="006402AC" w:rsidRPr="00B6194E" w:rsidRDefault="00494E88">
      <w:pPr>
        <w:pStyle w:val="PargrafodaLista"/>
        <w:numPr>
          <w:ilvl w:val="0"/>
          <w:numId w:val="9"/>
        </w:numPr>
        <w:tabs>
          <w:tab w:val="left" w:pos="912"/>
        </w:tabs>
        <w:spacing w:line="360" w:lineRule="auto"/>
        <w:ind w:right="129" w:firstLine="0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Solicitação e encaminhamento a Benefícios previdenciários, bem como nas áreas cível ou criminal, tudo 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possibilitar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reinserção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indivíduo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junto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Sociedade.</w:t>
      </w:r>
    </w:p>
    <w:p w14:paraId="26E2E291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691AA73F" w14:textId="77777777" w:rsidR="006402AC" w:rsidRPr="00B6194E" w:rsidRDefault="00494E88">
      <w:pPr>
        <w:pStyle w:val="Ttulo1"/>
        <w:numPr>
          <w:ilvl w:val="0"/>
          <w:numId w:val="15"/>
        </w:numPr>
        <w:tabs>
          <w:tab w:val="left" w:pos="2610"/>
          <w:tab w:val="left" w:pos="2611"/>
        </w:tabs>
        <w:spacing w:before="0"/>
        <w:ind w:left="2610" w:right="0" w:hanging="1561"/>
        <w:jc w:val="left"/>
        <w:rPr>
          <w:sz w:val="20"/>
          <w:szCs w:val="20"/>
        </w:rPr>
      </w:pPr>
      <w:r w:rsidRPr="00B6194E">
        <w:rPr>
          <w:sz w:val="20"/>
          <w:szCs w:val="20"/>
        </w:rPr>
        <w:t>RECURSOS</w:t>
      </w:r>
      <w:r w:rsidRPr="00B6194E">
        <w:rPr>
          <w:spacing w:val="-2"/>
          <w:sz w:val="20"/>
          <w:szCs w:val="20"/>
        </w:rPr>
        <w:t xml:space="preserve"> </w:t>
      </w:r>
      <w:r w:rsidRPr="00B6194E">
        <w:rPr>
          <w:sz w:val="20"/>
          <w:szCs w:val="20"/>
        </w:rPr>
        <w:t>HUMANOS</w:t>
      </w:r>
    </w:p>
    <w:p w14:paraId="3E8EFC2C" w14:textId="77777777" w:rsidR="006402AC" w:rsidRPr="00B6194E" w:rsidRDefault="006402AC">
      <w:pPr>
        <w:pStyle w:val="Corpodetexto"/>
        <w:spacing w:before="9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940"/>
        <w:gridCol w:w="1501"/>
      </w:tblGrid>
      <w:tr w:rsidR="006402AC" w:rsidRPr="00B6194E" w14:paraId="76311B48" w14:textId="77777777">
        <w:trPr>
          <w:trHeight w:val="296"/>
        </w:trPr>
        <w:tc>
          <w:tcPr>
            <w:tcW w:w="2903" w:type="dxa"/>
          </w:tcPr>
          <w:p w14:paraId="0E6CE720" w14:textId="77777777" w:rsidR="006402AC" w:rsidRPr="00B6194E" w:rsidRDefault="00494E88">
            <w:pPr>
              <w:pStyle w:val="TableParagraph"/>
              <w:spacing w:before="56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1940" w:type="dxa"/>
          </w:tcPr>
          <w:p w14:paraId="02EB6084" w14:textId="77777777" w:rsidR="006402AC" w:rsidRPr="00B6194E" w:rsidRDefault="00494E88">
            <w:pPr>
              <w:pStyle w:val="TableParagraph"/>
              <w:spacing w:before="56"/>
              <w:ind w:right="96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01" w:type="dxa"/>
          </w:tcPr>
          <w:p w14:paraId="1AE249AC" w14:textId="77777777" w:rsidR="006402AC" w:rsidRPr="00B6194E" w:rsidRDefault="00494E88">
            <w:pPr>
              <w:pStyle w:val="TableParagraph"/>
              <w:spacing w:before="56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6402AC" w:rsidRPr="00B6194E" w14:paraId="6AF20927" w14:textId="77777777">
        <w:trPr>
          <w:trHeight w:val="299"/>
        </w:trPr>
        <w:tc>
          <w:tcPr>
            <w:tcW w:w="2903" w:type="dxa"/>
          </w:tcPr>
          <w:p w14:paraId="54F09B28" w14:textId="77777777" w:rsidR="006402AC" w:rsidRPr="00B6194E" w:rsidRDefault="00494E88">
            <w:pPr>
              <w:pStyle w:val="TableParagraph"/>
              <w:spacing w:before="58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COORDEN.(Tec)</w:t>
            </w:r>
          </w:p>
        </w:tc>
        <w:tc>
          <w:tcPr>
            <w:tcW w:w="1940" w:type="dxa"/>
          </w:tcPr>
          <w:p w14:paraId="2D7D2D11" w14:textId="77777777" w:rsidR="006402AC" w:rsidRPr="00B6194E" w:rsidRDefault="00494E88">
            <w:pPr>
              <w:pStyle w:val="TableParagraph"/>
              <w:spacing w:before="58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3636AF5B" w14:textId="77777777" w:rsidR="006402AC" w:rsidRPr="00B6194E" w:rsidRDefault="00494E8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40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  <w:tr w:rsidR="006402AC" w:rsidRPr="00B6194E" w14:paraId="7F8D1C42" w14:textId="77777777">
        <w:trPr>
          <w:trHeight w:val="299"/>
        </w:trPr>
        <w:tc>
          <w:tcPr>
            <w:tcW w:w="2903" w:type="dxa"/>
          </w:tcPr>
          <w:p w14:paraId="625607DD" w14:textId="77777777" w:rsidR="006402AC" w:rsidRPr="00B6194E" w:rsidRDefault="00494E88">
            <w:pPr>
              <w:pStyle w:val="TableParagraph"/>
              <w:spacing w:before="58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ASSISTENTE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940" w:type="dxa"/>
          </w:tcPr>
          <w:p w14:paraId="19789C4E" w14:textId="77777777" w:rsidR="006402AC" w:rsidRPr="00B6194E" w:rsidRDefault="00494E88">
            <w:pPr>
              <w:pStyle w:val="TableParagraph"/>
              <w:spacing w:before="58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431108D8" w14:textId="77777777" w:rsidR="006402AC" w:rsidRPr="00B6194E" w:rsidRDefault="00494E8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30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  <w:tr w:rsidR="006402AC" w:rsidRPr="00B6194E" w14:paraId="3DFE0A45" w14:textId="77777777">
        <w:trPr>
          <w:trHeight w:val="299"/>
        </w:trPr>
        <w:tc>
          <w:tcPr>
            <w:tcW w:w="2903" w:type="dxa"/>
          </w:tcPr>
          <w:p w14:paraId="63820F5A" w14:textId="7D046032" w:rsidR="006402AC" w:rsidRPr="00B6194E" w:rsidRDefault="00494E88">
            <w:pPr>
              <w:pStyle w:val="TableParagraph"/>
              <w:spacing w:before="58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</w:t>
            </w:r>
            <w:r w:rsidR="00AE6D97" w:rsidRPr="00B6194E">
              <w:rPr>
                <w:rFonts w:ascii="Arial" w:hAnsi="Arial" w:cs="Arial"/>
                <w:sz w:val="20"/>
                <w:szCs w:val="20"/>
              </w:rPr>
              <w:t>UIDADORES</w:t>
            </w:r>
            <w:r w:rsidRPr="00B6194E">
              <w:rPr>
                <w:rFonts w:ascii="Arial" w:hAnsi="Arial" w:cs="Arial"/>
                <w:sz w:val="20"/>
                <w:szCs w:val="20"/>
              </w:rPr>
              <w:t>/MONITORES</w:t>
            </w:r>
          </w:p>
        </w:tc>
        <w:tc>
          <w:tcPr>
            <w:tcW w:w="1940" w:type="dxa"/>
          </w:tcPr>
          <w:p w14:paraId="0F93E7CF" w14:textId="77777777" w:rsidR="006402AC" w:rsidRPr="00B6194E" w:rsidRDefault="00494E88">
            <w:pPr>
              <w:pStyle w:val="TableParagraph"/>
              <w:spacing w:before="58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14:paraId="3830AA32" w14:textId="77777777" w:rsidR="006402AC" w:rsidRPr="00B6194E" w:rsidRDefault="00494E8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12/36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  <w:tr w:rsidR="006402AC" w:rsidRPr="00B6194E" w14:paraId="61ED4506" w14:textId="77777777">
        <w:trPr>
          <w:trHeight w:val="299"/>
        </w:trPr>
        <w:tc>
          <w:tcPr>
            <w:tcW w:w="2903" w:type="dxa"/>
          </w:tcPr>
          <w:p w14:paraId="55DCC531" w14:textId="77777777" w:rsidR="006402AC" w:rsidRPr="00B6194E" w:rsidRDefault="00494E88">
            <w:pPr>
              <w:pStyle w:val="TableParagraph"/>
              <w:spacing w:before="58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AUXILIAR</w:t>
            </w:r>
            <w:r w:rsidRPr="00B619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1940" w:type="dxa"/>
          </w:tcPr>
          <w:p w14:paraId="1185D79F" w14:textId="77777777" w:rsidR="006402AC" w:rsidRPr="00B6194E" w:rsidRDefault="00494E88">
            <w:pPr>
              <w:pStyle w:val="TableParagraph"/>
              <w:spacing w:before="58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56ADBB0A" w14:textId="77777777" w:rsidR="006402AC" w:rsidRPr="00B6194E" w:rsidRDefault="00494E8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20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  <w:tr w:rsidR="006402AC" w:rsidRPr="00B6194E" w14:paraId="7DEE7581" w14:textId="77777777">
        <w:trPr>
          <w:trHeight w:val="299"/>
        </w:trPr>
        <w:tc>
          <w:tcPr>
            <w:tcW w:w="2903" w:type="dxa"/>
          </w:tcPr>
          <w:p w14:paraId="667DE193" w14:textId="77777777" w:rsidR="006402AC" w:rsidRPr="00B6194E" w:rsidRDefault="00494E88">
            <w:pPr>
              <w:pStyle w:val="TableParagraph"/>
              <w:spacing w:before="59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AUXILIAR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SERVIÇOS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GERAIS</w:t>
            </w:r>
          </w:p>
        </w:tc>
        <w:tc>
          <w:tcPr>
            <w:tcW w:w="1940" w:type="dxa"/>
          </w:tcPr>
          <w:p w14:paraId="0643C1E9" w14:textId="77777777" w:rsidR="006402AC" w:rsidRPr="00B6194E" w:rsidRDefault="00494E88">
            <w:pPr>
              <w:pStyle w:val="TableParagraph"/>
              <w:spacing w:before="59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14:paraId="7072C4A2" w14:textId="77777777" w:rsidR="006402AC" w:rsidRPr="00B6194E" w:rsidRDefault="00494E88">
            <w:pPr>
              <w:pStyle w:val="TableParagraph"/>
              <w:spacing w:before="59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/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36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  <w:tr w:rsidR="006402AC" w:rsidRPr="00B6194E" w14:paraId="235DDFEB" w14:textId="77777777">
        <w:trPr>
          <w:trHeight w:val="299"/>
        </w:trPr>
        <w:tc>
          <w:tcPr>
            <w:tcW w:w="2903" w:type="dxa"/>
          </w:tcPr>
          <w:p w14:paraId="401EE367" w14:textId="77777777" w:rsidR="006402AC" w:rsidRPr="00B6194E" w:rsidRDefault="00494E88">
            <w:pPr>
              <w:pStyle w:val="TableParagraph"/>
              <w:spacing w:before="58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VIGILANTE</w:t>
            </w:r>
          </w:p>
        </w:tc>
        <w:tc>
          <w:tcPr>
            <w:tcW w:w="1940" w:type="dxa"/>
          </w:tcPr>
          <w:p w14:paraId="7C06C4E6" w14:textId="77777777" w:rsidR="006402AC" w:rsidRPr="00B6194E" w:rsidRDefault="00494E88">
            <w:pPr>
              <w:pStyle w:val="TableParagraph"/>
              <w:spacing w:before="58"/>
              <w:ind w:right="9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14:paraId="2ABCADA2" w14:textId="77777777" w:rsidR="006402AC" w:rsidRPr="00B6194E" w:rsidRDefault="00494E88">
            <w:pPr>
              <w:pStyle w:val="TableParagraph"/>
              <w:spacing w:before="58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12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/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36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hs</w:t>
            </w:r>
          </w:p>
        </w:tc>
      </w:tr>
    </w:tbl>
    <w:p w14:paraId="6363F975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0D65FB76" w14:textId="77777777" w:rsidR="006402AC" w:rsidRPr="00B6194E" w:rsidRDefault="006402AC">
      <w:pPr>
        <w:pStyle w:val="Corpodetexto"/>
        <w:spacing w:before="8"/>
        <w:rPr>
          <w:rFonts w:ascii="Arial" w:hAnsi="Arial" w:cs="Arial"/>
          <w:b/>
        </w:rPr>
      </w:pPr>
    </w:p>
    <w:p w14:paraId="1C6C9E4F" w14:textId="45394C9E" w:rsidR="006402AC" w:rsidRDefault="00494E88">
      <w:pPr>
        <w:pStyle w:val="PargrafodaLista"/>
        <w:numPr>
          <w:ilvl w:val="0"/>
          <w:numId w:val="15"/>
        </w:numPr>
        <w:tabs>
          <w:tab w:val="left" w:pos="2610"/>
          <w:tab w:val="left" w:pos="2611"/>
        </w:tabs>
        <w:ind w:left="2610" w:hanging="1561"/>
        <w:jc w:val="lef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PROCESSO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SELEÇÃO</w:t>
      </w:r>
    </w:p>
    <w:p w14:paraId="423D2962" w14:textId="77777777" w:rsidR="00B6194E" w:rsidRPr="00B6194E" w:rsidRDefault="00B6194E" w:rsidP="00B6194E">
      <w:pPr>
        <w:pStyle w:val="PargrafodaLista"/>
        <w:tabs>
          <w:tab w:val="left" w:pos="2610"/>
          <w:tab w:val="left" w:pos="2611"/>
        </w:tabs>
        <w:ind w:left="2610" w:firstLine="0"/>
        <w:jc w:val="right"/>
        <w:rPr>
          <w:rFonts w:ascii="Arial" w:hAnsi="Arial" w:cs="Arial"/>
          <w:b/>
          <w:sz w:val="20"/>
          <w:szCs w:val="20"/>
        </w:rPr>
      </w:pPr>
    </w:p>
    <w:p w14:paraId="0E01F845" w14:textId="77777777" w:rsidR="006402AC" w:rsidRPr="00B6194E" w:rsidRDefault="006402AC">
      <w:pPr>
        <w:pStyle w:val="Corpodetexto"/>
        <w:spacing w:before="7"/>
        <w:rPr>
          <w:rFonts w:ascii="Arial" w:hAnsi="Arial" w:cs="Arial"/>
          <w:b/>
        </w:rPr>
      </w:pPr>
    </w:p>
    <w:p w14:paraId="7C9E320D" w14:textId="77777777" w:rsidR="006402AC" w:rsidRPr="00B6194E" w:rsidRDefault="00494E88">
      <w:pPr>
        <w:spacing w:line="360" w:lineRule="auto"/>
        <w:ind w:left="767" w:right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 Início do processo de seleção se dá com a assinatura do Termo de colaboração. Para tanto divulgar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 a as vagas em Pat do Município de Mogi Mirim, bem como divulgação em redes sociais/plataformas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comunicação. Priorizar se a profissionais que residam próximo ao local de trabalho, observando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forma de locomoção para ir trabalhar e escalas de revezamento. O Processo de seleção ocorrerá 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parceria com locais públicos destinados a esses fins, salas para dinâmicas, entrevistas individuais. 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prazo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3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contratação</w:t>
      </w:r>
      <w:r w:rsidRPr="00B6194E">
        <w:rPr>
          <w:rFonts w:ascii="Arial" w:hAnsi="Arial" w:cs="Arial"/>
          <w:spacing w:val="3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treinamento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inicio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trabalhos</w:t>
      </w:r>
      <w:r w:rsidRPr="00B6194E">
        <w:rPr>
          <w:rFonts w:ascii="Arial" w:hAnsi="Arial" w:cs="Arial"/>
          <w:spacing w:val="4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é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3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30</w:t>
      </w:r>
      <w:r w:rsidRPr="00B6194E">
        <w:rPr>
          <w:rFonts w:ascii="Arial" w:hAnsi="Arial" w:cs="Arial"/>
          <w:spacing w:val="4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dias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após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assinatura</w:t>
      </w:r>
      <w:r w:rsidRPr="00B6194E">
        <w:rPr>
          <w:rFonts w:ascii="Arial" w:hAnsi="Arial" w:cs="Arial"/>
          <w:spacing w:val="4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Termo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Colaboração.</w:t>
      </w:r>
    </w:p>
    <w:p w14:paraId="5BF30565" w14:textId="12F42FD3" w:rsidR="006402AC" w:rsidRDefault="00494E88">
      <w:pPr>
        <w:spacing w:before="1" w:line="360" w:lineRule="auto"/>
        <w:ind w:left="767" w:right="127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 Processo de seleção perdurara por todo os 6 meses, visando a garantia de substituição imediata,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reposição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caso de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faltas.</w:t>
      </w:r>
    </w:p>
    <w:p w14:paraId="3CDB5EFC" w14:textId="46D7BF44" w:rsidR="00B6194E" w:rsidRDefault="00B6194E">
      <w:pPr>
        <w:spacing w:before="1" w:line="360" w:lineRule="auto"/>
        <w:ind w:left="767" w:right="127"/>
        <w:jc w:val="both"/>
        <w:rPr>
          <w:rFonts w:ascii="Arial" w:hAnsi="Arial" w:cs="Arial"/>
          <w:sz w:val="20"/>
          <w:szCs w:val="20"/>
        </w:rPr>
      </w:pPr>
    </w:p>
    <w:p w14:paraId="5DD165C0" w14:textId="77777777" w:rsidR="00B6194E" w:rsidRPr="00B6194E" w:rsidRDefault="00B6194E">
      <w:pPr>
        <w:spacing w:before="1" w:line="360" w:lineRule="auto"/>
        <w:ind w:left="767" w:right="127"/>
        <w:jc w:val="both"/>
        <w:rPr>
          <w:rFonts w:ascii="Arial" w:hAnsi="Arial" w:cs="Arial"/>
          <w:sz w:val="20"/>
          <w:szCs w:val="20"/>
        </w:rPr>
      </w:pPr>
    </w:p>
    <w:p w14:paraId="1522EA75" w14:textId="77777777" w:rsidR="006402AC" w:rsidRPr="00B6194E" w:rsidRDefault="006402AC">
      <w:pPr>
        <w:pStyle w:val="Corpodetexto"/>
        <w:spacing w:before="11"/>
        <w:rPr>
          <w:rFonts w:ascii="Arial" w:hAnsi="Arial" w:cs="Arial"/>
        </w:rPr>
      </w:pPr>
    </w:p>
    <w:p w14:paraId="77893A28" w14:textId="77777777" w:rsidR="006402AC" w:rsidRPr="00B6194E" w:rsidRDefault="00494E88">
      <w:pPr>
        <w:pStyle w:val="Ttulo1"/>
        <w:numPr>
          <w:ilvl w:val="0"/>
          <w:numId w:val="15"/>
        </w:numPr>
        <w:tabs>
          <w:tab w:val="left" w:pos="2610"/>
          <w:tab w:val="left" w:pos="2611"/>
        </w:tabs>
        <w:spacing w:before="0"/>
        <w:ind w:left="2610" w:right="0" w:hanging="1561"/>
        <w:jc w:val="left"/>
        <w:rPr>
          <w:sz w:val="20"/>
          <w:szCs w:val="20"/>
        </w:rPr>
      </w:pPr>
      <w:r w:rsidRPr="00B6194E">
        <w:rPr>
          <w:sz w:val="20"/>
          <w:szCs w:val="20"/>
        </w:rPr>
        <w:t>ARTICULAÇÃO</w:t>
      </w:r>
      <w:r w:rsidRPr="00B6194E">
        <w:rPr>
          <w:spacing w:val="-7"/>
          <w:sz w:val="20"/>
          <w:szCs w:val="20"/>
        </w:rPr>
        <w:t xml:space="preserve"> </w:t>
      </w:r>
      <w:r w:rsidRPr="00B6194E">
        <w:rPr>
          <w:sz w:val="20"/>
          <w:szCs w:val="20"/>
        </w:rPr>
        <w:t>INTERSETORIAL</w:t>
      </w:r>
      <w:r w:rsidRPr="00B6194E">
        <w:rPr>
          <w:spacing w:val="-3"/>
          <w:sz w:val="20"/>
          <w:szCs w:val="20"/>
        </w:rPr>
        <w:t xml:space="preserve"> </w:t>
      </w:r>
      <w:r w:rsidRPr="00B6194E">
        <w:rPr>
          <w:sz w:val="20"/>
          <w:szCs w:val="20"/>
        </w:rPr>
        <w:t>E</w:t>
      </w:r>
      <w:r w:rsidRPr="00B6194E">
        <w:rPr>
          <w:spacing w:val="-6"/>
          <w:sz w:val="20"/>
          <w:szCs w:val="20"/>
        </w:rPr>
        <w:t xml:space="preserve"> </w:t>
      </w:r>
      <w:r w:rsidRPr="00B6194E">
        <w:rPr>
          <w:sz w:val="20"/>
          <w:szCs w:val="20"/>
        </w:rPr>
        <w:t>INTERINSTITUCIONAL</w:t>
      </w:r>
    </w:p>
    <w:p w14:paraId="6688FE73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30966D9A" w14:textId="77777777" w:rsidR="006402AC" w:rsidRPr="00B6194E" w:rsidRDefault="00494E88">
      <w:pPr>
        <w:spacing w:before="186" w:line="360" w:lineRule="auto"/>
        <w:ind w:left="767" w:right="122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OSC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Cristão,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juntamente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Mogi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Mirim,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desenvolverá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articulação com a rede de proteção social do território, na perspectiva da intersetorialidade, visando 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fortalecimento familiar e a sustentabilidade das ações desenvolvidas, de forma a superar as condições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vulnerabilidade.</w:t>
      </w:r>
    </w:p>
    <w:p w14:paraId="15F76F09" w14:textId="77777777" w:rsidR="006402AC" w:rsidRPr="00B6194E" w:rsidRDefault="00494E88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Esta dimensão considera o território como espaço concreto de vivência e convivência no qual 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pessoas produzem e reproduzem a sua existência através do trabalho das relações de vizinhança,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através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parcerias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Universidades,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Escolas,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Unidades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Básica,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Centros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Comunitários dentre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outros.</w:t>
      </w:r>
    </w:p>
    <w:p w14:paraId="506B67B0" w14:textId="77777777" w:rsidR="006402AC" w:rsidRPr="00B6194E" w:rsidRDefault="006402A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6402AC" w:rsidRPr="00B6194E">
          <w:headerReference w:type="default" r:id="rId30"/>
          <w:footerReference w:type="default" r:id="rId31"/>
          <w:pgSz w:w="11910" w:h="16840"/>
          <w:pgMar w:top="1860" w:right="720" w:bottom="1200" w:left="140" w:header="0" w:footer="1006" w:gutter="0"/>
          <w:cols w:space="720"/>
        </w:sectPr>
      </w:pPr>
    </w:p>
    <w:p w14:paraId="4375A65A" w14:textId="77777777" w:rsidR="006402AC" w:rsidRPr="00B6194E" w:rsidRDefault="00494E88">
      <w:pPr>
        <w:spacing w:line="360" w:lineRule="auto"/>
        <w:ind w:left="767" w:right="124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Será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prioritariamente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mapeamento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presentes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território,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logo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implantação do serviço estaremos agendando reuniões e visitas para possíveis parcerias e tomar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conhecimentos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protocolos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referenciamento de usuários.</w:t>
      </w:r>
    </w:p>
    <w:p w14:paraId="137B9541" w14:textId="77777777" w:rsidR="006402AC" w:rsidRPr="00B6194E" w:rsidRDefault="006402AC">
      <w:pPr>
        <w:pStyle w:val="Corpodetexto"/>
        <w:spacing w:before="10"/>
        <w:rPr>
          <w:rFonts w:ascii="Arial" w:hAnsi="Arial" w:cs="Arial"/>
        </w:rPr>
      </w:pPr>
    </w:p>
    <w:p w14:paraId="071987D4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"/>
        <w:ind w:left="1410" w:hanging="361"/>
        <w:jc w:val="left"/>
      </w:pPr>
      <w:r w:rsidRPr="00B6194E">
        <w:t>AVALIAÇÃO</w:t>
      </w:r>
      <w:r w:rsidRPr="00B6194E">
        <w:rPr>
          <w:spacing w:val="-3"/>
        </w:rPr>
        <w:t xml:space="preserve"> </w:t>
      </w:r>
      <w:r w:rsidRPr="00B6194E">
        <w:t>E</w:t>
      </w:r>
      <w:r w:rsidRPr="00B6194E">
        <w:rPr>
          <w:spacing w:val="-3"/>
        </w:rPr>
        <w:t xml:space="preserve"> </w:t>
      </w:r>
      <w:r w:rsidRPr="00B6194E">
        <w:t>MONITORAMENTO</w:t>
      </w:r>
    </w:p>
    <w:p w14:paraId="797C7FBE" w14:textId="77777777" w:rsidR="006402AC" w:rsidRPr="00B6194E" w:rsidRDefault="00494E88">
      <w:pPr>
        <w:spacing w:before="115"/>
        <w:ind w:left="767"/>
        <w:jc w:val="both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(Definição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dos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parâmetros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serem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utilizados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para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aferição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do cumprimento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das</w:t>
      </w:r>
      <w:r w:rsidRPr="00B6194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metas)</w:t>
      </w:r>
    </w:p>
    <w:p w14:paraId="383D90EA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CED2246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204892ED" w14:textId="77777777" w:rsidR="006402AC" w:rsidRPr="00B6194E" w:rsidRDefault="00494E88">
      <w:pPr>
        <w:spacing w:line="360" w:lineRule="auto"/>
        <w:ind w:left="767" w:right="122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Todas as ações da Associação SOS Cristão tem como princípio o respeito à dignidade do ser humano.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 construção destes princípios, são respeitados todos os instrumentos legais que se apresentam 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país para regular e construir ações sólidas e garantia da defesa da vida e respeito aos Direitos 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Pessoa.</w:t>
      </w:r>
    </w:p>
    <w:p w14:paraId="1B394A1E" w14:textId="77777777" w:rsidR="006402AC" w:rsidRPr="00B6194E" w:rsidRDefault="00494E88">
      <w:pPr>
        <w:spacing w:before="2" w:line="360" w:lineRule="auto"/>
        <w:ind w:left="767" w:right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Desta forma, um dos instrumentais norteadores à conduta e realização das atividades promovidas pelo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 é o PIA (Plano Individual de Atendimento). A construção deste instrumental é baseada em um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levantamento das particularidades, potencialidades e necessidades específicas de cada caso a partir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 quais são delineadas estratégias para o atendimento. As estratégias primam pelo fortalecimento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 recursos e das potencialidades da família do usuário do abrigo, comunidade e da rede local, a fim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possibilitar o desenvolvimento do trabalho, conduzindo a soluções de caráter definitivo, tais como: 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reintegração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família/sociedade.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intervenções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durante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período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acolhimento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são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devidamente registrados na evolução social ou de saúde individuais, visando o registro fiel da realizada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vivenciada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 acolhido na instituição.</w:t>
      </w:r>
    </w:p>
    <w:p w14:paraId="7FDD2754" w14:textId="77777777" w:rsidR="006402AC" w:rsidRPr="00B6194E" w:rsidRDefault="00494E88">
      <w:pPr>
        <w:spacing w:line="360" w:lineRule="auto"/>
        <w:ind w:left="767" w:right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Outra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conduta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cumprimento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metas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descritas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neste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Trabalho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planejamento e realização das ações (oficinas/passeios/palestras/reuniões) a serem desenvolvidas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interna e externamente. Estas devem ser construídas de forma progressiva e respeitar a autonomia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aspectos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à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inclusão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comunitária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capacidades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adaptativas para o cotidiano. Toda ação desenvolvida deverá ser registrada por fotos e um breve relato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 desenvolvimento da atividade em instrumental próprio pelo educador e/ou voluntário. Ao final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mês,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equipe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técnica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deverá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apresentar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conquistas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evolução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conjunto</w:t>
      </w:r>
      <w:r w:rsidRPr="00B6194E">
        <w:rPr>
          <w:rFonts w:ascii="Arial" w:hAnsi="Arial" w:cs="Arial"/>
          <w:spacing w:val="6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meio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resumo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relatório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 mês.</w:t>
      </w:r>
    </w:p>
    <w:p w14:paraId="623AB7D3" w14:textId="77777777" w:rsidR="006402AC" w:rsidRPr="00B6194E" w:rsidRDefault="00494E88">
      <w:pPr>
        <w:spacing w:before="1" w:line="360" w:lineRule="auto"/>
        <w:ind w:left="767" w:right="124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Nestas atividades, o usuário terá um atendimento personalizado em pequenos grupos e deve favorecer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 convívio familiar e comunitário, bem como a utilização dos equipamentos e serviços disponíveis 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bairro/cidade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onde se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encontram.</w:t>
      </w:r>
    </w:p>
    <w:p w14:paraId="01AB12AA" w14:textId="77777777" w:rsidR="006402AC" w:rsidRPr="00B6194E" w:rsidRDefault="00494E88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Outras ações pertinentes aos cuidados relacionados à vida em sociedade são as ações desenvolvidas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potencializar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organizar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capacidade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básicas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cotidiano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alimentar-se,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realizar</w:t>
      </w:r>
      <w:r w:rsidRPr="00B6194E">
        <w:rPr>
          <w:rFonts w:ascii="Arial" w:hAnsi="Arial" w:cs="Arial"/>
          <w:spacing w:val="3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3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higiene</w:t>
      </w:r>
      <w:r w:rsidRPr="00B6194E">
        <w:rPr>
          <w:rFonts w:ascii="Arial" w:hAnsi="Arial" w:cs="Arial"/>
          <w:spacing w:val="3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pessoal,</w:t>
      </w:r>
      <w:r w:rsidRPr="00B6194E">
        <w:rPr>
          <w:rFonts w:ascii="Arial" w:hAnsi="Arial" w:cs="Arial"/>
          <w:spacing w:val="3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além</w:t>
      </w:r>
      <w:r w:rsidRPr="00B6194E">
        <w:rPr>
          <w:rFonts w:ascii="Arial" w:hAnsi="Arial" w:cs="Arial"/>
          <w:spacing w:val="3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3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capacidade</w:t>
      </w:r>
      <w:r w:rsidRPr="00B6194E">
        <w:rPr>
          <w:rFonts w:ascii="Arial" w:hAnsi="Arial" w:cs="Arial"/>
          <w:spacing w:val="3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3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realizar</w:t>
      </w:r>
      <w:r w:rsidRPr="00B6194E">
        <w:rPr>
          <w:rFonts w:ascii="Arial" w:hAnsi="Arial" w:cs="Arial"/>
          <w:spacing w:val="3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atividades</w:t>
      </w:r>
      <w:r w:rsidRPr="00B6194E">
        <w:rPr>
          <w:rFonts w:ascii="Arial" w:hAnsi="Arial" w:cs="Arial"/>
          <w:spacing w:val="3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instrumentais</w:t>
      </w:r>
      <w:r w:rsidRPr="00B6194E">
        <w:rPr>
          <w:rFonts w:ascii="Arial" w:hAnsi="Arial" w:cs="Arial"/>
          <w:spacing w:val="3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5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vida cotidiana como fazer compras, utilizar meios de transporte, cozinhar, cuidar da própria saúde 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manter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própria segurança.</w:t>
      </w:r>
    </w:p>
    <w:p w14:paraId="2E3FD353" w14:textId="77777777" w:rsidR="006402AC" w:rsidRPr="00B6194E" w:rsidRDefault="00494E88">
      <w:pPr>
        <w:spacing w:line="360" w:lineRule="auto"/>
        <w:ind w:left="767" w:right="122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Quanto às questões de saúde dos usuários, é necessário atendimento nos serviços da rede pública.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Esse serviço caracteriza-se por oferecer proteção integral, isto é, deve significar para cada usuário um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espaço de acolhimento, proteção e confiança, não devendo haver, portanto, predefinições quanto ao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tempo de permanência. Por outro lado, o abrigo também tem por objetivo promover a emancipação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pessoal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social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usuários,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incluindo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 de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habilidades.</w:t>
      </w:r>
    </w:p>
    <w:p w14:paraId="619AD86A" w14:textId="77777777" w:rsidR="006402AC" w:rsidRPr="00B6194E" w:rsidRDefault="00494E88">
      <w:pPr>
        <w:spacing w:before="1" w:line="360" w:lineRule="auto"/>
        <w:ind w:left="767" w:right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Referente às questões de saúde, os técnicos e Monitores deverão acompanhar cada demanda em sua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especificidade e organizar todas as informações, laudos, exames, prescrições médicas em formulário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próprio, denominado “Prontuário de Saúde” de forma individual,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com acesso fácil e rápido 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informações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necessárias.</w:t>
      </w:r>
    </w:p>
    <w:p w14:paraId="0C6D3C5E" w14:textId="77777777" w:rsidR="006402AC" w:rsidRPr="00B6194E" w:rsidRDefault="00494E88">
      <w:pPr>
        <w:spacing w:line="360" w:lineRule="auto"/>
        <w:ind w:left="767" w:right="123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lastRenderedPageBreak/>
        <w:t>A equipe técnica do serviço deve realizar o acompanhamento sistemático da situação familiar e fazer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análises,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meio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relatório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descritivo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1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situação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(visita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domiciliar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reunião</w:t>
      </w:r>
      <w:r w:rsidRPr="00B6194E">
        <w:rPr>
          <w:rFonts w:ascii="Arial" w:hAnsi="Arial" w:cs="Arial"/>
          <w:spacing w:val="2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2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Abrigo)</w:t>
      </w:r>
      <w:r w:rsidRPr="00B6194E">
        <w:rPr>
          <w:rFonts w:ascii="Arial" w:hAnsi="Arial" w:cs="Arial"/>
          <w:spacing w:val="2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devendo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 em seu conteúdo o objetivo, desenvolvimento, análise técnica e possíveis encaminhamentos 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futuras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intervenções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novas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análises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fatos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relacionados.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Estas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informações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deverão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socializadas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 reunião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técnica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 rede socioassistencial,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quando solicitada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preservar o sigilo,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quando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necessário.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intervenção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profissional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proporcionar,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construtivo,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conscientização por parte da família de origem quando houver que levaram ao rompimento do vínculo e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das consequências que podem advir do fato. Esta conscientização é fundamental para que as próximas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etapas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possam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planejadas,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acordos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firmados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entre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vistas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pró-ativos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contribuam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superação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situações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adversas,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devendo,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portanto,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registradas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relatório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próprio.</w:t>
      </w:r>
    </w:p>
    <w:p w14:paraId="55B19E2A" w14:textId="77777777" w:rsidR="006402AC" w:rsidRPr="00B6194E" w:rsidRDefault="00494E88">
      <w:pPr>
        <w:spacing w:line="360" w:lineRule="auto"/>
        <w:ind w:left="767" w:right="126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A mesma situação deve ser considerada com as instituições parceiras para desenvolver qualquer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função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necessidades específicas,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5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seja,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escolas,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empresas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Instituição Social.</w:t>
      </w:r>
    </w:p>
    <w:p w14:paraId="1A0D9E0E" w14:textId="77777777" w:rsidR="006402AC" w:rsidRPr="00B6194E" w:rsidRDefault="00494E88">
      <w:pPr>
        <w:spacing w:line="252" w:lineRule="exact"/>
        <w:ind w:left="767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Cada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ação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deverá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ter seu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registro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 forma</w:t>
      </w:r>
      <w:r w:rsidRPr="00B6194E">
        <w:rPr>
          <w:rFonts w:ascii="Arial" w:hAnsi="Arial" w:cs="Arial"/>
          <w:spacing w:val="-4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individualizada.</w:t>
      </w:r>
    </w:p>
    <w:p w14:paraId="17754F0A" w14:textId="77777777" w:rsidR="006402AC" w:rsidRPr="00B6194E" w:rsidRDefault="00494E88">
      <w:pPr>
        <w:spacing w:before="128" w:line="360" w:lineRule="auto"/>
        <w:ind w:left="767" w:right="124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casos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há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necessidade de intervenção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jurídica,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seja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meio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curatela,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tutela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participação em audiências, cada ação deverá ter seu registro de forma individualizada e arquivada 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prontuário. Quando houver necessidade, compartilhar a demanda em reunião da rede socioassistencial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município.</w:t>
      </w:r>
    </w:p>
    <w:p w14:paraId="0A65DED8" w14:textId="77777777" w:rsidR="006402AC" w:rsidRPr="00B6194E" w:rsidRDefault="00494E88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Nos casos de retorno à família de origem, a equipe do abrigo em conjunto com a rede e a sociedade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garantir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inserção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outros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atendam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demandas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apresentadas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ela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seu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núcleo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familiar.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Suas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será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responsável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acompanhamento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 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famílias após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retorno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convívio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familiar.</w:t>
      </w:r>
    </w:p>
    <w:p w14:paraId="5F1A367A" w14:textId="48EA2BCD" w:rsidR="006402AC" w:rsidRPr="00B6194E" w:rsidRDefault="00494E88" w:rsidP="00B6194E">
      <w:pPr>
        <w:spacing w:line="360" w:lineRule="auto"/>
        <w:ind w:left="767" w:right="122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Um sistema que poderá contribuir com o planejamento e execução das ações e posteriormente, na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avaliação em toda a estrutura de execução do Abrigo será a constituição do Conselho Consultivo. Esse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conselho</w:t>
      </w:r>
      <w:r w:rsidRPr="00B6194E">
        <w:rPr>
          <w:rFonts w:ascii="Arial" w:hAnsi="Arial" w:cs="Arial"/>
          <w:spacing w:val="8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deverá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constituído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pelo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menos</w:t>
      </w:r>
      <w:r w:rsidRPr="00B6194E">
        <w:rPr>
          <w:rFonts w:ascii="Arial" w:hAnsi="Arial" w:cs="Arial"/>
          <w:spacing w:val="7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15%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dos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usuários</w:t>
      </w:r>
      <w:r w:rsidRPr="00B6194E">
        <w:rPr>
          <w:rFonts w:ascii="Arial" w:hAnsi="Arial" w:cs="Arial"/>
          <w:spacing w:val="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em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acolhimento.</w:t>
      </w:r>
      <w:r w:rsidRPr="00B6194E">
        <w:rPr>
          <w:rFonts w:ascii="Arial" w:hAnsi="Arial" w:cs="Arial"/>
          <w:spacing w:val="1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</w:t>
      </w:r>
      <w:r w:rsidRPr="00B6194E">
        <w:rPr>
          <w:rFonts w:ascii="Arial" w:hAnsi="Arial" w:cs="Arial"/>
          <w:spacing w:val="6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formação</w:t>
      </w:r>
      <w:r w:rsidRPr="00B6194E">
        <w:rPr>
          <w:rFonts w:ascii="Arial" w:hAnsi="Arial" w:cs="Arial"/>
          <w:spacing w:val="10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desse</w:t>
      </w:r>
      <w:r w:rsidR="00B6194E">
        <w:rPr>
          <w:rFonts w:ascii="Arial" w:hAnsi="Arial" w:cs="Arial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conselho gestor se dará por escolha entre os próprios usuários. Sua convocação será por meio de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reunião sempre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 houver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necessidade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obrigatoriamente uma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vez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por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mês.</w:t>
      </w:r>
    </w:p>
    <w:p w14:paraId="0BA8E045" w14:textId="77777777" w:rsidR="006402AC" w:rsidRPr="00B6194E" w:rsidRDefault="00494E88">
      <w:pPr>
        <w:spacing w:line="360" w:lineRule="auto"/>
        <w:ind w:left="767" w:right="124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Seu objetivo será de elaborar o planejamento de ações a serem executadas pelo abrigo bem como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avaliar as ações do mês anterior. Suas ações serão registradas por meio de Ata de Reunião e 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resultados apresentados serão compartilhados com a Secretaria de Assistência Social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quando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necessário,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ao Fórum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Comarca de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Mogi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Mirim.</w:t>
      </w:r>
    </w:p>
    <w:p w14:paraId="68B06F1C" w14:textId="77777777" w:rsidR="006402AC" w:rsidRPr="00B6194E" w:rsidRDefault="00494E88">
      <w:pPr>
        <w:spacing w:before="1"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No mesmo sentido os usuários preenchem um questionário na entrada ao equipamento, durante 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desenvolvimento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necessariamente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no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seu</w:t>
      </w:r>
      <w:r w:rsidRPr="00B6194E">
        <w:rPr>
          <w:rFonts w:ascii="Arial" w:hAnsi="Arial" w:cs="Arial"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desligamento.</w:t>
      </w:r>
      <w:r w:rsidRPr="00B6194E">
        <w:rPr>
          <w:rFonts w:ascii="Arial" w:hAnsi="Arial" w:cs="Arial"/>
          <w:spacing w:val="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Esse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questionário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visa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avaliar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o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serviço.</w:t>
      </w:r>
    </w:p>
    <w:p w14:paraId="53A38047" w14:textId="5A9F446B" w:rsidR="006402AC" w:rsidRDefault="00494E88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sz w:val="20"/>
          <w:szCs w:val="20"/>
        </w:rPr>
        <w:t>Contudo, esperamos que, todos os elementos de avaliação apresentados neste item, sejam conceituais</w:t>
      </w:r>
      <w:r w:rsidRPr="00B6194E">
        <w:rPr>
          <w:rFonts w:ascii="Arial" w:hAnsi="Arial" w:cs="Arial"/>
          <w:spacing w:val="-59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 contribuição para a evolução dos casos atendidos pelo Abrigo e, juntamente com a capacitação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técnica e conduta ética da equipe de trabalho da Associação SOS Cristão,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e que as ações</w:t>
      </w:r>
      <w:r w:rsidRPr="00B6194E">
        <w:rPr>
          <w:rFonts w:ascii="Arial" w:hAnsi="Arial" w:cs="Arial"/>
          <w:spacing w:val="6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possam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surtir o resultado esperado</w:t>
      </w:r>
      <w:r w:rsidRPr="00B6194E">
        <w:rPr>
          <w:rFonts w:ascii="Arial" w:hAnsi="Arial" w:cs="Arial"/>
          <w:spacing w:val="6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para o bem estar dos usuários, bem como a defesa intransigente dos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direitos</w:t>
      </w:r>
      <w:r w:rsidRPr="00B6194E">
        <w:rPr>
          <w:rFonts w:ascii="Arial" w:hAnsi="Arial" w:cs="Arial"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humanos e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sociais</w:t>
      </w:r>
      <w:r w:rsidRPr="00B6194E">
        <w:rPr>
          <w:rFonts w:ascii="Arial" w:hAnsi="Arial" w:cs="Arial"/>
          <w:spacing w:val="1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na garantia da</w:t>
      </w:r>
      <w:r w:rsidRPr="00B6194E">
        <w:rPr>
          <w:rFonts w:ascii="Arial" w:hAnsi="Arial" w:cs="Arial"/>
          <w:spacing w:val="-2"/>
          <w:sz w:val="20"/>
          <w:szCs w:val="20"/>
        </w:rPr>
        <w:t xml:space="preserve"> </w:t>
      </w:r>
      <w:r w:rsidRPr="00B6194E">
        <w:rPr>
          <w:rFonts w:ascii="Arial" w:hAnsi="Arial" w:cs="Arial"/>
          <w:sz w:val="20"/>
          <w:szCs w:val="20"/>
        </w:rPr>
        <w:t>vida.</w:t>
      </w:r>
    </w:p>
    <w:p w14:paraId="2B109AC2" w14:textId="370DCECE" w:rsidR="00B6194E" w:rsidRDefault="00B6194E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</w:p>
    <w:p w14:paraId="27C395DF" w14:textId="1559481B" w:rsidR="00B6194E" w:rsidRDefault="00B6194E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</w:p>
    <w:p w14:paraId="1D300136" w14:textId="77777777" w:rsidR="00B6194E" w:rsidRPr="00B6194E" w:rsidRDefault="00B6194E">
      <w:pPr>
        <w:spacing w:line="360" w:lineRule="auto"/>
        <w:ind w:left="767" w:right="125"/>
        <w:jc w:val="both"/>
        <w:rPr>
          <w:rFonts w:ascii="Arial" w:hAnsi="Arial" w:cs="Arial"/>
          <w:sz w:val="20"/>
          <w:szCs w:val="20"/>
        </w:rPr>
      </w:pPr>
    </w:p>
    <w:p w14:paraId="427D0E57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529C04AF" w14:textId="77777777" w:rsidR="006402AC" w:rsidRPr="00B6194E" w:rsidRDefault="006402AC">
      <w:pPr>
        <w:pStyle w:val="Corpodetexto"/>
        <w:rPr>
          <w:rFonts w:ascii="Arial" w:hAnsi="Arial" w:cs="Arial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942"/>
        <w:gridCol w:w="2858"/>
      </w:tblGrid>
      <w:tr w:rsidR="006402AC" w:rsidRPr="00B6194E" w14:paraId="4C86041E" w14:textId="77777777">
        <w:trPr>
          <w:trHeight w:val="957"/>
        </w:trPr>
        <w:tc>
          <w:tcPr>
            <w:tcW w:w="2919" w:type="dxa"/>
          </w:tcPr>
          <w:p w14:paraId="466C88B0" w14:textId="77777777" w:rsidR="006402AC" w:rsidRPr="00B6194E" w:rsidRDefault="00494E8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Efetividade</w:t>
            </w:r>
          </w:p>
        </w:tc>
        <w:tc>
          <w:tcPr>
            <w:tcW w:w="2942" w:type="dxa"/>
          </w:tcPr>
          <w:p w14:paraId="4CC49CFB" w14:textId="77777777" w:rsidR="006402AC" w:rsidRPr="00B6194E" w:rsidRDefault="00494E88">
            <w:pPr>
              <w:pStyle w:val="TableParagraph"/>
              <w:tabs>
                <w:tab w:val="left" w:pos="2577"/>
              </w:tabs>
              <w:spacing w:line="360" w:lineRule="auto"/>
              <w:ind w:left="108" w:right="94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Ferramenta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Monitoramento</w:t>
            </w:r>
          </w:p>
        </w:tc>
        <w:tc>
          <w:tcPr>
            <w:tcW w:w="2858" w:type="dxa"/>
          </w:tcPr>
          <w:p w14:paraId="2DC7293E" w14:textId="77777777" w:rsidR="006402AC" w:rsidRPr="00B6194E" w:rsidRDefault="00494E88">
            <w:pPr>
              <w:pStyle w:val="TableParagraph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6402AC" w:rsidRPr="00B6194E" w14:paraId="49AB7ACB" w14:textId="77777777">
        <w:trPr>
          <w:trHeight w:val="1235"/>
        </w:trPr>
        <w:tc>
          <w:tcPr>
            <w:tcW w:w="2919" w:type="dxa"/>
          </w:tcPr>
          <w:p w14:paraId="4C58CF82" w14:textId="77777777" w:rsidR="006402AC" w:rsidRPr="00B6194E" w:rsidRDefault="00494E88">
            <w:pPr>
              <w:pStyle w:val="TableParagraph"/>
              <w:spacing w:line="360" w:lineRule="auto"/>
              <w:ind w:left="107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Aumento da porcentagem 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identificação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situação 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rua;</w:t>
            </w:r>
          </w:p>
        </w:tc>
        <w:tc>
          <w:tcPr>
            <w:tcW w:w="2942" w:type="dxa"/>
          </w:tcPr>
          <w:p w14:paraId="061D9B8D" w14:textId="77777777" w:rsidR="006402AC" w:rsidRPr="00B6194E" w:rsidRDefault="00494E88">
            <w:pPr>
              <w:pStyle w:val="TableParagraph"/>
              <w:tabs>
                <w:tab w:val="left" w:pos="1156"/>
                <w:tab w:val="left" w:pos="1615"/>
                <w:tab w:val="left" w:pos="2609"/>
              </w:tabs>
              <w:spacing w:line="360" w:lineRule="auto"/>
              <w:ind w:left="108" w:right="9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Planilhas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Controle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Abordagem</w:t>
            </w:r>
          </w:p>
        </w:tc>
        <w:tc>
          <w:tcPr>
            <w:tcW w:w="2858" w:type="dxa"/>
          </w:tcPr>
          <w:p w14:paraId="38E52439" w14:textId="77777777" w:rsidR="006402AC" w:rsidRPr="00B6194E" w:rsidRDefault="00494E88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OSC</w:t>
            </w:r>
          </w:p>
        </w:tc>
      </w:tr>
      <w:tr w:rsidR="006402AC" w:rsidRPr="00B6194E" w14:paraId="012B4A12" w14:textId="77777777">
        <w:trPr>
          <w:trHeight w:val="1578"/>
        </w:trPr>
        <w:tc>
          <w:tcPr>
            <w:tcW w:w="2919" w:type="dxa"/>
          </w:tcPr>
          <w:p w14:paraId="5292A0A7" w14:textId="77777777" w:rsidR="006402AC" w:rsidRPr="00B6194E" w:rsidRDefault="00494E88">
            <w:pPr>
              <w:pStyle w:val="TableParagraph"/>
              <w:tabs>
                <w:tab w:val="left" w:pos="2409"/>
              </w:tabs>
              <w:spacing w:line="360" w:lineRule="auto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nº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inclusão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Cadastro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Único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(pessoas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em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situação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rua)</w:t>
            </w:r>
          </w:p>
        </w:tc>
        <w:tc>
          <w:tcPr>
            <w:tcW w:w="2942" w:type="dxa"/>
          </w:tcPr>
          <w:p w14:paraId="5E29F784" w14:textId="77777777" w:rsidR="006402AC" w:rsidRPr="00B6194E" w:rsidRDefault="00494E88">
            <w:pPr>
              <w:pStyle w:val="TableParagraph"/>
              <w:spacing w:line="360" w:lineRule="auto"/>
              <w:ind w:left="108" w:right="94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Planilhas/Livros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Controle</w:t>
            </w:r>
            <w:r w:rsidRPr="00B619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Encaminhamentos</w:t>
            </w:r>
          </w:p>
        </w:tc>
        <w:tc>
          <w:tcPr>
            <w:tcW w:w="2858" w:type="dxa"/>
          </w:tcPr>
          <w:p w14:paraId="0B095C6C" w14:textId="77777777" w:rsidR="006402AC" w:rsidRPr="00B6194E" w:rsidRDefault="00494E88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OSC</w:t>
            </w:r>
          </w:p>
        </w:tc>
      </w:tr>
      <w:tr w:rsidR="006402AC" w:rsidRPr="00B6194E" w14:paraId="29E42E5D" w14:textId="77777777">
        <w:trPr>
          <w:trHeight w:val="1754"/>
        </w:trPr>
        <w:tc>
          <w:tcPr>
            <w:tcW w:w="2919" w:type="dxa"/>
          </w:tcPr>
          <w:p w14:paraId="74C535CE" w14:textId="77777777" w:rsidR="006402AC" w:rsidRPr="00B6194E" w:rsidRDefault="00494E88">
            <w:pPr>
              <w:pStyle w:val="TableParagraph"/>
              <w:spacing w:before="1" w:line="360" w:lineRule="auto"/>
              <w:ind w:left="107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nº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abrigo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institucional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permanente</w:t>
            </w:r>
            <w:r w:rsidRPr="00B6194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equipamentos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após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cumprirem quarentena.</w:t>
            </w:r>
          </w:p>
        </w:tc>
        <w:tc>
          <w:tcPr>
            <w:tcW w:w="2942" w:type="dxa"/>
          </w:tcPr>
          <w:p w14:paraId="4CAE128D" w14:textId="77777777" w:rsidR="006402AC" w:rsidRPr="00B6194E" w:rsidRDefault="00494E88">
            <w:pPr>
              <w:pStyle w:val="TableParagraph"/>
              <w:spacing w:before="1" w:line="360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Tabulação de dados coletados no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prontuário do usuário no Serviço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Acolhimento e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 CREAS</w:t>
            </w:r>
          </w:p>
        </w:tc>
        <w:tc>
          <w:tcPr>
            <w:tcW w:w="2858" w:type="dxa"/>
          </w:tcPr>
          <w:p w14:paraId="4D0A9432" w14:textId="77777777" w:rsidR="006402AC" w:rsidRPr="00B6194E" w:rsidRDefault="00494E88">
            <w:pPr>
              <w:pStyle w:val="TableParagraph"/>
              <w:spacing w:before="1" w:line="36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OSC</w:t>
            </w:r>
            <w:r w:rsidRPr="00B6194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6402AC" w:rsidRPr="00B6194E" w14:paraId="0B61AFEC" w14:textId="77777777">
        <w:trPr>
          <w:trHeight w:val="1442"/>
        </w:trPr>
        <w:tc>
          <w:tcPr>
            <w:tcW w:w="2919" w:type="dxa"/>
          </w:tcPr>
          <w:p w14:paraId="31D3645A" w14:textId="77777777" w:rsidR="006402AC" w:rsidRPr="00B6194E" w:rsidRDefault="00494E88">
            <w:pPr>
              <w:pStyle w:val="TableParagraph"/>
              <w:spacing w:line="362" w:lineRule="auto"/>
              <w:ind w:left="107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Aumento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número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encaminhamentos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(recambio)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cidade de origem</w:t>
            </w:r>
          </w:p>
        </w:tc>
        <w:tc>
          <w:tcPr>
            <w:tcW w:w="2942" w:type="dxa"/>
          </w:tcPr>
          <w:p w14:paraId="15BD9DE0" w14:textId="77777777" w:rsidR="006402AC" w:rsidRPr="00B6194E" w:rsidRDefault="00494E88">
            <w:pPr>
              <w:pStyle w:val="TableParagraph"/>
              <w:spacing w:line="360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Tabulação de dados coletados no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prontuário do usuário no Serviço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Acolhimento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no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858" w:type="dxa"/>
          </w:tcPr>
          <w:p w14:paraId="265E514D" w14:textId="77777777" w:rsidR="006402AC" w:rsidRPr="00B6194E" w:rsidRDefault="00494E88">
            <w:pPr>
              <w:pStyle w:val="TableParagraph"/>
              <w:spacing w:line="36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OSC</w:t>
            </w:r>
            <w:r w:rsidRPr="00B6194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6402AC" w:rsidRPr="00B6194E" w14:paraId="6D83E8C0" w14:textId="77777777">
        <w:trPr>
          <w:trHeight w:val="930"/>
        </w:trPr>
        <w:tc>
          <w:tcPr>
            <w:tcW w:w="2919" w:type="dxa"/>
          </w:tcPr>
          <w:p w14:paraId="3DA6A602" w14:textId="77777777" w:rsidR="006402AC" w:rsidRPr="00B6194E" w:rsidRDefault="00494E88">
            <w:pPr>
              <w:pStyle w:val="TableParagraph"/>
              <w:tabs>
                <w:tab w:val="left" w:pos="1090"/>
                <w:tab w:val="left" w:pos="1579"/>
                <w:tab w:val="left" w:pos="2471"/>
              </w:tabs>
              <w:spacing w:line="360" w:lineRule="auto"/>
              <w:ind w:left="107" w:right="9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Aprimoramento</w:t>
            </w:r>
            <w:r w:rsidRPr="00B6194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Integração</w:t>
            </w:r>
            <w:r w:rsidRPr="00B6194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trabalhos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em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parceria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>com</w:t>
            </w:r>
          </w:p>
          <w:p w14:paraId="3D3B7A30" w14:textId="77777777" w:rsidR="006402AC" w:rsidRPr="00B6194E" w:rsidRDefault="00494E88">
            <w:pPr>
              <w:pStyle w:val="TableParagraph"/>
              <w:tabs>
                <w:tab w:val="left" w:pos="1670"/>
                <w:tab w:val="left" w:pos="2313"/>
              </w:tabs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Creas/CAPS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outros</w:t>
            </w:r>
          </w:p>
        </w:tc>
        <w:tc>
          <w:tcPr>
            <w:tcW w:w="2942" w:type="dxa"/>
          </w:tcPr>
          <w:p w14:paraId="2DCB46A6" w14:textId="77777777" w:rsidR="006402AC" w:rsidRPr="00B6194E" w:rsidRDefault="00494E88">
            <w:pPr>
              <w:pStyle w:val="TableParagraph"/>
              <w:tabs>
                <w:tab w:val="left" w:pos="1427"/>
                <w:tab w:val="left" w:pos="2005"/>
              </w:tabs>
              <w:spacing w:line="360" w:lineRule="auto"/>
              <w:ind w:left="108" w:right="95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Comparação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dos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>resultados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 xml:space="preserve">obtidos  </w:t>
            </w:r>
            <w:r w:rsidRPr="00B6194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 xml:space="preserve">isoladamente  </w:t>
            </w:r>
            <w:r w:rsidRPr="00B6194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 xml:space="preserve">com  </w:t>
            </w:r>
            <w:r w:rsidRPr="00B6194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</w:t>
            </w:r>
          </w:p>
          <w:p w14:paraId="6A622585" w14:textId="77777777" w:rsidR="006402AC" w:rsidRPr="00B6194E" w:rsidRDefault="00494E8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resultados</w:t>
            </w:r>
            <w:r w:rsidRPr="00B6194E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obtidos</w:t>
            </w:r>
            <w:r w:rsidRPr="00B6194E">
              <w:rPr>
                <w:rFonts w:ascii="Arial" w:hAnsi="Arial" w:cs="Arial"/>
                <w:spacing w:val="9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através</w:t>
            </w:r>
            <w:r w:rsidRPr="00B6194E">
              <w:rPr>
                <w:rFonts w:ascii="Arial" w:hAnsi="Arial" w:cs="Arial"/>
                <w:spacing w:val="9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</w:p>
        </w:tc>
        <w:tc>
          <w:tcPr>
            <w:tcW w:w="2858" w:type="dxa"/>
          </w:tcPr>
          <w:p w14:paraId="524649A4" w14:textId="77777777" w:rsidR="006402AC" w:rsidRPr="00B6194E" w:rsidRDefault="00494E88">
            <w:pPr>
              <w:pStyle w:val="TableParagraph"/>
              <w:spacing w:line="36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Técnica</w:t>
            </w:r>
            <w:r w:rsidRPr="00B6194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  <w:r w:rsidRPr="00B6194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OSC</w:t>
            </w:r>
            <w:r w:rsidRPr="00B6194E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  <w:r w:rsidRPr="00B6194E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</w:tbl>
    <w:p w14:paraId="7884F539" w14:textId="77777777" w:rsidR="006402AC" w:rsidRPr="00B6194E" w:rsidRDefault="006402AC">
      <w:pPr>
        <w:spacing w:line="362" w:lineRule="auto"/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860" w:right="720" w:bottom="1200" w:left="140" w:header="0" w:footer="1006" w:gutter="0"/>
          <w:cols w:space="720"/>
        </w:sectPr>
      </w:pPr>
    </w:p>
    <w:p w14:paraId="1FC08611" w14:textId="77777777" w:rsidR="006402AC" w:rsidRPr="00B6194E" w:rsidRDefault="00494E88">
      <w:pPr>
        <w:pStyle w:val="Corpodetexto"/>
        <w:spacing w:before="8"/>
        <w:rPr>
          <w:rFonts w:ascii="Arial" w:hAnsi="Arial" w:cs="Arial"/>
        </w:rPr>
      </w:pPr>
      <w:r w:rsidRPr="00B6194E">
        <w:rPr>
          <w:rFonts w:ascii="Arial" w:hAnsi="Arial" w:cs="Arial"/>
          <w:noProof/>
        </w:rPr>
        <w:lastRenderedPageBreak/>
        <w:drawing>
          <wp:anchor distT="0" distB="0" distL="0" distR="0" simplePos="0" relativeHeight="15732224" behindDoc="0" locked="0" layoutInCell="1" allowOverlap="1" wp14:anchorId="3603C806" wp14:editId="4A1D6685">
            <wp:simplePos x="0" y="0"/>
            <wp:positionH relativeFrom="page">
              <wp:posOffset>494309</wp:posOffset>
            </wp:positionH>
            <wp:positionV relativeFrom="page">
              <wp:posOffset>0</wp:posOffset>
            </wp:positionV>
            <wp:extent cx="884176" cy="116497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76" cy="11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919"/>
        <w:gridCol w:w="1775"/>
        <w:gridCol w:w="1168"/>
        <w:gridCol w:w="1656"/>
        <w:gridCol w:w="527"/>
        <w:gridCol w:w="678"/>
        <w:gridCol w:w="1565"/>
      </w:tblGrid>
      <w:tr w:rsidR="006402AC" w:rsidRPr="00B6194E" w14:paraId="5B6EB8DB" w14:textId="77777777">
        <w:trPr>
          <w:trHeight w:val="256"/>
        </w:trPr>
        <w:tc>
          <w:tcPr>
            <w:tcW w:w="291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7E4057B" w14:textId="77777777" w:rsidR="006402AC" w:rsidRPr="00B6194E" w:rsidRDefault="00494E8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equipamentos</w:t>
            </w:r>
            <w:r w:rsidRPr="00B6194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SUS</w:t>
            </w:r>
            <w:r w:rsidRPr="00B6194E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SUAS</w:t>
            </w:r>
            <w:r w:rsidRPr="00B6194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</w:tcBorders>
          </w:tcPr>
          <w:p w14:paraId="41B30837" w14:textId="02B63D88" w:rsidR="006402AC" w:rsidRPr="00B6194E" w:rsidRDefault="00EB682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ções</w:t>
            </w:r>
          </w:p>
        </w:tc>
        <w:tc>
          <w:tcPr>
            <w:tcW w:w="1168" w:type="dxa"/>
            <w:tcBorders>
              <w:top w:val="single" w:sz="18" w:space="0" w:color="000000"/>
              <w:right w:val="single" w:sz="4" w:space="0" w:color="000000"/>
            </w:tcBorders>
          </w:tcPr>
          <w:p w14:paraId="0C4EF93B" w14:textId="77777777" w:rsidR="006402AC" w:rsidRPr="00B6194E" w:rsidRDefault="00494E88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conjuntas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F85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62330C6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28DB2D7" w14:textId="77777777">
        <w:trPr>
          <w:trHeight w:val="303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41B69EAC" w14:textId="77777777" w:rsidR="006402AC" w:rsidRPr="00B6194E" w:rsidRDefault="00494E88">
            <w:pPr>
              <w:pStyle w:val="TableParagraph"/>
              <w:spacing w:before="4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1775" w:type="dxa"/>
            <w:tcBorders>
              <w:left w:val="single" w:sz="4" w:space="0" w:color="000000"/>
            </w:tcBorders>
          </w:tcPr>
          <w:p w14:paraId="15F202A8" w14:textId="77777777" w:rsidR="006402AC" w:rsidRPr="00B6194E" w:rsidRDefault="00494E88">
            <w:pPr>
              <w:pStyle w:val="TableParagraph"/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OSC/CAPS/CREAS</w:t>
            </w:r>
          </w:p>
        </w:tc>
        <w:tc>
          <w:tcPr>
            <w:tcW w:w="1168" w:type="dxa"/>
            <w:tcBorders>
              <w:right w:val="single" w:sz="4" w:space="0" w:color="000000"/>
            </w:tcBorders>
          </w:tcPr>
          <w:p w14:paraId="005C962A" w14:textId="77777777" w:rsidR="006402AC" w:rsidRPr="00B6194E" w:rsidRDefault="00494E88">
            <w:pPr>
              <w:pStyle w:val="TableParagraph"/>
              <w:spacing w:before="43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e/ou</w:t>
            </w:r>
            <w:r w:rsidRPr="00B6194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outras</w:t>
            </w: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665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51A5D949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A943A7B" w14:textId="77777777">
        <w:trPr>
          <w:trHeight w:val="554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BC7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</w:tcPr>
          <w:p w14:paraId="76D523AD" w14:textId="016E363F" w:rsidR="006402AC" w:rsidRPr="00B6194E" w:rsidRDefault="00EB6829">
            <w:pPr>
              <w:pStyle w:val="TableParagraph"/>
              <w:spacing w:before="44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Á</w:t>
            </w:r>
            <w:r w:rsidR="00494E88" w:rsidRPr="00B6194E">
              <w:rPr>
                <w:rFonts w:ascii="Arial" w:hAnsi="Arial" w:cs="Arial"/>
                <w:sz w:val="20"/>
                <w:szCs w:val="20"/>
              </w:rPr>
              <w:t>reas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 w14:paraId="69C6AD3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08B2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3E2D4A9D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0278C49" w14:textId="77777777">
        <w:trPr>
          <w:trHeight w:val="26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46B88" w14:textId="77777777" w:rsidR="006402AC" w:rsidRPr="00B6194E" w:rsidRDefault="00494E88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Qualificação</w:t>
            </w:r>
            <w:r w:rsidRPr="00B6194E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ações</w:t>
            </w:r>
            <w:r w:rsidRPr="00B6194E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conjunta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E1AFE" w14:textId="77777777" w:rsidR="006402AC" w:rsidRPr="00B6194E" w:rsidRDefault="00494E88">
            <w:pPr>
              <w:pStyle w:val="TableParagraph"/>
              <w:tabs>
                <w:tab w:val="left" w:pos="1352"/>
                <w:tab w:val="left" w:pos="2734"/>
              </w:tabs>
              <w:spacing w:line="20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Reuniões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Quinzenais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</w:tcPr>
          <w:p w14:paraId="6C8E7343" w14:textId="77777777" w:rsidR="006402AC" w:rsidRPr="00B6194E" w:rsidRDefault="00494E88">
            <w:pPr>
              <w:pStyle w:val="TableParagraph"/>
              <w:tabs>
                <w:tab w:val="left" w:pos="906"/>
              </w:tabs>
              <w:spacing w:line="20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Equipe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Técnica</w:t>
            </w:r>
          </w:p>
        </w:tc>
        <w:tc>
          <w:tcPr>
            <w:tcW w:w="527" w:type="dxa"/>
            <w:tcBorders>
              <w:top w:val="single" w:sz="4" w:space="0" w:color="000000"/>
            </w:tcBorders>
          </w:tcPr>
          <w:p w14:paraId="2FE8CE3F" w14:textId="77777777" w:rsidR="006402AC" w:rsidRPr="00B6194E" w:rsidRDefault="00494E88">
            <w:pPr>
              <w:pStyle w:val="TableParagraph"/>
              <w:spacing w:line="206" w:lineRule="exact"/>
              <w:ind w:left="123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das</w:t>
            </w:r>
          </w:p>
        </w:tc>
        <w:tc>
          <w:tcPr>
            <w:tcW w:w="678" w:type="dxa"/>
            <w:tcBorders>
              <w:top w:val="single" w:sz="4" w:space="0" w:color="000000"/>
              <w:right w:val="single" w:sz="4" w:space="0" w:color="000000"/>
            </w:tcBorders>
          </w:tcPr>
          <w:p w14:paraId="113D18F0" w14:textId="77777777" w:rsidR="006402AC" w:rsidRPr="00B6194E" w:rsidRDefault="00494E88">
            <w:pPr>
              <w:pStyle w:val="TableParagraph"/>
              <w:spacing w:line="206" w:lineRule="exact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áreas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6FF25EB0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EF9BE69" w14:textId="77777777">
        <w:trPr>
          <w:trHeight w:val="310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483D9A38" w14:textId="77777777" w:rsidR="006402AC" w:rsidRPr="00B6194E" w:rsidRDefault="00494E88">
            <w:pPr>
              <w:pStyle w:val="TableParagraph"/>
              <w:spacing w:before="4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intervenção</w:t>
            </w:r>
            <w:r w:rsidRPr="00B6194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junto</w:t>
            </w:r>
            <w:r w:rsidRPr="00B6194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às</w:t>
            </w:r>
            <w:r w:rsidRPr="00B6194E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pessoas</w:t>
            </w:r>
          </w:p>
        </w:tc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523E0B" w14:textId="77777777" w:rsidR="006402AC" w:rsidRPr="00B6194E" w:rsidRDefault="00494E88">
            <w:pPr>
              <w:pStyle w:val="TableParagraph"/>
              <w:spacing w:before="4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ou/mensais</w:t>
            </w:r>
            <w:r w:rsidRPr="00B6194E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para</w:t>
            </w:r>
            <w:r w:rsidRPr="00B6194E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realização</w:t>
            </w:r>
            <w:r w:rsidRPr="00B6194E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14:paraId="342314D2" w14:textId="77777777" w:rsidR="006402AC" w:rsidRPr="00B6194E" w:rsidRDefault="00494E88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envolvidas</w:t>
            </w:r>
          </w:p>
        </w:tc>
        <w:tc>
          <w:tcPr>
            <w:tcW w:w="527" w:type="dxa"/>
          </w:tcPr>
          <w:p w14:paraId="40E29AA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 w14:paraId="5052B9E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10B29B3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78B50DBD" w14:textId="77777777">
        <w:trPr>
          <w:trHeight w:val="310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3E0AA0C8" w14:textId="77777777" w:rsidR="006402AC" w:rsidRPr="00B6194E" w:rsidRDefault="00494E88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e</w:t>
            </w:r>
            <w:r w:rsidRPr="00B619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famílias em</w:t>
            </w:r>
            <w:r w:rsidRPr="00B619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situação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rua</w:t>
            </w:r>
          </w:p>
        </w:tc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C6DBF1" w14:textId="77777777" w:rsidR="006402AC" w:rsidRPr="00B6194E" w:rsidRDefault="00494E88">
            <w:pPr>
              <w:pStyle w:val="TableParagraph"/>
              <w:tabs>
                <w:tab w:val="left" w:pos="1414"/>
                <w:tab w:val="left" w:pos="1927"/>
                <w:tab w:val="left" w:pos="2632"/>
              </w:tabs>
              <w:spacing w:before="47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planejamento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das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ações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de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14:paraId="3FF08AB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14:paraId="0A07348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 w14:paraId="5175E30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32942751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28C5834" w14:textId="77777777">
        <w:trPr>
          <w:trHeight w:val="309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54DCF828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28F0F8" w14:textId="77777777" w:rsidR="006402AC" w:rsidRPr="00B6194E" w:rsidRDefault="00494E88">
            <w:pPr>
              <w:pStyle w:val="TableParagraph"/>
              <w:tabs>
                <w:tab w:val="left" w:pos="844"/>
                <w:tab w:val="left" w:pos="1189"/>
                <w:tab w:val="left" w:pos="2325"/>
              </w:tabs>
              <w:spacing w:before="4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saúde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e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assistência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social,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14:paraId="09B13D27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14:paraId="6F83B996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 w14:paraId="2B73A714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0EDD8036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6E55F3EA" w14:textId="77777777">
        <w:trPr>
          <w:trHeight w:val="310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3D20B2C2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769D96" w14:textId="77777777" w:rsidR="006402AC" w:rsidRPr="00B6194E" w:rsidRDefault="00494E88">
            <w:pPr>
              <w:pStyle w:val="TableParagraph"/>
              <w:tabs>
                <w:tab w:val="left" w:pos="1251"/>
                <w:tab w:val="left" w:pos="1954"/>
              </w:tabs>
              <w:spacing w:before="4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articulada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com</w:t>
            </w:r>
            <w:r w:rsidRPr="00B6194E">
              <w:rPr>
                <w:rFonts w:ascii="Arial" w:hAnsi="Arial" w:cs="Arial"/>
                <w:sz w:val="20"/>
                <w:szCs w:val="20"/>
              </w:rPr>
              <w:tab/>
              <w:t>estratégias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14:paraId="2388468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14:paraId="3E077EDE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 w14:paraId="409AD6D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0F31389F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250EDAFF" w14:textId="77777777">
        <w:trPr>
          <w:trHeight w:val="311"/>
        </w:trPr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</w:tcPr>
          <w:p w14:paraId="727B5523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7E06BF" w14:textId="77777777" w:rsidR="006402AC" w:rsidRPr="00B6194E" w:rsidRDefault="00494E88">
            <w:pPr>
              <w:pStyle w:val="TableParagraph"/>
              <w:spacing w:before="4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qualificadas</w:t>
            </w:r>
            <w:r w:rsidRPr="00B6194E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intervenção</w:t>
            </w:r>
            <w:r w:rsidRPr="00B6194E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1656" w:type="dxa"/>
            <w:tcBorders>
              <w:left w:val="single" w:sz="4" w:space="0" w:color="000000"/>
            </w:tcBorders>
          </w:tcPr>
          <w:p w14:paraId="7DD57791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14:paraId="0159000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 w14:paraId="4E61A47D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12F03ADD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AC" w:rsidRPr="00B6194E" w14:paraId="4ACAE145" w14:textId="77777777">
        <w:trPr>
          <w:trHeight w:val="559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0A5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2C6" w14:textId="77777777" w:rsidR="006402AC" w:rsidRPr="00B6194E" w:rsidRDefault="00494E88">
            <w:pPr>
              <w:pStyle w:val="TableParagraph"/>
              <w:spacing w:before="4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Segurança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Pública.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</w:tcPr>
          <w:p w14:paraId="0D405EB0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 w14:paraId="797D47B9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</w:tcPr>
          <w:p w14:paraId="5635707A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</w:tcBorders>
          </w:tcPr>
          <w:p w14:paraId="5B28E44A" w14:textId="77777777" w:rsidR="006402AC" w:rsidRPr="00B6194E" w:rsidRDefault="0064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ED9B" w14:textId="77777777" w:rsidR="006402AC" w:rsidRPr="00B6194E" w:rsidRDefault="006402AC">
      <w:pPr>
        <w:pStyle w:val="Corpodetexto"/>
        <w:spacing w:before="8"/>
        <w:rPr>
          <w:rFonts w:ascii="Arial" w:hAnsi="Arial" w:cs="Arial"/>
        </w:rPr>
      </w:pPr>
    </w:p>
    <w:p w14:paraId="44182F78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93"/>
        <w:ind w:left="1410" w:hanging="361"/>
        <w:jc w:val="left"/>
      </w:pPr>
      <w:r w:rsidRPr="00B6194E">
        <w:t>ORÇAMENTO</w:t>
      </w:r>
    </w:p>
    <w:p w14:paraId="6EE1F87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E05E051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727B83A0" w14:textId="77777777" w:rsidR="006402AC" w:rsidRPr="00B6194E" w:rsidRDefault="00494E88">
      <w:pPr>
        <w:pStyle w:val="PargrafodaLista"/>
        <w:numPr>
          <w:ilvl w:val="1"/>
          <w:numId w:val="1"/>
        </w:numPr>
        <w:tabs>
          <w:tab w:val="left" w:pos="1853"/>
        </w:tabs>
        <w:ind w:hanging="443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Orçamento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Resumido</w:t>
      </w:r>
    </w:p>
    <w:p w14:paraId="0775893D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431EA33B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861"/>
        <w:gridCol w:w="2358"/>
      </w:tblGrid>
      <w:tr w:rsidR="006402AC" w:rsidRPr="00B6194E" w14:paraId="3281CD3F" w14:textId="77777777">
        <w:trPr>
          <w:trHeight w:val="402"/>
        </w:trPr>
        <w:tc>
          <w:tcPr>
            <w:tcW w:w="2580" w:type="dxa"/>
            <w:shd w:val="clear" w:color="auto" w:fill="D0CECE"/>
          </w:tcPr>
          <w:p w14:paraId="0968DF82" w14:textId="77777777" w:rsidR="006402AC" w:rsidRPr="00B6194E" w:rsidRDefault="00494E88">
            <w:pPr>
              <w:pStyle w:val="TableParagraph"/>
              <w:spacing w:before="133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Custeio</w:t>
            </w:r>
          </w:p>
        </w:tc>
        <w:tc>
          <w:tcPr>
            <w:tcW w:w="2861" w:type="dxa"/>
            <w:shd w:val="clear" w:color="auto" w:fill="D0CECE"/>
          </w:tcPr>
          <w:p w14:paraId="1753463C" w14:textId="77777777" w:rsidR="006402AC" w:rsidRPr="00B6194E" w:rsidRDefault="00494E88">
            <w:pPr>
              <w:pStyle w:val="TableParagraph"/>
              <w:spacing w:before="133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Mensal</w:t>
            </w:r>
          </w:p>
        </w:tc>
        <w:tc>
          <w:tcPr>
            <w:tcW w:w="2358" w:type="dxa"/>
            <w:shd w:val="clear" w:color="auto" w:fill="D0CECE"/>
          </w:tcPr>
          <w:p w14:paraId="70BA34A0" w14:textId="77777777" w:rsidR="006402AC" w:rsidRPr="00B6194E" w:rsidRDefault="00494E88">
            <w:pPr>
              <w:pStyle w:val="TableParagraph"/>
              <w:spacing w:before="133" w:line="249" w:lineRule="exact"/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619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</w:tc>
      </w:tr>
      <w:tr w:rsidR="006402AC" w:rsidRPr="00B6194E" w14:paraId="0D5B1D5A" w14:textId="77777777">
        <w:trPr>
          <w:trHeight w:val="400"/>
        </w:trPr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ABABC0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RH</w:t>
            </w:r>
            <w:r w:rsidRPr="00B619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Efetivos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E8B1A1" w14:textId="77777777" w:rsidR="006402AC" w:rsidRPr="00B6194E" w:rsidRDefault="00494E88">
            <w:pPr>
              <w:pStyle w:val="TableParagraph"/>
              <w:tabs>
                <w:tab w:val="left" w:pos="1801"/>
              </w:tabs>
              <w:spacing w:before="131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22.763,84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5F32EE6" w14:textId="77777777" w:rsidR="006402AC" w:rsidRPr="00B6194E" w:rsidRDefault="00494E88">
            <w:pPr>
              <w:pStyle w:val="TableParagraph"/>
              <w:tabs>
                <w:tab w:val="left" w:pos="1204"/>
              </w:tabs>
              <w:spacing w:before="131" w:line="249" w:lineRule="exact"/>
              <w:ind w:lef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113.819,20</w:t>
            </w:r>
          </w:p>
        </w:tc>
      </w:tr>
      <w:tr w:rsidR="006402AC" w:rsidRPr="00B6194E" w14:paraId="54DB3A03" w14:textId="77777777">
        <w:trPr>
          <w:trHeight w:val="402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81B978" w14:textId="77777777" w:rsidR="006402AC" w:rsidRPr="00B6194E" w:rsidRDefault="00494E88">
            <w:pPr>
              <w:pStyle w:val="TableParagraph"/>
              <w:spacing w:before="133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RH Autônomos e</w:t>
            </w:r>
            <w:r w:rsidRPr="00B619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PJ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B51E24" w14:textId="77777777" w:rsidR="006402AC" w:rsidRPr="00B6194E" w:rsidRDefault="00494E88">
            <w:pPr>
              <w:pStyle w:val="TableParagraph"/>
              <w:tabs>
                <w:tab w:val="left" w:pos="1901"/>
              </w:tabs>
              <w:spacing w:before="133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8.000,00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1521422" w14:textId="77777777" w:rsidR="006402AC" w:rsidRPr="00B6194E" w:rsidRDefault="00494E88">
            <w:pPr>
              <w:pStyle w:val="TableParagraph"/>
              <w:tabs>
                <w:tab w:val="left" w:pos="1307"/>
              </w:tabs>
              <w:spacing w:before="133" w:line="249" w:lineRule="exact"/>
              <w:ind w:lef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40.000,00</w:t>
            </w:r>
          </w:p>
        </w:tc>
      </w:tr>
      <w:tr w:rsidR="006402AC" w:rsidRPr="00B6194E" w14:paraId="62C42B85" w14:textId="77777777">
        <w:trPr>
          <w:trHeight w:val="398"/>
        </w:trPr>
        <w:tc>
          <w:tcPr>
            <w:tcW w:w="25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794D60E0" w14:textId="77777777" w:rsidR="006402AC" w:rsidRPr="00B6194E" w:rsidRDefault="00494E88">
            <w:pPr>
              <w:pStyle w:val="TableParagraph"/>
              <w:spacing w:before="131" w:line="247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Terceiros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288A5EC6" w14:textId="77777777" w:rsidR="006402AC" w:rsidRPr="00B6194E" w:rsidRDefault="00494E88">
            <w:pPr>
              <w:pStyle w:val="TableParagraph"/>
              <w:tabs>
                <w:tab w:val="left" w:pos="1901"/>
              </w:tabs>
              <w:spacing w:before="131" w:line="247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7.050,00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7E6E6"/>
          </w:tcPr>
          <w:p w14:paraId="5F628CE6" w14:textId="77777777" w:rsidR="006402AC" w:rsidRPr="00B6194E" w:rsidRDefault="00494E88">
            <w:pPr>
              <w:pStyle w:val="TableParagraph"/>
              <w:tabs>
                <w:tab w:val="left" w:pos="1307"/>
              </w:tabs>
              <w:spacing w:before="131" w:line="247" w:lineRule="exact"/>
              <w:ind w:lef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35.250,00</w:t>
            </w:r>
          </w:p>
        </w:tc>
      </w:tr>
      <w:tr w:rsidR="006402AC" w:rsidRPr="00B6194E" w14:paraId="622BF8EE" w14:textId="77777777">
        <w:trPr>
          <w:trHeight w:val="398"/>
        </w:trPr>
        <w:tc>
          <w:tcPr>
            <w:tcW w:w="258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C67099" w14:textId="77777777" w:rsidR="006402AC" w:rsidRPr="00B6194E" w:rsidRDefault="00494E88">
            <w:pPr>
              <w:pStyle w:val="TableParagraph"/>
              <w:spacing w:before="129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Utilidade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Pública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DA6AE8" w14:textId="77777777" w:rsidR="006402AC" w:rsidRPr="00B6194E" w:rsidRDefault="00494E88">
            <w:pPr>
              <w:pStyle w:val="TableParagraph"/>
              <w:tabs>
                <w:tab w:val="left" w:pos="1901"/>
              </w:tabs>
              <w:spacing w:before="129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2.550,00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B443181" w14:textId="77777777" w:rsidR="006402AC" w:rsidRPr="00B6194E" w:rsidRDefault="00494E88">
            <w:pPr>
              <w:pStyle w:val="TableParagraph"/>
              <w:tabs>
                <w:tab w:val="left" w:pos="1307"/>
              </w:tabs>
              <w:spacing w:before="129" w:line="249" w:lineRule="exact"/>
              <w:ind w:lef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12.750,00</w:t>
            </w:r>
          </w:p>
        </w:tc>
      </w:tr>
      <w:tr w:rsidR="006402AC" w:rsidRPr="00B6194E" w14:paraId="33C31800" w14:textId="77777777">
        <w:trPr>
          <w:trHeight w:val="40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F99ED9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Despesas</w:t>
            </w:r>
            <w:r w:rsidRPr="00B619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Abrigamento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4FC33F" w14:textId="77777777" w:rsidR="006402AC" w:rsidRPr="00B6194E" w:rsidRDefault="00494E88">
            <w:pPr>
              <w:pStyle w:val="TableParagraph"/>
              <w:tabs>
                <w:tab w:val="left" w:pos="1903"/>
              </w:tabs>
              <w:spacing w:before="131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2.895,00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9022E9E" w14:textId="77777777" w:rsidR="006402AC" w:rsidRPr="00B6194E" w:rsidRDefault="00494E88">
            <w:pPr>
              <w:pStyle w:val="TableParagraph"/>
              <w:tabs>
                <w:tab w:val="left" w:pos="1307"/>
              </w:tabs>
              <w:spacing w:before="131" w:line="249" w:lineRule="exact"/>
              <w:ind w:lef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14.475,00</w:t>
            </w:r>
          </w:p>
        </w:tc>
      </w:tr>
      <w:tr w:rsidR="006402AC" w:rsidRPr="00B6194E" w14:paraId="103ABA1C" w14:textId="77777777">
        <w:trPr>
          <w:trHeight w:val="402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7C7F1B" w14:textId="77777777" w:rsidR="006402AC" w:rsidRPr="00B6194E" w:rsidRDefault="00494E88">
            <w:pPr>
              <w:pStyle w:val="TableParagraph"/>
              <w:spacing w:before="133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Manutenção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25171B" w14:textId="77777777" w:rsidR="006402AC" w:rsidRPr="00B6194E" w:rsidRDefault="00494E88">
            <w:pPr>
              <w:pStyle w:val="TableParagraph"/>
              <w:tabs>
                <w:tab w:val="left" w:pos="2050"/>
              </w:tabs>
              <w:spacing w:before="133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350,00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EF46104" w14:textId="77777777" w:rsidR="006402AC" w:rsidRPr="00B6194E" w:rsidRDefault="00494E88">
            <w:pPr>
              <w:pStyle w:val="TableParagraph"/>
              <w:tabs>
                <w:tab w:val="left" w:pos="1403"/>
              </w:tabs>
              <w:spacing w:before="133" w:line="249" w:lineRule="exact"/>
              <w:ind w:lef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1.750,00</w:t>
            </w:r>
          </w:p>
        </w:tc>
      </w:tr>
      <w:tr w:rsidR="006402AC" w:rsidRPr="00B6194E" w14:paraId="185A9E45" w14:textId="77777777">
        <w:trPr>
          <w:trHeight w:val="40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028DFA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0D8670" w14:textId="77777777" w:rsidR="006402AC" w:rsidRPr="00B6194E" w:rsidRDefault="00494E88">
            <w:pPr>
              <w:pStyle w:val="TableParagraph"/>
              <w:tabs>
                <w:tab w:val="left" w:pos="1901"/>
              </w:tabs>
              <w:spacing w:before="131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1.083,16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2EB4FA2" w14:textId="77777777" w:rsidR="006402AC" w:rsidRPr="00B6194E" w:rsidRDefault="00494E88">
            <w:pPr>
              <w:pStyle w:val="TableParagraph"/>
              <w:tabs>
                <w:tab w:val="left" w:pos="1403"/>
              </w:tabs>
              <w:spacing w:before="131" w:line="249" w:lineRule="exact"/>
              <w:ind w:lef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5.415,80</w:t>
            </w:r>
          </w:p>
        </w:tc>
      </w:tr>
      <w:tr w:rsidR="006402AC" w:rsidRPr="00B6194E" w14:paraId="3CC07F8B" w14:textId="77777777">
        <w:trPr>
          <w:trHeight w:val="40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767B2F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Aluguel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609ACE" w14:textId="77777777" w:rsidR="006402AC" w:rsidRPr="00B6194E" w:rsidRDefault="00494E88">
            <w:pPr>
              <w:pStyle w:val="TableParagraph"/>
              <w:tabs>
                <w:tab w:val="left" w:pos="1903"/>
              </w:tabs>
              <w:spacing w:before="131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5.000,00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01FBDC8" w14:textId="77777777" w:rsidR="006402AC" w:rsidRPr="00B6194E" w:rsidRDefault="00494E88">
            <w:pPr>
              <w:pStyle w:val="TableParagraph"/>
              <w:tabs>
                <w:tab w:val="left" w:pos="1307"/>
              </w:tabs>
              <w:spacing w:before="131" w:line="249" w:lineRule="exact"/>
              <w:ind w:lef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25.000,00</w:t>
            </w:r>
          </w:p>
        </w:tc>
      </w:tr>
      <w:tr w:rsidR="006402AC" w:rsidRPr="00B6194E" w14:paraId="2876A84F" w14:textId="77777777">
        <w:trPr>
          <w:trHeight w:val="40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E9C1D3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Despesas</w:t>
            </w:r>
            <w:r w:rsidRPr="00B619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Administrativas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BD9CB0" w14:textId="77777777" w:rsidR="006402AC" w:rsidRPr="00B6194E" w:rsidRDefault="00494E88">
            <w:pPr>
              <w:pStyle w:val="TableParagraph"/>
              <w:tabs>
                <w:tab w:val="left" w:pos="2050"/>
              </w:tabs>
              <w:spacing w:before="131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250,00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30C807" w14:textId="77777777" w:rsidR="006402AC" w:rsidRPr="00B6194E" w:rsidRDefault="00494E88">
            <w:pPr>
              <w:pStyle w:val="TableParagraph"/>
              <w:tabs>
                <w:tab w:val="left" w:pos="1403"/>
              </w:tabs>
              <w:spacing w:before="131" w:line="249" w:lineRule="exact"/>
              <w:ind w:lef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1.250,00</w:t>
            </w:r>
          </w:p>
        </w:tc>
      </w:tr>
      <w:tr w:rsidR="006402AC" w:rsidRPr="00B6194E" w14:paraId="7F0DF03F" w14:textId="77777777">
        <w:trPr>
          <w:trHeight w:val="402"/>
        </w:trPr>
        <w:tc>
          <w:tcPr>
            <w:tcW w:w="25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0CECE"/>
          </w:tcPr>
          <w:p w14:paraId="6B23AA86" w14:textId="77777777" w:rsidR="006402AC" w:rsidRPr="00B6194E" w:rsidRDefault="00494E88">
            <w:pPr>
              <w:pStyle w:val="TableParagraph"/>
              <w:spacing w:before="133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Epi,</w:t>
            </w:r>
            <w:r w:rsidRPr="00B619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Uniforme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251CFFD" w14:textId="77777777" w:rsidR="006402AC" w:rsidRPr="00B6194E" w:rsidRDefault="00494E88">
            <w:pPr>
              <w:pStyle w:val="TableParagraph"/>
              <w:tabs>
                <w:tab w:val="left" w:pos="2050"/>
              </w:tabs>
              <w:spacing w:before="133" w:line="249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200,00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14:paraId="27A4F9C0" w14:textId="77777777" w:rsidR="006402AC" w:rsidRPr="00B6194E" w:rsidRDefault="00494E88">
            <w:pPr>
              <w:pStyle w:val="TableParagraph"/>
              <w:tabs>
                <w:tab w:val="left" w:pos="1406"/>
              </w:tabs>
              <w:spacing w:before="133" w:line="249" w:lineRule="exact"/>
              <w:ind w:left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1.000,00</w:t>
            </w:r>
          </w:p>
        </w:tc>
      </w:tr>
      <w:tr w:rsidR="006402AC" w:rsidRPr="00B6194E" w14:paraId="6B0A42E7" w14:textId="77777777">
        <w:trPr>
          <w:trHeight w:val="400"/>
        </w:trPr>
        <w:tc>
          <w:tcPr>
            <w:tcW w:w="2580" w:type="dxa"/>
            <w:shd w:val="clear" w:color="auto" w:fill="BEBEBE"/>
          </w:tcPr>
          <w:p w14:paraId="54C69540" w14:textId="77777777" w:rsidR="006402AC" w:rsidRPr="00B6194E" w:rsidRDefault="00494E88">
            <w:pPr>
              <w:pStyle w:val="TableParagraph"/>
              <w:spacing w:before="131" w:line="24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61" w:type="dxa"/>
            <w:shd w:val="clear" w:color="auto" w:fill="BEBEBE"/>
          </w:tcPr>
          <w:p w14:paraId="61589589" w14:textId="77777777" w:rsidR="006402AC" w:rsidRPr="00B6194E" w:rsidRDefault="00494E88">
            <w:pPr>
              <w:pStyle w:val="TableParagraph"/>
              <w:tabs>
                <w:tab w:val="left" w:pos="1796"/>
              </w:tabs>
              <w:spacing w:before="131" w:line="249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50.142,00</w:t>
            </w:r>
          </w:p>
        </w:tc>
        <w:tc>
          <w:tcPr>
            <w:tcW w:w="2358" w:type="dxa"/>
            <w:shd w:val="clear" w:color="auto" w:fill="BEBEBE"/>
          </w:tcPr>
          <w:p w14:paraId="1E6D8815" w14:textId="77777777" w:rsidR="006402AC" w:rsidRPr="00B6194E" w:rsidRDefault="00494E88">
            <w:pPr>
              <w:pStyle w:val="TableParagraph"/>
              <w:tabs>
                <w:tab w:val="left" w:pos="1199"/>
              </w:tabs>
              <w:spacing w:before="131" w:line="249" w:lineRule="exact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ab/>
              <w:t>250.710,00</w:t>
            </w:r>
          </w:p>
        </w:tc>
      </w:tr>
    </w:tbl>
    <w:p w14:paraId="03B57761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3B18799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2CABDDBD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p w14:paraId="58665760" w14:textId="77777777" w:rsidR="006402AC" w:rsidRPr="00B6194E" w:rsidRDefault="00494E88">
      <w:pPr>
        <w:pStyle w:val="Ttulo2"/>
        <w:ind w:left="767"/>
      </w:pPr>
      <w:r w:rsidRPr="00B6194E">
        <w:t>Anexo</w:t>
      </w:r>
      <w:r w:rsidRPr="00B6194E">
        <w:rPr>
          <w:spacing w:val="-2"/>
        </w:rPr>
        <w:t xml:space="preserve"> </w:t>
      </w:r>
      <w:r w:rsidRPr="00B6194E">
        <w:t>I</w:t>
      </w:r>
      <w:r w:rsidRPr="00B6194E">
        <w:rPr>
          <w:spacing w:val="-1"/>
        </w:rPr>
        <w:t xml:space="preserve"> </w:t>
      </w:r>
      <w:r w:rsidRPr="00B6194E">
        <w:t>-</w:t>
      </w:r>
      <w:r w:rsidRPr="00B6194E">
        <w:rPr>
          <w:spacing w:val="1"/>
        </w:rPr>
        <w:t xml:space="preserve"> </w:t>
      </w:r>
      <w:r w:rsidRPr="00B6194E">
        <w:t>Planilha</w:t>
      </w:r>
      <w:r w:rsidRPr="00B6194E">
        <w:rPr>
          <w:spacing w:val="-3"/>
        </w:rPr>
        <w:t xml:space="preserve"> </w:t>
      </w:r>
      <w:r w:rsidRPr="00B6194E">
        <w:t>Anexa de</w:t>
      </w:r>
      <w:r w:rsidRPr="00B6194E">
        <w:rPr>
          <w:spacing w:val="-2"/>
        </w:rPr>
        <w:t xml:space="preserve"> </w:t>
      </w:r>
      <w:r w:rsidRPr="00B6194E">
        <w:t>RH</w:t>
      </w:r>
      <w:r w:rsidRPr="00B6194E">
        <w:rPr>
          <w:spacing w:val="-2"/>
        </w:rPr>
        <w:t xml:space="preserve"> </w:t>
      </w:r>
      <w:r w:rsidRPr="00B6194E">
        <w:t>Detalhado</w:t>
      </w:r>
    </w:p>
    <w:p w14:paraId="6932F529" w14:textId="77777777" w:rsidR="006402AC" w:rsidRPr="00B6194E" w:rsidRDefault="006402AC">
      <w:pPr>
        <w:rPr>
          <w:rFonts w:ascii="Arial" w:hAnsi="Arial" w:cs="Arial"/>
          <w:sz w:val="20"/>
          <w:szCs w:val="20"/>
        </w:rPr>
        <w:sectPr w:rsidR="006402AC" w:rsidRPr="00B6194E">
          <w:headerReference w:type="default" r:id="rId32"/>
          <w:footerReference w:type="default" r:id="rId33"/>
          <w:pgSz w:w="11910" w:h="16840"/>
          <w:pgMar w:top="1580" w:right="720" w:bottom="1200" w:left="140" w:header="153" w:footer="1006" w:gutter="0"/>
          <w:cols w:space="720"/>
        </w:sectPr>
      </w:pPr>
    </w:p>
    <w:p w14:paraId="62F40653" w14:textId="596304DB" w:rsidR="006402AC" w:rsidRPr="00B6194E" w:rsidRDefault="00225E47">
      <w:pPr>
        <w:pStyle w:val="Corpodetexto"/>
        <w:spacing w:before="6"/>
        <w:rPr>
          <w:rFonts w:ascii="Arial" w:hAnsi="Arial" w:cs="Arial"/>
          <w:b/>
        </w:rPr>
      </w:pPr>
      <w:r w:rsidRPr="00B6194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4F2DC13" wp14:editId="3F3E7032">
                <wp:simplePos x="0" y="0"/>
                <wp:positionH relativeFrom="page">
                  <wp:posOffset>494030</wp:posOffset>
                </wp:positionH>
                <wp:positionV relativeFrom="page">
                  <wp:posOffset>0</wp:posOffset>
                </wp:positionV>
                <wp:extent cx="6544945" cy="1181735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1181735"/>
                          <a:chOff x="778" y="0"/>
                          <a:chExt cx="10307" cy="1861"/>
                        </a:xfrm>
                      </wpg:grpSpPr>
                      <wps:wsp>
                        <wps:cNvPr id="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8" y="1831"/>
                            <a:ext cx="1020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0"/>
                            <a:ext cx="1393" cy="1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9F9BA" id="Group 5" o:spid="_x0000_s1026" style="position:absolute;margin-left:38.9pt;margin-top:0;width:515.35pt;height:93.05pt;z-index:15732736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">
                <v:rect id="Rectangle 7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Picture 6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</w:p>
    <w:p w14:paraId="46A39597" w14:textId="77777777" w:rsidR="006402AC" w:rsidRPr="00B6194E" w:rsidRDefault="00494E88">
      <w:pPr>
        <w:pStyle w:val="PargrafodaLista"/>
        <w:numPr>
          <w:ilvl w:val="1"/>
          <w:numId w:val="1"/>
        </w:numPr>
        <w:tabs>
          <w:tab w:val="left" w:pos="1853"/>
        </w:tabs>
        <w:spacing w:before="93"/>
        <w:ind w:hanging="443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Orçamento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Detalhado</w:t>
      </w:r>
    </w:p>
    <w:p w14:paraId="0CAE89DD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1EEBAC1E" w14:textId="77777777" w:rsidR="006402AC" w:rsidRPr="00B6194E" w:rsidRDefault="006402AC">
      <w:pPr>
        <w:pStyle w:val="Corpodetexto"/>
        <w:spacing w:before="10" w:after="1"/>
        <w:rPr>
          <w:rFonts w:ascii="Arial" w:hAnsi="Arial" w:cs="Arial"/>
          <w:b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178"/>
        <w:gridCol w:w="2300"/>
        <w:gridCol w:w="809"/>
        <w:gridCol w:w="551"/>
        <w:gridCol w:w="1098"/>
        <w:gridCol w:w="282"/>
        <w:gridCol w:w="1461"/>
      </w:tblGrid>
      <w:tr w:rsidR="0088719E" w:rsidRPr="0088719E" w14:paraId="088C4D02" w14:textId="77777777" w:rsidTr="0088719E">
        <w:trPr>
          <w:trHeight w:val="402"/>
          <w:jc w:val="center"/>
        </w:trPr>
        <w:tc>
          <w:tcPr>
            <w:tcW w:w="90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19CD460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Custeio Serviço Acolhimento e Abordagem Social Mogi Mirim</w:t>
            </w:r>
          </w:p>
        </w:tc>
      </w:tr>
      <w:tr w:rsidR="0088719E" w:rsidRPr="0088719E" w14:paraId="42782373" w14:textId="77777777" w:rsidTr="0088719E">
        <w:trPr>
          <w:trHeight w:val="402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72E8F2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RH Efetivos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5F4DA1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Função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31D86E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Qtd.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248BD9D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Mensal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9F1F15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5 Meses</w:t>
            </w:r>
          </w:p>
        </w:tc>
      </w:tr>
      <w:tr w:rsidR="0088719E" w:rsidRPr="0088719E" w14:paraId="7C5C4604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4BCC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C165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Cuidador Diurno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9400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48FE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5.353,46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6AD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26.767,30 </w:t>
            </w:r>
          </w:p>
        </w:tc>
      </w:tr>
      <w:tr w:rsidR="0088719E" w:rsidRPr="0088719E" w14:paraId="3856C305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7031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E31B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Ajudante Geral/Limpeza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1C43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393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5.353,46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BF9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26.767,30 </w:t>
            </w:r>
          </w:p>
        </w:tc>
      </w:tr>
      <w:tr w:rsidR="0088719E" w:rsidRPr="0088719E" w14:paraId="205A67D9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756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7C68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Cuidador Noturno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17F7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4B8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6.028,46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49F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30.142,30 </w:t>
            </w:r>
          </w:p>
        </w:tc>
      </w:tr>
      <w:tr w:rsidR="0088719E" w:rsidRPr="0088719E" w14:paraId="12F028E9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EA9E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8D3F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Vigia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7F48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B5F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6.028,46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73A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30.142,30 </w:t>
            </w:r>
          </w:p>
        </w:tc>
      </w:tr>
      <w:tr w:rsidR="0088719E" w:rsidRPr="0088719E" w14:paraId="1AAE4417" w14:textId="77777777" w:rsidTr="0088719E">
        <w:trPr>
          <w:trHeight w:val="402"/>
          <w:jc w:val="center"/>
        </w:trPr>
        <w:tc>
          <w:tcPr>
            <w:tcW w:w="5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225E388E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3AC651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22.763,84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7B01F5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113.819,20 </w:t>
            </w:r>
          </w:p>
        </w:tc>
      </w:tr>
      <w:tr w:rsidR="0088719E" w:rsidRPr="0088719E" w14:paraId="7384D6C3" w14:textId="77777777" w:rsidTr="0088719E">
        <w:trPr>
          <w:trHeight w:val="402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A76DBC8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RH Autonônomos e PJ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A4EB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Coordenador Técnico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9745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0A0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4.000,00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B82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20.000,00 </w:t>
            </w:r>
          </w:p>
        </w:tc>
      </w:tr>
      <w:tr w:rsidR="0088719E" w:rsidRPr="0088719E" w14:paraId="507167C1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2FE21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056F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Auxiliar Administrativo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B1FE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57E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1.300,00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2C9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6.500,00 </w:t>
            </w:r>
          </w:p>
        </w:tc>
      </w:tr>
      <w:tr w:rsidR="0088719E" w:rsidRPr="0088719E" w14:paraId="04D3F0FC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62FF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B73F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Assistente Social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BFDF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BDB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2.700,00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822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13.500,00 </w:t>
            </w:r>
          </w:p>
        </w:tc>
      </w:tr>
      <w:tr w:rsidR="0088719E" w:rsidRPr="0088719E" w14:paraId="4D0DFC8B" w14:textId="77777777" w:rsidTr="0088719E">
        <w:trPr>
          <w:trHeight w:val="402"/>
          <w:jc w:val="center"/>
        </w:trPr>
        <w:tc>
          <w:tcPr>
            <w:tcW w:w="5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1D0B7F5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F2E05A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8.000,00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9A99E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40.000,00 </w:t>
            </w:r>
          </w:p>
        </w:tc>
      </w:tr>
      <w:tr w:rsidR="0088719E" w:rsidRPr="0088719E" w14:paraId="3C49BD82" w14:textId="77777777" w:rsidTr="0088719E">
        <w:trPr>
          <w:trHeight w:val="402"/>
          <w:jc w:val="center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9E35FE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Despesas de Terceiros</w:t>
            </w: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A0E6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Contabilidade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DAB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500,00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638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2.500,00 </w:t>
            </w:r>
          </w:p>
        </w:tc>
      </w:tr>
      <w:tr w:rsidR="0088719E" w:rsidRPr="0088719E" w14:paraId="20AFF6FD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7F60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711B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Assessoria Jurídica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52F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1.000,00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D41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5.000,00 </w:t>
            </w:r>
          </w:p>
        </w:tc>
      </w:tr>
      <w:tr w:rsidR="0088719E" w:rsidRPr="0088719E" w14:paraId="1BBBB109" w14:textId="77777777" w:rsidTr="0088719E">
        <w:trPr>
          <w:trHeight w:val="585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FFF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22EC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Serviços de Impressão (locação de impressora)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3FF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200,00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98E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1.000,00 </w:t>
            </w:r>
          </w:p>
        </w:tc>
      </w:tr>
      <w:tr w:rsidR="0088719E" w:rsidRPr="0088719E" w14:paraId="65D974E2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354F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ECE5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Gestão de RH/Supervisão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8DD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5.200,00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276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26.000,00 </w:t>
            </w:r>
          </w:p>
        </w:tc>
      </w:tr>
      <w:tr w:rsidR="0088719E" w:rsidRPr="0088719E" w14:paraId="0324109E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FEB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9423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Passagens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175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 50,00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2D7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250,00 </w:t>
            </w:r>
          </w:p>
        </w:tc>
      </w:tr>
      <w:tr w:rsidR="0088719E" w:rsidRPr="0088719E" w14:paraId="45DB6D70" w14:textId="77777777" w:rsidTr="0088719E">
        <w:trPr>
          <w:trHeight w:val="402"/>
          <w:jc w:val="center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E1D7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D548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Exame Admissional/Demissional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4213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100,00 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83C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30AF0B84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5660C52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6F37B5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7.050,00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5D03C8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35.250,00 </w:t>
            </w:r>
          </w:p>
        </w:tc>
      </w:tr>
      <w:tr w:rsidR="0088719E" w:rsidRPr="0088719E" w14:paraId="0351B3DF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59A630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Utilidades Pública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541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Água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C736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1.100,00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863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5.500,00 </w:t>
            </w:r>
          </w:p>
        </w:tc>
      </w:tr>
      <w:tr w:rsidR="0088719E" w:rsidRPr="0088719E" w14:paraId="30F10882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6E201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2076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Luz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93F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900,00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689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4.500,00 </w:t>
            </w:r>
          </w:p>
        </w:tc>
      </w:tr>
      <w:tr w:rsidR="0088719E" w:rsidRPr="0088719E" w14:paraId="48F33C2B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E022F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AB33D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Telefone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1A4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 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AE5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250,00 </w:t>
            </w:r>
          </w:p>
        </w:tc>
      </w:tr>
      <w:tr w:rsidR="0088719E" w:rsidRPr="0088719E" w14:paraId="42301FE7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58066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9790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Internet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C77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150,00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72A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750,00 </w:t>
            </w:r>
          </w:p>
        </w:tc>
      </w:tr>
      <w:tr w:rsidR="0088719E" w:rsidRPr="0088719E" w14:paraId="75DFBCE5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44BE9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00F8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Gás de cozinha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819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350,00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6BB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1.750,00 </w:t>
            </w:r>
          </w:p>
        </w:tc>
      </w:tr>
      <w:tr w:rsidR="0088719E" w:rsidRPr="0088719E" w14:paraId="76121A03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35EA6D6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1332D2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2.550,00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57B04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12.750,00 </w:t>
            </w:r>
          </w:p>
        </w:tc>
      </w:tr>
      <w:tr w:rsidR="0088719E" w:rsidRPr="0088719E" w14:paraId="78560BA2" w14:textId="77777777" w:rsidTr="00CE10E6">
        <w:trPr>
          <w:trHeight w:val="612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7CCD5B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Despesas de Abrigamento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ED94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Generos Alimentícios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3BA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2.000,00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6A3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10.000,00 </w:t>
            </w:r>
          </w:p>
        </w:tc>
      </w:tr>
      <w:tr w:rsidR="0088719E" w:rsidRPr="0088719E" w14:paraId="1A60E382" w14:textId="77777777" w:rsidTr="00CE10E6">
        <w:trPr>
          <w:trHeight w:val="1073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3A8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ACC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Produtos de higiene Pessoal (Sabonete, shampoo, absorvente, pasta de dente, escova, desodorante, </w:t>
            </w: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>cotonete, cortador de unha, pentes, saboneteira e algodão)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1093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lastRenderedPageBreak/>
              <w:t xml:space="preserve"> R$      250,00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B489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1.250,00 </w:t>
            </w:r>
          </w:p>
        </w:tc>
      </w:tr>
      <w:tr w:rsidR="0088719E" w:rsidRPr="0088719E" w14:paraId="1D7BBE19" w14:textId="77777777" w:rsidTr="00CE10E6">
        <w:trPr>
          <w:trHeight w:val="163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4AFB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6EAB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Produtos de Limpeza (Sabão em pó, agua sanitaria, desinfetante, rodo, vassoura, pá, alcool liquido e em gel, veja, desengordoruante, limpa vidros, esponja de aço, bucha, saco de lixo, escovas de limpeza e de banheiro)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F88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250,00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7134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1.250,00 </w:t>
            </w:r>
          </w:p>
        </w:tc>
      </w:tr>
      <w:tr w:rsidR="0088719E" w:rsidRPr="0088719E" w14:paraId="7B8F2545" w14:textId="77777777" w:rsidTr="0088719E">
        <w:trPr>
          <w:trHeight w:val="61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921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A0B8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Roupas de cama, mesa, banho e vestuário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D4D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2389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7BBEC8D0" w14:textId="77777777" w:rsidTr="0088719E">
        <w:trPr>
          <w:trHeight w:val="668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B47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9F2F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Descartáveis (Copos, pratos, talheres, papel toalha)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A68C9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200,00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C14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1.000,00 </w:t>
            </w:r>
          </w:p>
        </w:tc>
      </w:tr>
      <w:tr w:rsidR="0088719E" w:rsidRPr="0088719E" w14:paraId="7BDF6EDB" w14:textId="77777777" w:rsidTr="0088719E">
        <w:trPr>
          <w:trHeight w:val="668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AE0F3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4C13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TESTE COVID (Quando houver indicação e ausencia do mesmo no municipio)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326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 25,00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0C02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125,00 </w:t>
            </w:r>
          </w:p>
        </w:tc>
      </w:tr>
      <w:tr w:rsidR="0088719E" w:rsidRPr="0088719E" w14:paraId="60F5E50D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CC85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F548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Utensilios para cozinha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B8AF9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 70,00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65E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350,00 </w:t>
            </w:r>
          </w:p>
        </w:tc>
      </w:tr>
      <w:tr w:rsidR="0088719E" w:rsidRPr="0088719E" w14:paraId="0E1812A4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610727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95C49E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2.895,00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48BB12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14.475,00 </w:t>
            </w:r>
          </w:p>
        </w:tc>
      </w:tr>
      <w:tr w:rsidR="0088719E" w:rsidRPr="0088719E" w14:paraId="76DCFB58" w14:textId="77777777" w:rsidTr="00437D78">
        <w:trPr>
          <w:trHeight w:val="540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8FDF84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Manutenção Predial 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9ECC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  <w:t>Mão de obra para manutenção predial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DBC5" w14:textId="77777777" w:rsidR="0088719E" w:rsidRPr="0088719E" w:rsidRDefault="0088719E" w:rsidP="0088719E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R$ 50,00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B802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250,00 </w:t>
            </w:r>
          </w:p>
        </w:tc>
      </w:tr>
      <w:tr w:rsidR="0088719E" w:rsidRPr="0088719E" w14:paraId="5AC1C6F4" w14:textId="77777777" w:rsidTr="00437D78">
        <w:trPr>
          <w:trHeight w:val="915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A34EE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728DF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  <w:t>Materiais de construção, hidraulicos e de alvenaria para manutenção predial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BFE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 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4F3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250,00 </w:t>
            </w:r>
          </w:p>
        </w:tc>
      </w:tr>
      <w:tr w:rsidR="0088719E" w:rsidRPr="0088719E" w14:paraId="4BB36597" w14:textId="77777777" w:rsidTr="00437D78">
        <w:trPr>
          <w:trHeight w:val="705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FA58C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CB7D6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  <w:t>Materiais para manutenção de eletrodomésticos e móveis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7C03" w14:textId="77777777" w:rsidR="0088719E" w:rsidRPr="0088719E" w:rsidRDefault="0088719E" w:rsidP="0088719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R$ 75,00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4ED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375,00 </w:t>
            </w:r>
          </w:p>
        </w:tc>
      </w:tr>
      <w:tr w:rsidR="0088719E" w:rsidRPr="0088719E" w14:paraId="66DCC2A2" w14:textId="77777777" w:rsidTr="00437D78">
        <w:trPr>
          <w:trHeight w:val="480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D3E8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39CDF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  <w:t>Mão de obra para manutenção de eletrodomésticos e móveis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1830" w14:textId="77777777" w:rsidR="0088719E" w:rsidRPr="0088719E" w:rsidRDefault="0088719E" w:rsidP="0088719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R$ 75,00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C8F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375,00 </w:t>
            </w:r>
          </w:p>
        </w:tc>
      </w:tr>
      <w:tr w:rsidR="0088719E" w:rsidRPr="0088719E" w14:paraId="6268B5C9" w14:textId="77777777" w:rsidTr="00437D78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23BA5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5365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sz w:val="20"/>
                <w:szCs w:val="20"/>
                <w:lang w:val="pt-BR" w:eastAsia="pt-BR"/>
              </w:rPr>
              <w:t>Recarga de extintores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3CB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BEB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35067768" w14:textId="77777777" w:rsidTr="00437D78">
        <w:trPr>
          <w:trHeight w:val="402"/>
          <w:jc w:val="center"/>
        </w:trPr>
        <w:tc>
          <w:tcPr>
            <w:tcW w:w="6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12DB46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304E9" w14:textId="77777777" w:rsidR="0088719E" w:rsidRPr="0088719E" w:rsidRDefault="0088719E" w:rsidP="0088719E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R$ 350,00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9061D8" w14:textId="77777777" w:rsidR="0088719E" w:rsidRPr="0088719E" w:rsidRDefault="0088719E" w:rsidP="0088719E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R$ 1.750,00</w:t>
            </w:r>
          </w:p>
        </w:tc>
      </w:tr>
      <w:tr w:rsidR="0088719E" w:rsidRPr="0088719E" w14:paraId="685DE485" w14:textId="77777777" w:rsidTr="00437D78">
        <w:trPr>
          <w:trHeight w:val="840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FA5C0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Serviço de Transporte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8FD7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Contratação de serviços de transporte e ou/ Seguro veículo, Manutenção do veículo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03D2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R$ 541,58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6B86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R$ 2.707,90</w:t>
            </w:r>
          </w:p>
        </w:tc>
      </w:tr>
      <w:tr w:rsidR="0088719E" w:rsidRPr="0088719E" w14:paraId="10F7A3EF" w14:textId="77777777" w:rsidTr="00437D78">
        <w:trPr>
          <w:trHeight w:val="1170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4B16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7D77A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lang w:val="pt-BR" w:eastAsia="pt-BR"/>
              </w:rPr>
              <w:t>Compra de peças, Combustível, Óleo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2962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R$ 541,58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41B5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2.707,90 </w:t>
            </w:r>
          </w:p>
        </w:tc>
      </w:tr>
      <w:tr w:rsidR="0088719E" w:rsidRPr="0088719E" w14:paraId="162F78C1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0758BFF3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2C882A0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1.083,16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1481A8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  5.415,80 </w:t>
            </w:r>
          </w:p>
        </w:tc>
      </w:tr>
      <w:tr w:rsidR="0088719E" w:rsidRPr="0088719E" w14:paraId="0A8C724D" w14:textId="77777777" w:rsidTr="0088719E">
        <w:trPr>
          <w:trHeight w:val="402"/>
          <w:jc w:val="center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6383C4F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Aluguel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E8562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Aluguel/IPTU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BC8B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5.000,00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065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25.000,00 </w:t>
            </w:r>
          </w:p>
        </w:tc>
      </w:tr>
      <w:tr w:rsidR="0088719E" w:rsidRPr="0088719E" w14:paraId="18498706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909A6C6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24FD99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5.000,00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5C342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25.000,00 </w:t>
            </w:r>
          </w:p>
        </w:tc>
      </w:tr>
      <w:tr w:rsidR="0088719E" w:rsidRPr="0088719E" w14:paraId="4B1D07A5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CDB643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Despesas Administrativas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6145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Material de escritório e informática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1115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150,00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5288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750,00 </w:t>
            </w:r>
          </w:p>
        </w:tc>
      </w:tr>
      <w:tr w:rsidR="0088719E" w:rsidRPr="0088719E" w14:paraId="53AE7156" w14:textId="77777777" w:rsidTr="0088719E">
        <w:trPr>
          <w:trHeight w:val="829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B0F6C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B6AD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Taxas de licenças de Prefeitura, Alvara de funcionamento, Bombeiros, Dedetização, AVCB, Vigilância Sanitária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9452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88719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R$      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DBF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41D5DBA7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63EC057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65AA1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    250,00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73BF29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  1.250,00 </w:t>
            </w:r>
          </w:p>
        </w:tc>
      </w:tr>
      <w:tr w:rsidR="0088719E" w:rsidRPr="0088719E" w14:paraId="2329E1EA" w14:textId="77777777" w:rsidTr="0088719E">
        <w:trPr>
          <w:trHeight w:val="612"/>
          <w:jc w:val="center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585EDF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Epi e Uniforme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C7C9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EPI para funcionários (Máscaras, luvas, faceshild, botas, jaleco, avental)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54037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6C1F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5502655A" w14:textId="77777777" w:rsidTr="0088719E">
        <w:trPr>
          <w:trHeight w:val="402"/>
          <w:jc w:val="center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CA321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AE9A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>Uniforme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7C24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100,00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4E36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lang w:val="pt-BR" w:eastAsia="pt-BR"/>
              </w:rPr>
              <w:t xml:space="preserve"> R$          500,00 </w:t>
            </w:r>
          </w:p>
        </w:tc>
      </w:tr>
      <w:tr w:rsidR="0088719E" w:rsidRPr="0088719E" w14:paraId="67C06472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bottom"/>
            <w:hideMark/>
          </w:tcPr>
          <w:p w14:paraId="57F71193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Total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C6A131D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    200,00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C6C09CA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    1.000,00 </w:t>
            </w:r>
          </w:p>
        </w:tc>
      </w:tr>
      <w:tr w:rsidR="0088719E" w:rsidRPr="0088719E" w14:paraId="4C3B9657" w14:textId="77777777" w:rsidTr="0088719E">
        <w:trPr>
          <w:trHeight w:val="402"/>
          <w:jc w:val="center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ADA4FFD" w14:textId="77777777" w:rsidR="0088719E" w:rsidRPr="0088719E" w:rsidRDefault="0088719E" w:rsidP="0088719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43B904E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 50.142,00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1BA952" w14:textId="77777777" w:rsidR="0088719E" w:rsidRPr="0088719E" w:rsidRDefault="0088719E" w:rsidP="0088719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</w:pPr>
            <w:r w:rsidRPr="0088719E">
              <w:rPr>
                <w:rFonts w:ascii="Calibri" w:eastAsia="Times New Roman" w:hAnsi="Calibri" w:cs="Times New Roman"/>
                <w:b/>
                <w:bCs/>
                <w:lang w:val="pt-BR" w:eastAsia="pt-BR"/>
              </w:rPr>
              <w:t xml:space="preserve"> R$  250.710,00 </w:t>
            </w:r>
          </w:p>
        </w:tc>
      </w:tr>
    </w:tbl>
    <w:p w14:paraId="60C75A1E" w14:textId="77777777" w:rsidR="006402AC" w:rsidRPr="00B6194E" w:rsidRDefault="006402AC" w:rsidP="00CE10E6">
      <w:pPr>
        <w:rPr>
          <w:rFonts w:ascii="Arial" w:hAnsi="Arial" w:cs="Arial"/>
          <w:sz w:val="20"/>
          <w:szCs w:val="20"/>
        </w:rPr>
        <w:sectPr w:rsidR="006402AC" w:rsidRPr="00B6194E">
          <w:pgSz w:w="11910" w:h="16840"/>
          <w:pgMar w:top="1580" w:right="720" w:bottom="1200" w:left="140" w:header="153" w:footer="1006" w:gutter="0"/>
          <w:cols w:space="720"/>
        </w:sectPr>
      </w:pPr>
    </w:p>
    <w:p w14:paraId="5511B7BE" w14:textId="180E678B" w:rsidR="006402AC" w:rsidRPr="00B6194E" w:rsidRDefault="006402AC" w:rsidP="00416985">
      <w:pPr>
        <w:tabs>
          <w:tab w:val="center" w:pos="5525"/>
        </w:tabs>
        <w:rPr>
          <w:rFonts w:ascii="Arial" w:hAnsi="Arial" w:cs="Arial"/>
          <w:b/>
        </w:rPr>
      </w:pPr>
    </w:p>
    <w:p w14:paraId="23C2C6AC" w14:textId="5DD7509C" w:rsidR="006402AC" w:rsidRDefault="00494E88">
      <w:pPr>
        <w:pStyle w:val="Ttulo2"/>
        <w:numPr>
          <w:ilvl w:val="1"/>
          <w:numId w:val="1"/>
        </w:numPr>
        <w:tabs>
          <w:tab w:val="left" w:pos="1853"/>
        </w:tabs>
        <w:ind w:hanging="443"/>
      </w:pPr>
      <w:r w:rsidRPr="00B6194E">
        <w:t>Orçamento</w:t>
      </w:r>
      <w:r w:rsidRPr="00B6194E">
        <w:rPr>
          <w:spacing w:val="-2"/>
        </w:rPr>
        <w:t xml:space="preserve"> </w:t>
      </w:r>
      <w:r w:rsidRPr="00B6194E">
        <w:t>detalhado com</w:t>
      </w:r>
      <w:r w:rsidRPr="00B6194E">
        <w:rPr>
          <w:spacing w:val="-1"/>
        </w:rPr>
        <w:t xml:space="preserve"> </w:t>
      </w:r>
      <w:r w:rsidRPr="00B6194E">
        <w:t>custeio de</w:t>
      </w:r>
      <w:r w:rsidRPr="00B6194E">
        <w:rPr>
          <w:spacing w:val="-3"/>
        </w:rPr>
        <w:t xml:space="preserve"> </w:t>
      </w:r>
      <w:r w:rsidRPr="00B6194E">
        <w:t>implantação</w:t>
      </w:r>
    </w:p>
    <w:p w14:paraId="283C559A" w14:textId="77777777" w:rsidR="00B6194E" w:rsidRPr="00B6194E" w:rsidRDefault="00B6194E" w:rsidP="00B6194E">
      <w:pPr>
        <w:pStyle w:val="Ttulo2"/>
        <w:tabs>
          <w:tab w:val="left" w:pos="1853"/>
        </w:tabs>
        <w:ind w:left="1852"/>
      </w:pPr>
    </w:p>
    <w:p w14:paraId="024C7560" w14:textId="77777777" w:rsidR="006402AC" w:rsidRPr="00B6194E" w:rsidRDefault="006402AC">
      <w:pPr>
        <w:pStyle w:val="Corpodetexto"/>
        <w:spacing w:before="1"/>
        <w:rPr>
          <w:rFonts w:ascii="Arial" w:hAnsi="Arial" w:cs="Arial"/>
          <w:b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4"/>
        <w:gridCol w:w="1921"/>
        <w:gridCol w:w="2545"/>
      </w:tblGrid>
      <w:tr w:rsidR="00420D82" w:rsidRPr="00B6194E" w14:paraId="0E104BE6" w14:textId="77777777" w:rsidTr="00420D82">
        <w:trPr>
          <w:trHeight w:val="585"/>
          <w:jc w:val="center"/>
        </w:trPr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4FCFD9" w14:textId="77777777" w:rsidR="00420D82" w:rsidRPr="00B6194E" w:rsidRDefault="00420D82" w:rsidP="00420D82">
            <w:pPr>
              <w:widowControl/>
              <w:autoSpaceDE/>
              <w:autoSpaceDN/>
              <w:ind w:firstLineChars="1100" w:firstLine="220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MAT. PERMANENTE / MAT. CONSUMO / PARA IMPLANTAÇÃO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E57DD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18876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420D82" w:rsidRPr="00B6194E" w14:paraId="317B191D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E3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Armário de escritório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F5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DF0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1.200,00 </w:t>
            </w:r>
          </w:p>
        </w:tc>
      </w:tr>
      <w:tr w:rsidR="00420D82" w:rsidRPr="00B6194E" w14:paraId="050B2BC3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3E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Armário Multiuso – Prateleiras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12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EBA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5.232,00 </w:t>
            </w:r>
          </w:p>
        </w:tc>
      </w:tr>
      <w:tr w:rsidR="00420D82" w:rsidRPr="00B6194E" w14:paraId="617C0859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82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Arquivo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534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D87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550,00 </w:t>
            </w:r>
          </w:p>
        </w:tc>
      </w:tr>
      <w:tr w:rsidR="00420D82" w:rsidRPr="00B6194E" w14:paraId="0E21AD28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43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Banner de identificação, materiais gráficos para identificação do projeto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A7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C45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1.300,00 </w:t>
            </w:r>
          </w:p>
        </w:tc>
      </w:tr>
      <w:tr w:rsidR="00420D82" w:rsidRPr="00B6194E" w14:paraId="4AC93074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FB2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Cadeira de Escritório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7EE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2E4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1.200,00 </w:t>
            </w:r>
          </w:p>
        </w:tc>
      </w:tr>
      <w:tr w:rsidR="00420D82" w:rsidRPr="00B6194E" w14:paraId="7030A299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ED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Camisetas, crachás, jaleco, avental (Para Colaboradores)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D45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2065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1.000,00 </w:t>
            </w:r>
          </w:p>
        </w:tc>
      </w:tr>
      <w:tr w:rsidR="00420D82" w:rsidRPr="00B6194E" w14:paraId="63296082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49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 Vinil para colchão e travesseiros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CE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CA8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300,00 </w:t>
            </w:r>
          </w:p>
        </w:tc>
      </w:tr>
      <w:tr w:rsidR="00420D82" w:rsidRPr="00B6194E" w14:paraId="17BDBBF1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A9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54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602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1.500,00 </w:t>
            </w:r>
          </w:p>
        </w:tc>
      </w:tr>
      <w:tr w:rsidR="00420D82" w:rsidRPr="00B6194E" w14:paraId="27E4C330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9E1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Chinelo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8D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925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200,00 </w:t>
            </w:r>
          </w:p>
        </w:tc>
      </w:tr>
      <w:tr w:rsidR="00420D82" w:rsidRPr="00B6194E" w14:paraId="4AA88AA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90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Chuveiro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B0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3C7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550,00 </w:t>
            </w:r>
          </w:p>
        </w:tc>
      </w:tr>
      <w:tr w:rsidR="00420D82" w:rsidRPr="00B6194E" w14:paraId="5B540325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850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Cobertor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144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DD2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1.300,00 </w:t>
            </w:r>
          </w:p>
        </w:tc>
      </w:tr>
      <w:tr w:rsidR="00420D82" w:rsidRPr="00B6194E" w14:paraId="4C9410B1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935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Computador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D2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53E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3.200,00 </w:t>
            </w:r>
          </w:p>
        </w:tc>
      </w:tr>
      <w:tr w:rsidR="00420D82" w:rsidRPr="00B6194E" w14:paraId="438EE57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F5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Dedetização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C7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E4F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450,00 </w:t>
            </w:r>
          </w:p>
        </w:tc>
      </w:tr>
      <w:tr w:rsidR="00420D82" w:rsidRPr="00B6194E" w14:paraId="402EABF4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011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Descartáveis – pratos, copos, talher, toalha de mão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435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início do serviço e após compras mensais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C50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1.000,00 </w:t>
            </w:r>
          </w:p>
        </w:tc>
      </w:tr>
      <w:tr w:rsidR="00420D82" w:rsidRPr="00B6194E" w14:paraId="21911CE2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B6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Epi para Colaboradores (Botas,  jalecos para implantação)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DA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8A0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500,00 </w:t>
            </w:r>
          </w:p>
        </w:tc>
      </w:tr>
      <w:tr w:rsidR="00420D82" w:rsidRPr="00B6194E" w14:paraId="56786BF4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FB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Exames admissionais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6D7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 acordo com a demanda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483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400,00 </w:t>
            </w:r>
          </w:p>
        </w:tc>
      </w:tr>
      <w:tr w:rsidR="00420D82" w:rsidRPr="00B6194E" w14:paraId="6D7D6B8E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0C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Extintores Recarga ou Compra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45B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122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800,00 </w:t>
            </w:r>
          </w:p>
        </w:tc>
      </w:tr>
      <w:tr w:rsidR="00420D82" w:rsidRPr="00B6194E" w14:paraId="4E4238E4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22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Filtros/bebedouros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42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0FB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1.500,00 </w:t>
            </w:r>
          </w:p>
        </w:tc>
      </w:tr>
      <w:tr w:rsidR="00420D82" w:rsidRPr="00B6194E" w14:paraId="7FBBA22E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E20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Fogão 4 bocas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FA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EEA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1.300,00 </w:t>
            </w:r>
          </w:p>
        </w:tc>
      </w:tr>
      <w:tr w:rsidR="00420D82" w:rsidRPr="00B6194E" w14:paraId="2178A99D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85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Frete para camas ou móveis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87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 Implantação do serviço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32B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350,00 </w:t>
            </w:r>
          </w:p>
        </w:tc>
      </w:tr>
      <w:tr w:rsidR="00420D82" w:rsidRPr="00B6194E" w14:paraId="09B2E912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26F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Lâmpadas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3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A37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350,00 </w:t>
            </w:r>
          </w:p>
        </w:tc>
      </w:tr>
      <w:tr w:rsidR="00420D82" w:rsidRPr="00B6194E" w14:paraId="0A550828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D0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Lençol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6A2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5210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1.200,00 </w:t>
            </w:r>
          </w:p>
        </w:tc>
      </w:tr>
      <w:tr w:rsidR="00420D82" w:rsidRPr="00B6194E" w14:paraId="72756D8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FE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Marmitex (na implantação)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62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acordo com a demanda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9FE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500,00 </w:t>
            </w:r>
          </w:p>
        </w:tc>
      </w:tr>
      <w:tr w:rsidR="00420D82" w:rsidRPr="00B6194E" w14:paraId="7733BF64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860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Material de Papelaria e escritório implantação Projeto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46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DE5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1.620,00 </w:t>
            </w:r>
          </w:p>
        </w:tc>
      </w:tr>
      <w:tr w:rsidR="00420D82" w:rsidRPr="00B6194E" w14:paraId="45DEF03A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EF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Meias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2C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4C8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300,00 </w:t>
            </w:r>
          </w:p>
        </w:tc>
      </w:tr>
      <w:tr w:rsidR="00420D82" w:rsidRPr="00B6194E" w14:paraId="737E33DD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89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Mesa de Escritório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254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8035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2.000,00 </w:t>
            </w:r>
          </w:p>
        </w:tc>
      </w:tr>
      <w:tr w:rsidR="00420D82" w:rsidRPr="00B6194E" w14:paraId="62E178E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17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Microondas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09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543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350,00 </w:t>
            </w:r>
          </w:p>
        </w:tc>
      </w:tr>
      <w:tr w:rsidR="00420D82" w:rsidRPr="00B6194E" w14:paraId="22B0D910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53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DB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584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900,00 </w:t>
            </w:r>
          </w:p>
        </w:tc>
      </w:tr>
      <w:tr w:rsidR="00420D82" w:rsidRPr="00B6194E" w14:paraId="02B4E89E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DE8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Roupa intima – Cueca e calcinha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7F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D4D7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400,00 </w:t>
            </w:r>
          </w:p>
        </w:tc>
      </w:tr>
      <w:tr w:rsidR="00420D82" w:rsidRPr="00B6194E" w14:paraId="7297F531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4D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Freezer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20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45BA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3.700,00 </w:t>
            </w:r>
          </w:p>
        </w:tc>
      </w:tr>
      <w:tr w:rsidR="00420D82" w:rsidRPr="00B6194E" w14:paraId="57F03769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61F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Liquidificador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DB3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CF1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120,00 </w:t>
            </w:r>
          </w:p>
        </w:tc>
      </w:tr>
      <w:tr w:rsidR="00420D82" w:rsidRPr="00B6194E" w14:paraId="10335106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EBB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Recursos Humanos fase de implantação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11E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0A55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R$                     2.500,00 </w:t>
            </w:r>
          </w:p>
        </w:tc>
      </w:tr>
      <w:tr w:rsidR="00420D82" w:rsidRPr="00B6194E" w14:paraId="425B00B3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DED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Gestão de RH Implantação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02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EE2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R$                     3.200,00 </w:t>
            </w:r>
          </w:p>
        </w:tc>
      </w:tr>
      <w:tr w:rsidR="00420D82" w:rsidRPr="00B6194E" w14:paraId="279515AC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07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Aluguel 1º mês implantação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8C1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807E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R$                     2.300,00 </w:t>
            </w:r>
          </w:p>
        </w:tc>
      </w:tr>
      <w:tr w:rsidR="00420D82" w:rsidRPr="00B6194E" w14:paraId="65B54A00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3A7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Televisão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20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5156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2.600,00 </w:t>
            </w:r>
          </w:p>
        </w:tc>
      </w:tr>
      <w:tr w:rsidR="00420D82" w:rsidRPr="00B6194E" w14:paraId="59F35FE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23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Termômetro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DC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EC78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120,00 </w:t>
            </w:r>
          </w:p>
        </w:tc>
      </w:tr>
      <w:tr w:rsidR="00420D82" w:rsidRPr="00B6194E" w14:paraId="3FC59C6A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67A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Toalha de banho e mesa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64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B4B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1.000,00 </w:t>
            </w:r>
          </w:p>
        </w:tc>
      </w:tr>
      <w:tr w:rsidR="00420D82" w:rsidRPr="00B6194E" w14:paraId="22412B4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C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Transformador de energia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5BC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w w:val="9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B21E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250,00 </w:t>
            </w:r>
          </w:p>
        </w:tc>
      </w:tr>
      <w:tr w:rsidR="00420D82" w:rsidRPr="00B6194E" w14:paraId="2F88B8A1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85E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Travesseiro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31F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6EFD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900,00 </w:t>
            </w:r>
          </w:p>
        </w:tc>
      </w:tr>
      <w:tr w:rsidR="00420D82" w:rsidRPr="00B6194E" w14:paraId="1EDF8517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9D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Utensílios diversos para utilização no cotidiano do projeto (utensílios de cozinha e de limpeza) Lixeira, balde, rodo, panos de prato e de chão, talheres, panelas, tigelas, vassoura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C79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diversos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7294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1.700,00 </w:t>
            </w:r>
          </w:p>
        </w:tc>
      </w:tr>
      <w:tr w:rsidR="00420D82" w:rsidRPr="00B6194E" w14:paraId="7FB0350A" w14:textId="77777777" w:rsidTr="00420D82">
        <w:trPr>
          <w:trHeight w:val="499"/>
          <w:jc w:val="center"/>
        </w:trPr>
        <w:tc>
          <w:tcPr>
            <w:tcW w:w="6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75C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Ventiladores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A25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0059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300,00 </w:t>
            </w:r>
          </w:p>
        </w:tc>
      </w:tr>
      <w:tr w:rsidR="00420D82" w:rsidRPr="00B6194E" w14:paraId="14E7C983" w14:textId="77777777" w:rsidTr="00420D82">
        <w:trPr>
          <w:trHeight w:val="499"/>
          <w:jc w:val="center"/>
        </w:trPr>
        <w:tc>
          <w:tcPr>
            <w:tcW w:w="8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FB141" w14:textId="77777777" w:rsidR="00420D82" w:rsidRPr="00B6194E" w:rsidRDefault="00420D82" w:rsidP="00420D8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Total Implantação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FBE63" w14:textId="77777777" w:rsidR="00420D82" w:rsidRPr="00B6194E" w:rsidRDefault="00420D82" w:rsidP="00420D8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619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R$                           50.142,00 </w:t>
            </w:r>
          </w:p>
        </w:tc>
      </w:tr>
    </w:tbl>
    <w:p w14:paraId="50955C0A" w14:textId="77777777" w:rsidR="006402AC" w:rsidRPr="00B6194E" w:rsidRDefault="006402AC">
      <w:pPr>
        <w:pStyle w:val="Corpodetexto"/>
        <w:spacing w:before="9"/>
        <w:rPr>
          <w:rFonts w:ascii="Arial" w:hAnsi="Arial" w:cs="Arial"/>
          <w:b/>
        </w:rPr>
      </w:pPr>
    </w:p>
    <w:p w14:paraId="0BEAF691" w14:textId="77777777" w:rsidR="00B6194E" w:rsidRPr="00B6194E" w:rsidRDefault="00B6194E" w:rsidP="00B6194E">
      <w:pPr>
        <w:tabs>
          <w:tab w:val="left" w:pos="1411"/>
        </w:tabs>
        <w:spacing w:before="93"/>
        <w:ind w:left="1049"/>
        <w:rPr>
          <w:rFonts w:ascii="Arial" w:hAnsi="Arial" w:cs="Arial"/>
          <w:b/>
          <w:sz w:val="20"/>
          <w:szCs w:val="20"/>
        </w:rPr>
      </w:pPr>
    </w:p>
    <w:p w14:paraId="0CF8C6C0" w14:textId="3644E3FB" w:rsidR="006402AC" w:rsidRPr="00B6194E" w:rsidRDefault="00494E88">
      <w:pPr>
        <w:pStyle w:val="PargrafodaLista"/>
        <w:numPr>
          <w:ilvl w:val="0"/>
          <w:numId w:val="15"/>
        </w:numPr>
        <w:tabs>
          <w:tab w:val="left" w:pos="1411"/>
        </w:tabs>
        <w:spacing w:before="93"/>
        <w:ind w:left="1410" w:hanging="361"/>
        <w:jc w:val="left"/>
        <w:rPr>
          <w:rFonts w:ascii="Arial" w:hAnsi="Arial" w:cs="Arial"/>
          <w:b/>
          <w:sz w:val="20"/>
          <w:szCs w:val="20"/>
        </w:rPr>
      </w:pPr>
      <w:r w:rsidRPr="00B6194E">
        <w:rPr>
          <w:rFonts w:ascii="Arial" w:hAnsi="Arial" w:cs="Arial"/>
          <w:b/>
          <w:sz w:val="20"/>
          <w:szCs w:val="20"/>
        </w:rPr>
        <w:t>JUSTIFICATIVA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DA PROPOSTA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CUSTEIO E</w:t>
      </w:r>
      <w:r w:rsidRPr="00B6194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DE</w:t>
      </w:r>
      <w:r w:rsidRPr="00B6194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194E">
        <w:rPr>
          <w:rFonts w:ascii="Arial" w:hAnsi="Arial" w:cs="Arial"/>
          <w:b/>
          <w:sz w:val="20"/>
          <w:szCs w:val="20"/>
        </w:rPr>
        <w:t>INVESTIMENTOS</w:t>
      </w:r>
    </w:p>
    <w:p w14:paraId="3EED626E" w14:textId="77777777" w:rsidR="006402AC" w:rsidRPr="00B6194E" w:rsidRDefault="006402AC">
      <w:pPr>
        <w:pStyle w:val="Corpodetexto"/>
        <w:spacing w:before="4"/>
        <w:rPr>
          <w:rFonts w:ascii="Arial" w:hAnsi="Arial" w:cs="Arial"/>
          <w:b/>
        </w:rPr>
      </w:pPr>
    </w:p>
    <w:p w14:paraId="33E5F605" w14:textId="77777777" w:rsidR="006402AC" w:rsidRPr="00B6194E" w:rsidRDefault="00494E88">
      <w:pPr>
        <w:pStyle w:val="Corpodetexto"/>
        <w:spacing w:before="1" w:line="360" w:lineRule="auto"/>
        <w:ind w:left="767" w:right="125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As despesas operacionais e administrativas relacionadas no item 28, são necessárias para execução de Projeto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 Atendimento a Pessoa em Situação de Rua frente a PANDEMIA COVID 19, no âmbito da proteção social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especial de alta complexidade, para a consecução de finalidade de interesse público e recíproco, que envolve 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transferência de recursos financeiros à organização da sociedade civil, para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Projeto de Assistência Social para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atendimento diário, busca ativa e acolhimento temporário de Pessoas em Situação de Rua no município de Mogi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Mirim/SP no contexto de enfrentamento da PANDEMIA COVID 19 e seus efeitos, no âmbito da proteção social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 xml:space="preserve">especial de alta complexidade, conforme plano de trabalho a ser pactuado, objeto do </w:t>
      </w:r>
      <w:r w:rsidRPr="00B6194E">
        <w:rPr>
          <w:rFonts w:ascii="Arial" w:hAnsi="Arial" w:cs="Arial"/>
          <w:b/>
        </w:rPr>
        <w:t>Processo Nº 3.905/2021,</w:t>
      </w:r>
      <w:r w:rsidRPr="00B6194E">
        <w:rPr>
          <w:rFonts w:ascii="Arial" w:hAnsi="Arial" w:cs="Arial"/>
          <w:b/>
          <w:spacing w:val="1"/>
        </w:rPr>
        <w:t xml:space="preserve"> </w:t>
      </w:r>
      <w:r w:rsidRPr="00B6194E">
        <w:rPr>
          <w:rFonts w:ascii="Arial" w:hAnsi="Arial" w:cs="Arial"/>
          <w:b/>
        </w:rPr>
        <w:t>Chamamento Público Nº001/2021, será necessário o repasse no valor de R$50.142,00 mensais e no valor</w:t>
      </w:r>
      <w:r w:rsidRPr="00B6194E">
        <w:rPr>
          <w:rFonts w:ascii="Arial" w:hAnsi="Arial" w:cs="Arial"/>
          <w:b/>
          <w:spacing w:val="1"/>
        </w:rPr>
        <w:t xml:space="preserve"> </w:t>
      </w:r>
      <w:r w:rsidRPr="00B6194E">
        <w:rPr>
          <w:rFonts w:ascii="Arial" w:hAnsi="Arial" w:cs="Arial"/>
          <w:b/>
        </w:rPr>
        <w:t>de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R$300.852,00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para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seis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meses,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podendo</w:t>
      </w:r>
      <w:r w:rsidRPr="00B6194E">
        <w:rPr>
          <w:rFonts w:ascii="Arial" w:hAnsi="Arial" w:cs="Arial"/>
          <w:b/>
          <w:spacing w:val="19"/>
        </w:rPr>
        <w:t xml:space="preserve"> </w:t>
      </w:r>
      <w:r w:rsidRPr="00B6194E">
        <w:rPr>
          <w:rFonts w:ascii="Arial" w:hAnsi="Arial" w:cs="Arial"/>
          <w:b/>
        </w:rPr>
        <w:t>ser</w:t>
      </w:r>
      <w:r w:rsidRPr="00B6194E">
        <w:rPr>
          <w:rFonts w:ascii="Arial" w:hAnsi="Arial" w:cs="Arial"/>
          <w:b/>
          <w:spacing w:val="18"/>
        </w:rPr>
        <w:t xml:space="preserve"> </w:t>
      </w:r>
      <w:r w:rsidRPr="00B6194E">
        <w:rPr>
          <w:rFonts w:ascii="Arial" w:hAnsi="Arial" w:cs="Arial"/>
          <w:b/>
        </w:rPr>
        <w:t>prorrogado</w:t>
      </w:r>
      <w:r w:rsidRPr="00B6194E">
        <w:rPr>
          <w:rFonts w:ascii="Arial" w:hAnsi="Arial" w:cs="Arial"/>
          <w:b/>
          <w:spacing w:val="19"/>
        </w:rPr>
        <w:t xml:space="preserve"> </w:t>
      </w:r>
      <w:r w:rsidRPr="00B6194E">
        <w:rPr>
          <w:rFonts w:ascii="Arial" w:hAnsi="Arial" w:cs="Arial"/>
          <w:b/>
        </w:rPr>
        <w:t>conforme</w:t>
      </w:r>
      <w:r w:rsidRPr="00B6194E">
        <w:rPr>
          <w:rFonts w:ascii="Arial" w:hAnsi="Arial" w:cs="Arial"/>
          <w:b/>
          <w:spacing w:val="27"/>
        </w:rPr>
        <w:t xml:space="preserve"> </w:t>
      </w:r>
      <w:r w:rsidRPr="00B6194E">
        <w:rPr>
          <w:rFonts w:ascii="Arial" w:hAnsi="Arial" w:cs="Arial"/>
          <w:b/>
        </w:rPr>
        <w:t>edital.</w:t>
      </w:r>
      <w:r w:rsidRPr="00B6194E">
        <w:rPr>
          <w:rFonts w:ascii="Arial" w:hAnsi="Arial" w:cs="Arial"/>
          <w:b/>
          <w:spacing w:val="19"/>
        </w:rPr>
        <w:t xml:space="preserve"> </w:t>
      </w: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18"/>
        </w:rPr>
        <w:t xml:space="preserve"> </w:t>
      </w:r>
      <w:r w:rsidRPr="00B6194E">
        <w:rPr>
          <w:rFonts w:ascii="Arial" w:hAnsi="Arial" w:cs="Arial"/>
        </w:rPr>
        <w:t>demonstração</w:t>
      </w:r>
      <w:r w:rsidRPr="00B6194E">
        <w:rPr>
          <w:rFonts w:ascii="Arial" w:hAnsi="Arial" w:cs="Arial"/>
          <w:spacing w:val="20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18"/>
        </w:rPr>
        <w:t xml:space="preserve"> </w:t>
      </w:r>
      <w:r w:rsidRPr="00B6194E">
        <w:rPr>
          <w:rFonts w:ascii="Arial" w:hAnsi="Arial" w:cs="Arial"/>
        </w:rPr>
        <w:t>utilização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recurso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será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realizada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por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meio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prestação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contas mensal.</w:t>
      </w:r>
    </w:p>
    <w:p w14:paraId="032F82C3" w14:textId="3C9F3A33" w:rsidR="006402AC" w:rsidRPr="00B6194E" w:rsidRDefault="00225E47">
      <w:pPr>
        <w:pStyle w:val="Corpodetexto"/>
        <w:rPr>
          <w:rFonts w:ascii="Arial" w:hAnsi="Arial" w:cs="Arial"/>
        </w:rPr>
      </w:pPr>
      <w:r w:rsidRPr="00B6194E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485046784" behindDoc="1" locked="0" layoutInCell="1" allowOverlap="1" wp14:anchorId="53F1A3FC" wp14:editId="4831E15B">
                <wp:simplePos x="0" y="0"/>
                <wp:positionH relativeFrom="page">
                  <wp:posOffset>494030</wp:posOffset>
                </wp:positionH>
                <wp:positionV relativeFrom="page">
                  <wp:posOffset>0</wp:posOffset>
                </wp:positionV>
                <wp:extent cx="6544945" cy="1181735"/>
                <wp:effectExtent l="0" t="0" r="0" b="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1181735"/>
                          <a:chOff x="778" y="0"/>
                          <a:chExt cx="10307" cy="1861"/>
                        </a:xfrm>
                      </wpg:grpSpPr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8" y="1831"/>
                            <a:ext cx="1020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0"/>
                            <a:ext cx="1393" cy="1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F491B" id="Group 2" o:spid="_x0000_s1026" style="position:absolute;margin-left:38.9pt;margin-top:0;width:515.35pt;height:93.05pt;z-index:-18269696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">
                <v:rect id="Rectangle 4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Picture 3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</w:p>
    <w:p w14:paraId="50B8136F" w14:textId="77777777" w:rsidR="006402AC" w:rsidRPr="00B6194E" w:rsidRDefault="006402AC">
      <w:pPr>
        <w:pStyle w:val="Corpodetexto"/>
        <w:spacing w:before="7"/>
        <w:rPr>
          <w:rFonts w:ascii="Arial" w:hAnsi="Arial" w:cs="Arial"/>
        </w:rPr>
      </w:pPr>
    </w:p>
    <w:p w14:paraId="40CE63B1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93"/>
        <w:ind w:left="1410" w:hanging="361"/>
        <w:jc w:val="left"/>
      </w:pPr>
      <w:r w:rsidRPr="00B6194E">
        <w:t>CRONOGRAMA</w:t>
      </w:r>
      <w:r w:rsidRPr="00B6194E">
        <w:rPr>
          <w:spacing w:val="-3"/>
        </w:rPr>
        <w:t xml:space="preserve"> </w:t>
      </w:r>
      <w:r w:rsidRPr="00B6194E">
        <w:t>DE</w:t>
      </w:r>
      <w:r w:rsidRPr="00B6194E">
        <w:rPr>
          <w:spacing w:val="-3"/>
        </w:rPr>
        <w:t xml:space="preserve"> </w:t>
      </w:r>
      <w:r w:rsidRPr="00B6194E">
        <w:t>DESEMBOLSO</w:t>
      </w:r>
    </w:p>
    <w:p w14:paraId="48D34A07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6CCBC861" w14:textId="77777777" w:rsidR="006402AC" w:rsidRPr="00B6194E" w:rsidRDefault="006402AC">
      <w:pPr>
        <w:pStyle w:val="Corpodetexto"/>
        <w:spacing w:before="8"/>
        <w:rPr>
          <w:rFonts w:ascii="Arial" w:hAnsi="Arial" w:cs="Arial"/>
          <w:b/>
        </w:rPr>
      </w:pPr>
    </w:p>
    <w:p w14:paraId="60D32946" w14:textId="77777777" w:rsidR="006402AC" w:rsidRPr="00B6194E" w:rsidRDefault="00494E88">
      <w:pPr>
        <w:pStyle w:val="Corpodetexto"/>
        <w:spacing w:line="360" w:lineRule="auto"/>
        <w:ind w:left="767" w:right="350"/>
        <w:rPr>
          <w:rFonts w:ascii="Arial" w:hAnsi="Arial" w:cs="Arial"/>
        </w:rPr>
      </w:pPr>
      <w:r w:rsidRPr="00B6194E">
        <w:rPr>
          <w:rFonts w:ascii="Arial" w:hAnsi="Arial" w:cs="Arial"/>
        </w:rPr>
        <w:t>Para a execução do serviço, objeto do Chamamento Público nº 03/2021 - SCAS, será necessário o repasse por</w:t>
      </w:r>
      <w:r w:rsidRPr="00B6194E">
        <w:rPr>
          <w:rFonts w:ascii="Arial" w:hAnsi="Arial" w:cs="Arial"/>
          <w:spacing w:val="-53"/>
        </w:rPr>
        <w:t xml:space="preserve"> </w:t>
      </w:r>
      <w:r w:rsidRPr="00B6194E">
        <w:rPr>
          <w:rFonts w:ascii="Arial" w:hAnsi="Arial" w:cs="Arial"/>
        </w:rPr>
        <w:t>parte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poder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público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no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valor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R$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50.142,00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(Cinquenta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mil,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cento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 quarenta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e dois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reais)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mensais</w:t>
      </w:r>
    </w:p>
    <w:p w14:paraId="1FE33BF9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6B807541" w14:textId="77777777" w:rsidR="006402AC" w:rsidRPr="00B6194E" w:rsidRDefault="006402AC">
      <w:pPr>
        <w:pStyle w:val="Corpodetexto"/>
        <w:rPr>
          <w:rFonts w:ascii="Arial" w:hAnsi="Arial" w:cs="Arial"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142"/>
        <w:gridCol w:w="1572"/>
        <w:gridCol w:w="1701"/>
      </w:tblGrid>
      <w:tr w:rsidR="006402AC" w:rsidRPr="00B6194E" w14:paraId="3F38489F" w14:textId="77777777">
        <w:trPr>
          <w:trHeight w:val="690"/>
        </w:trPr>
        <w:tc>
          <w:tcPr>
            <w:tcW w:w="963" w:type="dxa"/>
          </w:tcPr>
          <w:p w14:paraId="3A1F287D" w14:textId="77777777" w:rsidR="006402AC" w:rsidRPr="00B6194E" w:rsidRDefault="00494E88">
            <w:pPr>
              <w:pStyle w:val="TableParagraph"/>
              <w:spacing w:before="172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Parcelas</w:t>
            </w:r>
          </w:p>
        </w:tc>
        <w:tc>
          <w:tcPr>
            <w:tcW w:w="1142" w:type="dxa"/>
          </w:tcPr>
          <w:p w14:paraId="58611036" w14:textId="77777777" w:rsidR="006402AC" w:rsidRPr="00B6194E" w:rsidRDefault="00494E88">
            <w:pPr>
              <w:pStyle w:val="TableParagraph"/>
              <w:spacing w:before="1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14:paraId="1EB7C86D" w14:textId="77777777" w:rsidR="006402AC" w:rsidRPr="00B6194E" w:rsidRDefault="00494E88">
            <w:pPr>
              <w:pStyle w:val="TableParagraph"/>
              <w:spacing w:before="114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Prevista</w:t>
            </w:r>
          </w:p>
        </w:tc>
        <w:tc>
          <w:tcPr>
            <w:tcW w:w="1572" w:type="dxa"/>
          </w:tcPr>
          <w:p w14:paraId="0B90CB27" w14:textId="77777777" w:rsidR="006402AC" w:rsidRPr="00B6194E" w:rsidRDefault="00494E88">
            <w:pPr>
              <w:pStyle w:val="TableParagraph"/>
              <w:spacing w:before="1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4CCE4A91" w14:textId="77777777" w:rsidR="006402AC" w:rsidRPr="00B6194E" w:rsidRDefault="00494E88">
            <w:pPr>
              <w:pStyle w:val="TableParagraph"/>
              <w:spacing w:before="114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Repasse</w:t>
            </w:r>
          </w:p>
        </w:tc>
        <w:tc>
          <w:tcPr>
            <w:tcW w:w="1701" w:type="dxa"/>
          </w:tcPr>
          <w:p w14:paraId="210F8DBF" w14:textId="77777777" w:rsidR="006402AC" w:rsidRPr="00B6194E" w:rsidRDefault="00494E88">
            <w:pPr>
              <w:pStyle w:val="TableParagraph"/>
              <w:spacing w:before="1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B619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6CBD8F88" w14:textId="77777777" w:rsidR="006402AC" w:rsidRPr="00B6194E" w:rsidRDefault="00494E88">
            <w:pPr>
              <w:pStyle w:val="TableParagraph"/>
              <w:spacing w:before="114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Repasse</w:t>
            </w:r>
          </w:p>
        </w:tc>
      </w:tr>
      <w:tr w:rsidR="006402AC" w:rsidRPr="00B6194E" w14:paraId="03F0B3B3" w14:textId="77777777">
        <w:trPr>
          <w:trHeight w:val="315"/>
        </w:trPr>
        <w:tc>
          <w:tcPr>
            <w:tcW w:w="963" w:type="dxa"/>
          </w:tcPr>
          <w:p w14:paraId="6D46CB1C" w14:textId="77777777" w:rsidR="006402AC" w:rsidRPr="00B6194E" w:rsidRDefault="006402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14:paraId="4FEAD8B9" w14:textId="77777777" w:rsidR="006402AC" w:rsidRPr="00B6194E" w:rsidRDefault="00494E88">
            <w:pPr>
              <w:pStyle w:val="TableParagraph"/>
              <w:spacing w:before="42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10/07/2021</w:t>
            </w:r>
          </w:p>
        </w:tc>
        <w:tc>
          <w:tcPr>
            <w:tcW w:w="1572" w:type="dxa"/>
          </w:tcPr>
          <w:p w14:paraId="7F890C3E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47A79AF6" w14:textId="77777777" w:rsidR="006402AC" w:rsidRPr="00B6194E" w:rsidRDefault="00494E88">
            <w:pPr>
              <w:pStyle w:val="TableParagraph"/>
              <w:spacing w:before="42"/>
              <w:ind w:right="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Implantação</w:t>
            </w:r>
          </w:p>
        </w:tc>
      </w:tr>
      <w:tr w:rsidR="006402AC" w:rsidRPr="00B6194E" w14:paraId="4E5E1DF9" w14:textId="77777777">
        <w:trPr>
          <w:trHeight w:val="314"/>
        </w:trPr>
        <w:tc>
          <w:tcPr>
            <w:tcW w:w="963" w:type="dxa"/>
          </w:tcPr>
          <w:p w14:paraId="442A95D2" w14:textId="77777777" w:rsidR="006402AC" w:rsidRPr="00B6194E" w:rsidRDefault="00494E88">
            <w:pPr>
              <w:pStyle w:val="TableParagraph"/>
              <w:spacing w:before="40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1142" w:type="dxa"/>
          </w:tcPr>
          <w:p w14:paraId="30C2712E" w14:textId="77777777" w:rsidR="006402AC" w:rsidRPr="00B6194E" w:rsidRDefault="00494E88">
            <w:pPr>
              <w:pStyle w:val="TableParagraph"/>
              <w:spacing w:before="40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10/08/2021</w:t>
            </w:r>
          </w:p>
        </w:tc>
        <w:tc>
          <w:tcPr>
            <w:tcW w:w="1572" w:type="dxa"/>
          </w:tcPr>
          <w:p w14:paraId="2E7CCE06" w14:textId="77777777" w:rsidR="006402AC" w:rsidRPr="00B6194E" w:rsidRDefault="00494E88">
            <w:pPr>
              <w:pStyle w:val="TableParagraph"/>
              <w:spacing w:before="40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04F88DA1" w14:textId="77777777" w:rsidR="006402AC" w:rsidRPr="00B6194E" w:rsidRDefault="00494E88">
            <w:pPr>
              <w:pStyle w:val="TableParagraph"/>
              <w:spacing w:before="40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Custeio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6402AC" w:rsidRPr="00B6194E" w14:paraId="3582AD70" w14:textId="77777777">
        <w:trPr>
          <w:trHeight w:val="316"/>
        </w:trPr>
        <w:tc>
          <w:tcPr>
            <w:tcW w:w="963" w:type="dxa"/>
          </w:tcPr>
          <w:p w14:paraId="0BB0B40D" w14:textId="77777777" w:rsidR="006402AC" w:rsidRPr="00B6194E" w:rsidRDefault="00494E88">
            <w:pPr>
              <w:pStyle w:val="TableParagraph"/>
              <w:spacing w:before="42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2º</w:t>
            </w:r>
          </w:p>
        </w:tc>
        <w:tc>
          <w:tcPr>
            <w:tcW w:w="1142" w:type="dxa"/>
          </w:tcPr>
          <w:p w14:paraId="14F7FAFE" w14:textId="77777777" w:rsidR="006402AC" w:rsidRPr="00B6194E" w:rsidRDefault="00494E88">
            <w:pPr>
              <w:pStyle w:val="TableParagraph"/>
              <w:spacing w:before="42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10/09/2021</w:t>
            </w:r>
          </w:p>
        </w:tc>
        <w:tc>
          <w:tcPr>
            <w:tcW w:w="1572" w:type="dxa"/>
          </w:tcPr>
          <w:p w14:paraId="08649275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15533E1D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Custeio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6402AC" w:rsidRPr="00B6194E" w14:paraId="3BFB676E" w14:textId="77777777">
        <w:trPr>
          <w:trHeight w:val="313"/>
        </w:trPr>
        <w:tc>
          <w:tcPr>
            <w:tcW w:w="963" w:type="dxa"/>
          </w:tcPr>
          <w:p w14:paraId="71445F6D" w14:textId="77777777" w:rsidR="006402AC" w:rsidRPr="00B6194E" w:rsidRDefault="00494E88">
            <w:pPr>
              <w:pStyle w:val="TableParagraph"/>
              <w:spacing w:before="42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</w:tc>
        <w:tc>
          <w:tcPr>
            <w:tcW w:w="1142" w:type="dxa"/>
          </w:tcPr>
          <w:p w14:paraId="670DCC36" w14:textId="77777777" w:rsidR="006402AC" w:rsidRPr="00B6194E" w:rsidRDefault="00494E88">
            <w:pPr>
              <w:pStyle w:val="TableParagraph"/>
              <w:spacing w:before="42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10/10/2021</w:t>
            </w:r>
          </w:p>
        </w:tc>
        <w:tc>
          <w:tcPr>
            <w:tcW w:w="1572" w:type="dxa"/>
          </w:tcPr>
          <w:p w14:paraId="176017F3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5C838112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Custeio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6402AC" w:rsidRPr="00B6194E" w14:paraId="6D0AF44F" w14:textId="77777777">
        <w:trPr>
          <w:trHeight w:val="315"/>
        </w:trPr>
        <w:tc>
          <w:tcPr>
            <w:tcW w:w="963" w:type="dxa"/>
          </w:tcPr>
          <w:p w14:paraId="36BBC346" w14:textId="77777777" w:rsidR="006402AC" w:rsidRPr="00B6194E" w:rsidRDefault="00494E88">
            <w:pPr>
              <w:pStyle w:val="TableParagraph"/>
              <w:spacing w:before="42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1142" w:type="dxa"/>
          </w:tcPr>
          <w:p w14:paraId="5C3F25E0" w14:textId="77777777" w:rsidR="006402AC" w:rsidRPr="00B6194E" w:rsidRDefault="00494E88">
            <w:pPr>
              <w:pStyle w:val="TableParagraph"/>
              <w:spacing w:before="42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10/11/2021</w:t>
            </w:r>
          </w:p>
        </w:tc>
        <w:tc>
          <w:tcPr>
            <w:tcW w:w="1572" w:type="dxa"/>
          </w:tcPr>
          <w:p w14:paraId="7D9CED38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08457E4D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Custeio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  <w:tr w:rsidR="006402AC" w:rsidRPr="00B6194E" w14:paraId="518FCF5E" w14:textId="77777777">
        <w:trPr>
          <w:trHeight w:val="316"/>
        </w:trPr>
        <w:tc>
          <w:tcPr>
            <w:tcW w:w="963" w:type="dxa"/>
          </w:tcPr>
          <w:p w14:paraId="584B7E92" w14:textId="77777777" w:rsidR="006402AC" w:rsidRPr="00B6194E" w:rsidRDefault="00494E88">
            <w:pPr>
              <w:pStyle w:val="TableParagraph"/>
              <w:spacing w:before="42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B6194E">
              <w:rPr>
                <w:rFonts w:ascii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1142" w:type="dxa"/>
          </w:tcPr>
          <w:p w14:paraId="63439B40" w14:textId="77777777" w:rsidR="006402AC" w:rsidRPr="00B6194E" w:rsidRDefault="00494E88">
            <w:pPr>
              <w:pStyle w:val="TableParagraph"/>
              <w:spacing w:before="42"/>
              <w:ind w:left="50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10/12/2021</w:t>
            </w:r>
          </w:p>
        </w:tc>
        <w:tc>
          <w:tcPr>
            <w:tcW w:w="1572" w:type="dxa"/>
          </w:tcPr>
          <w:p w14:paraId="33A7DBE3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R$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50.142,00</w:t>
            </w:r>
          </w:p>
        </w:tc>
        <w:tc>
          <w:tcPr>
            <w:tcW w:w="1701" w:type="dxa"/>
          </w:tcPr>
          <w:p w14:paraId="49AB740C" w14:textId="77777777" w:rsidR="006402AC" w:rsidRPr="00B6194E" w:rsidRDefault="00494E88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94E">
              <w:rPr>
                <w:rFonts w:ascii="Arial" w:hAnsi="Arial" w:cs="Arial"/>
                <w:sz w:val="20"/>
                <w:szCs w:val="20"/>
              </w:rPr>
              <w:t>Custeio</w:t>
            </w:r>
            <w:r w:rsidRPr="00B619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194E">
              <w:rPr>
                <w:rFonts w:ascii="Arial" w:hAnsi="Arial" w:cs="Arial"/>
                <w:sz w:val="20"/>
                <w:szCs w:val="20"/>
              </w:rPr>
              <w:t>Mensal</w:t>
            </w:r>
          </w:p>
        </w:tc>
      </w:tr>
    </w:tbl>
    <w:p w14:paraId="15132F47" w14:textId="77777777" w:rsidR="006402AC" w:rsidRPr="00B6194E" w:rsidRDefault="006402AC">
      <w:pPr>
        <w:pStyle w:val="Corpodetexto"/>
        <w:rPr>
          <w:rFonts w:ascii="Arial" w:hAnsi="Arial" w:cs="Arial"/>
        </w:rPr>
      </w:pPr>
    </w:p>
    <w:p w14:paraId="1C098060" w14:textId="77777777" w:rsidR="006402AC" w:rsidRPr="00B6194E" w:rsidRDefault="006402AC">
      <w:pPr>
        <w:pStyle w:val="Corpodetexto"/>
        <w:spacing w:before="9"/>
        <w:rPr>
          <w:rFonts w:ascii="Arial" w:hAnsi="Arial" w:cs="Arial"/>
        </w:rPr>
      </w:pPr>
    </w:p>
    <w:p w14:paraId="338EA497" w14:textId="77777777" w:rsidR="006402AC" w:rsidRPr="00B6194E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92"/>
        <w:ind w:left="1410" w:hanging="361"/>
        <w:jc w:val="left"/>
      </w:pPr>
      <w:r w:rsidRPr="00B6194E">
        <w:t>PRESTAÇÃO</w:t>
      </w:r>
      <w:r w:rsidRPr="00B6194E">
        <w:rPr>
          <w:spacing w:val="-1"/>
        </w:rPr>
        <w:t xml:space="preserve"> </w:t>
      </w:r>
      <w:r w:rsidRPr="00B6194E">
        <w:t>DE</w:t>
      </w:r>
      <w:r w:rsidRPr="00B6194E">
        <w:rPr>
          <w:spacing w:val="-1"/>
        </w:rPr>
        <w:t xml:space="preserve"> </w:t>
      </w:r>
      <w:r w:rsidRPr="00B6194E">
        <w:t>CONTAS</w:t>
      </w:r>
    </w:p>
    <w:p w14:paraId="024CF3CD" w14:textId="77777777" w:rsidR="006402AC" w:rsidRPr="00B6194E" w:rsidRDefault="006402AC">
      <w:pPr>
        <w:pStyle w:val="Corpodetexto"/>
        <w:rPr>
          <w:rFonts w:ascii="Arial" w:hAnsi="Arial" w:cs="Arial"/>
          <w:b/>
        </w:rPr>
      </w:pPr>
    </w:p>
    <w:p w14:paraId="5D31A2C3" w14:textId="77777777" w:rsidR="006402AC" w:rsidRPr="00B6194E" w:rsidRDefault="006402AC">
      <w:pPr>
        <w:pStyle w:val="Corpodetexto"/>
        <w:spacing w:before="11"/>
        <w:rPr>
          <w:rFonts w:ascii="Arial" w:hAnsi="Arial" w:cs="Arial"/>
          <w:b/>
        </w:rPr>
      </w:pPr>
    </w:p>
    <w:p w14:paraId="543E01E3" w14:textId="0A50D065" w:rsidR="006402AC" w:rsidRPr="00B6194E" w:rsidRDefault="00494E88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  <w:r w:rsidRPr="00B6194E">
        <w:rPr>
          <w:rFonts w:ascii="Arial" w:hAnsi="Arial" w:cs="Arial"/>
        </w:rPr>
        <w:t>A</w:t>
      </w:r>
      <w:r w:rsidRPr="00B6194E">
        <w:rPr>
          <w:rFonts w:ascii="Arial" w:hAnsi="Arial" w:cs="Arial"/>
          <w:spacing w:val="8"/>
        </w:rPr>
        <w:t xml:space="preserve"> </w:t>
      </w:r>
      <w:r w:rsidRPr="00B6194E">
        <w:rPr>
          <w:rFonts w:ascii="Arial" w:hAnsi="Arial" w:cs="Arial"/>
        </w:rPr>
        <w:t>prestação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contas</w:t>
      </w:r>
      <w:r w:rsidRPr="00B6194E">
        <w:rPr>
          <w:rFonts w:ascii="Arial" w:hAnsi="Arial" w:cs="Arial"/>
          <w:spacing w:val="10"/>
        </w:rPr>
        <w:t xml:space="preserve"> </w:t>
      </w:r>
      <w:r w:rsidRPr="00B6194E">
        <w:rPr>
          <w:rFonts w:ascii="Arial" w:hAnsi="Arial" w:cs="Arial"/>
        </w:rPr>
        <w:t>serão</w:t>
      </w:r>
      <w:r w:rsidRPr="00B6194E">
        <w:rPr>
          <w:rFonts w:ascii="Arial" w:hAnsi="Arial" w:cs="Arial"/>
          <w:spacing w:val="9"/>
        </w:rPr>
        <w:t xml:space="preserve"> </w:t>
      </w:r>
      <w:r w:rsidRPr="00B6194E">
        <w:rPr>
          <w:rFonts w:ascii="Arial" w:hAnsi="Arial" w:cs="Arial"/>
        </w:rPr>
        <w:t>feitas</w:t>
      </w:r>
      <w:r w:rsidRPr="00B6194E">
        <w:rPr>
          <w:rFonts w:ascii="Arial" w:hAnsi="Arial" w:cs="Arial"/>
          <w:spacing w:val="10"/>
        </w:rPr>
        <w:t xml:space="preserve"> </w:t>
      </w:r>
      <w:r w:rsidRPr="00B6194E">
        <w:rPr>
          <w:rFonts w:ascii="Arial" w:hAnsi="Arial" w:cs="Arial"/>
        </w:rPr>
        <w:t>observando-se</w:t>
      </w:r>
      <w:r w:rsidRPr="00B6194E">
        <w:rPr>
          <w:rFonts w:ascii="Arial" w:hAnsi="Arial" w:cs="Arial"/>
          <w:spacing w:val="10"/>
        </w:rPr>
        <w:t xml:space="preserve"> </w:t>
      </w:r>
      <w:r w:rsidRPr="00B6194E">
        <w:rPr>
          <w:rFonts w:ascii="Arial" w:hAnsi="Arial" w:cs="Arial"/>
        </w:rPr>
        <w:t>as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regras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previstas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nos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artigos</w:t>
      </w:r>
      <w:r w:rsidRPr="00B6194E">
        <w:rPr>
          <w:rFonts w:ascii="Arial" w:hAnsi="Arial" w:cs="Arial"/>
          <w:spacing w:val="10"/>
        </w:rPr>
        <w:t xml:space="preserve"> </w:t>
      </w:r>
      <w:r w:rsidRPr="00B6194E">
        <w:rPr>
          <w:rFonts w:ascii="Arial" w:hAnsi="Arial" w:cs="Arial"/>
        </w:rPr>
        <w:t>63</w:t>
      </w:r>
      <w:r w:rsidRPr="00B6194E">
        <w:rPr>
          <w:rFonts w:ascii="Arial" w:hAnsi="Arial" w:cs="Arial"/>
          <w:spacing w:val="11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seguintes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da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Lei</w:t>
      </w:r>
      <w:r w:rsidRPr="00B6194E">
        <w:rPr>
          <w:rFonts w:ascii="Arial" w:hAnsi="Arial" w:cs="Arial"/>
          <w:spacing w:val="11"/>
        </w:rPr>
        <w:t xml:space="preserve"> </w:t>
      </w:r>
      <w:r w:rsidRPr="00B6194E">
        <w:rPr>
          <w:rFonts w:ascii="Arial" w:hAnsi="Arial" w:cs="Arial"/>
        </w:rPr>
        <w:t>Federal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nº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13.019/2014,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na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legislação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municipal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demais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normas</w:t>
      </w:r>
      <w:r w:rsidRPr="00B6194E">
        <w:rPr>
          <w:rFonts w:ascii="Arial" w:hAnsi="Arial" w:cs="Arial"/>
          <w:spacing w:val="11"/>
        </w:rPr>
        <w:t xml:space="preserve"> </w:t>
      </w:r>
      <w:r w:rsidRPr="00B6194E">
        <w:rPr>
          <w:rFonts w:ascii="Arial" w:hAnsi="Arial" w:cs="Arial"/>
        </w:rPr>
        <w:t>aplicáveis</w:t>
      </w:r>
      <w:r w:rsidRPr="00B6194E">
        <w:rPr>
          <w:rFonts w:ascii="Arial" w:hAnsi="Arial" w:cs="Arial"/>
          <w:spacing w:val="15"/>
        </w:rPr>
        <w:t xml:space="preserve"> </w:t>
      </w:r>
      <w:r w:rsidRPr="00B6194E">
        <w:rPr>
          <w:rFonts w:ascii="Arial" w:hAnsi="Arial" w:cs="Arial"/>
        </w:rPr>
        <w:t>à</w:t>
      </w:r>
      <w:r w:rsidRPr="00B6194E">
        <w:rPr>
          <w:rFonts w:ascii="Arial" w:hAnsi="Arial" w:cs="Arial"/>
          <w:spacing w:val="11"/>
        </w:rPr>
        <w:t xml:space="preserve"> </w:t>
      </w:r>
      <w:r w:rsidRPr="00B6194E">
        <w:rPr>
          <w:rFonts w:ascii="Arial" w:hAnsi="Arial" w:cs="Arial"/>
        </w:rPr>
        <w:t>matéria,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atendendo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aos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prazos</w:t>
      </w:r>
      <w:r w:rsidRPr="00B6194E">
        <w:rPr>
          <w:rFonts w:ascii="Arial" w:hAnsi="Arial" w:cs="Arial"/>
          <w:spacing w:val="1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13"/>
        </w:rPr>
        <w:t xml:space="preserve"> </w:t>
      </w:r>
      <w:r w:rsidRPr="00B6194E">
        <w:rPr>
          <w:rFonts w:ascii="Arial" w:hAnsi="Arial" w:cs="Arial"/>
        </w:rPr>
        <w:t>normas</w:t>
      </w:r>
      <w:r w:rsidRPr="00B6194E">
        <w:rPr>
          <w:rFonts w:ascii="Arial" w:hAnsi="Arial" w:cs="Arial"/>
          <w:spacing w:val="-54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elaboração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constantes</w:t>
      </w:r>
      <w:r w:rsidRPr="00B6194E">
        <w:rPr>
          <w:rFonts w:ascii="Arial" w:hAnsi="Arial" w:cs="Arial"/>
          <w:spacing w:val="5"/>
        </w:rPr>
        <w:t xml:space="preserve"> </w:t>
      </w:r>
      <w:r w:rsidRPr="00B6194E">
        <w:rPr>
          <w:rFonts w:ascii="Arial" w:hAnsi="Arial" w:cs="Arial"/>
        </w:rPr>
        <w:t>do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instrumento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parceria</w:t>
      </w:r>
      <w:r w:rsidRPr="00B6194E">
        <w:rPr>
          <w:rFonts w:ascii="Arial" w:hAnsi="Arial" w:cs="Arial"/>
          <w:spacing w:val="2"/>
        </w:rPr>
        <w:t xml:space="preserve"> </w:t>
      </w:r>
      <w:r w:rsidRPr="00B6194E">
        <w:rPr>
          <w:rFonts w:ascii="Arial" w:hAnsi="Arial" w:cs="Arial"/>
        </w:rPr>
        <w:t>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neste</w:t>
      </w:r>
      <w:r w:rsidRPr="00B6194E">
        <w:rPr>
          <w:rFonts w:ascii="Arial" w:hAnsi="Arial" w:cs="Arial"/>
          <w:spacing w:val="1"/>
        </w:rPr>
        <w:t xml:space="preserve"> </w:t>
      </w:r>
      <w:r w:rsidRPr="00B6194E">
        <w:rPr>
          <w:rFonts w:ascii="Arial" w:hAnsi="Arial" w:cs="Arial"/>
        </w:rPr>
        <w:t>Plano</w:t>
      </w:r>
      <w:r w:rsidRPr="00B6194E">
        <w:rPr>
          <w:rFonts w:ascii="Arial" w:hAnsi="Arial" w:cs="Arial"/>
          <w:spacing w:val="-2"/>
        </w:rPr>
        <w:t xml:space="preserve"> </w:t>
      </w:r>
      <w:r w:rsidRPr="00B6194E">
        <w:rPr>
          <w:rFonts w:ascii="Arial" w:hAnsi="Arial" w:cs="Arial"/>
        </w:rPr>
        <w:t>de</w:t>
      </w:r>
      <w:r w:rsidRPr="00B6194E">
        <w:rPr>
          <w:rFonts w:ascii="Arial" w:hAnsi="Arial" w:cs="Arial"/>
          <w:spacing w:val="-1"/>
        </w:rPr>
        <w:t xml:space="preserve"> </w:t>
      </w:r>
      <w:r w:rsidRPr="00B6194E">
        <w:rPr>
          <w:rFonts w:ascii="Arial" w:hAnsi="Arial" w:cs="Arial"/>
        </w:rPr>
        <w:t>Trabalho.</w:t>
      </w:r>
    </w:p>
    <w:p w14:paraId="595759A7" w14:textId="071746E5" w:rsidR="00B6194E" w:rsidRPr="00B6194E" w:rsidRDefault="00B6194E">
      <w:pPr>
        <w:pStyle w:val="Corpodetexto"/>
        <w:spacing w:line="360" w:lineRule="auto"/>
        <w:ind w:left="767" w:right="128"/>
        <w:jc w:val="both"/>
        <w:rPr>
          <w:rFonts w:ascii="Arial" w:hAnsi="Arial" w:cs="Arial"/>
        </w:rPr>
      </w:pPr>
    </w:p>
    <w:p w14:paraId="7B8270D0" w14:textId="77777777" w:rsidR="006402AC" w:rsidRDefault="00494E88">
      <w:pPr>
        <w:pStyle w:val="Ttulo2"/>
        <w:numPr>
          <w:ilvl w:val="0"/>
          <w:numId w:val="15"/>
        </w:numPr>
        <w:tabs>
          <w:tab w:val="left" w:pos="1411"/>
        </w:tabs>
        <w:spacing w:before="185"/>
        <w:ind w:left="1410" w:hanging="361"/>
        <w:jc w:val="left"/>
      </w:pP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PROJETO</w:t>
      </w:r>
    </w:p>
    <w:p w14:paraId="562ECE6D" w14:textId="77777777" w:rsidR="006402AC" w:rsidRDefault="006402AC">
      <w:pPr>
        <w:pStyle w:val="Corpodetexto"/>
        <w:rPr>
          <w:rFonts w:ascii="Arial"/>
          <w:b/>
          <w:sz w:val="22"/>
        </w:rPr>
      </w:pPr>
    </w:p>
    <w:p w14:paraId="5CB216F8" w14:textId="77777777" w:rsidR="006402AC" w:rsidRDefault="006402AC">
      <w:pPr>
        <w:pStyle w:val="Corpodetexto"/>
        <w:spacing w:before="10"/>
        <w:rPr>
          <w:rFonts w:ascii="Arial"/>
          <w:b/>
          <w:sz w:val="17"/>
        </w:rPr>
      </w:pPr>
    </w:p>
    <w:p w14:paraId="37280D19" w14:textId="77777777" w:rsidR="006402AC" w:rsidRDefault="00494E88">
      <w:pPr>
        <w:pStyle w:val="Corpodetexto"/>
        <w:spacing w:line="360" w:lineRule="auto"/>
        <w:ind w:left="767" w:right="7228"/>
      </w:pPr>
      <w:r>
        <w:t>Início em 10 de Junho de 2021</w:t>
      </w:r>
      <w:r>
        <w:rPr>
          <w:spacing w:val="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168B4C3B" w14:textId="77777777" w:rsidR="006402AC" w:rsidRDefault="00494E88">
      <w:pPr>
        <w:pStyle w:val="Corpodetexto"/>
        <w:spacing w:before="2"/>
        <w:ind w:left="767"/>
      </w:pPr>
      <w:r>
        <w:t>Ou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acordado,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tramites</w:t>
      </w:r>
      <w:r>
        <w:rPr>
          <w:spacing w:val="-1"/>
        </w:rPr>
        <w:t xml:space="preserve"> </w:t>
      </w:r>
      <w:r>
        <w:t>necessários e</w:t>
      </w:r>
      <w:r>
        <w:rPr>
          <w:spacing w:val="-3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edital, podendo</w:t>
      </w:r>
      <w:r>
        <w:rPr>
          <w:spacing w:val="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prorrogado.</w:t>
      </w:r>
    </w:p>
    <w:p w14:paraId="78F8263B" w14:textId="77777777" w:rsidR="006402AC" w:rsidRDefault="006402AC">
      <w:pPr>
        <w:pStyle w:val="Corpodetexto"/>
      </w:pPr>
    </w:p>
    <w:p w14:paraId="62DFAB7A" w14:textId="77777777" w:rsidR="006402AC" w:rsidRDefault="006402AC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2078"/>
        <w:gridCol w:w="1601"/>
      </w:tblGrid>
      <w:tr w:rsidR="006402AC" w14:paraId="16D2A97E" w14:textId="77777777">
        <w:trPr>
          <w:trHeight w:val="952"/>
        </w:trPr>
        <w:tc>
          <w:tcPr>
            <w:tcW w:w="7834" w:type="dxa"/>
            <w:gridSpan w:val="3"/>
          </w:tcPr>
          <w:p w14:paraId="39C265E0" w14:textId="77777777" w:rsidR="006402AC" w:rsidRDefault="00494E88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  <w:p w14:paraId="71CB1432" w14:textId="77777777" w:rsidR="006402AC" w:rsidRDefault="00494E88">
            <w:pPr>
              <w:pStyle w:val="TableParagraph"/>
              <w:spacing w:before="2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Tailane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</w:p>
        </w:tc>
      </w:tr>
      <w:tr w:rsidR="006402AC" w14:paraId="440DD123" w14:textId="77777777">
        <w:trPr>
          <w:trHeight w:val="752"/>
        </w:trPr>
        <w:tc>
          <w:tcPr>
            <w:tcW w:w="4155" w:type="dxa"/>
          </w:tcPr>
          <w:p w14:paraId="2ABD0CD5" w14:textId="77777777" w:rsidR="006402AC" w:rsidRDefault="00494E88">
            <w:pPr>
              <w:pStyle w:val="TableParagraph"/>
              <w:spacing w:before="139"/>
              <w:ind w:left="462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33.733.090-6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(SSP/SP)</w:t>
            </w:r>
          </w:p>
        </w:tc>
        <w:tc>
          <w:tcPr>
            <w:tcW w:w="2078" w:type="dxa"/>
          </w:tcPr>
          <w:p w14:paraId="31A21ADA" w14:textId="77777777" w:rsidR="006402AC" w:rsidRDefault="00494E88">
            <w:pPr>
              <w:pStyle w:val="TableParagraph"/>
              <w:spacing w:before="2"/>
              <w:ind w:left="196" w:right="174" w:firstLine="456"/>
              <w:rPr>
                <w:sz w:val="24"/>
              </w:rPr>
            </w:pPr>
            <w:r>
              <w:rPr>
                <w:sz w:val="24"/>
              </w:rPr>
              <w:t>CPF 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323.752.628-24</w:t>
            </w:r>
          </w:p>
        </w:tc>
        <w:tc>
          <w:tcPr>
            <w:tcW w:w="1601" w:type="dxa"/>
          </w:tcPr>
          <w:p w14:paraId="32ECDE02" w14:textId="77777777" w:rsidR="006402AC" w:rsidRDefault="00494E88">
            <w:pPr>
              <w:pStyle w:val="TableParagraph"/>
              <w:spacing w:before="2"/>
              <w:ind w:left="230" w:right="196" w:firstLine="315"/>
              <w:rPr>
                <w:sz w:val="24"/>
              </w:rPr>
            </w:pPr>
            <w:r>
              <w:rPr>
                <w:sz w:val="24"/>
              </w:rPr>
              <w:t>CRP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108236/06</w:t>
            </w:r>
          </w:p>
        </w:tc>
      </w:tr>
      <w:tr w:rsidR="006402AC" w14:paraId="30A7730E" w14:textId="77777777">
        <w:trPr>
          <w:trHeight w:val="476"/>
        </w:trPr>
        <w:tc>
          <w:tcPr>
            <w:tcW w:w="7834" w:type="dxa"/>
            <w:gridSpan w:val="3"/>
          </w:tcPr>
          <w:p w14:paraId="611D0075" w14:textId="66350165" w:rsidR="006402AC" w:rsidRDefault="00494E8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Mogi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Mirim,</w:t>
            </w:r>
            <w:r>
              <w:rPr>
                <w:spacing w:val="-1"/>
                <w:sz w:val="24"/>
              </w:rPr>
              <w:t xml:space="preserve"> </w:t>
            </w:r>
            <w:r w:rsidR="00B6194E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B6194E">
              <w:rPr>
                <w:sz w:val="24"/>
              </w:rPr>
              <w:t>Maio</w:t>
            </w:r>
            <w:r>
              <w:rPr>
                <w:sz w:val="24"/>
              </w:rPr>
              <w:t xml:space="preserve">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402AC" w14:paraId="1C48C48A" w14:textId="77777777">
        <w:trPr>
          <w:trHeight w:val="839"/>
        </w:trPr>
        <w:tc>
          <w:tcPr>
            <w:tcW w:w="7834" w:type="dxa"/>
            <w:gridSpan w:val="3"/>
          </w:tcPr>
          <w:p w14:paraId="22F59ECE" w14:textId="77777777" w:rsidR="006402AC" w:rsidRDefault="006402AC">
            <w:pPr>
              <w:pStyle w:val="TableParagraph"/>
              <w:spacing w:before="8"/>
              <w:rPr>
                <w:sz w:val="31"/>
              </w:rPr>
            </w:pPr>
          </w:p>
          <w:p w14:paraId="43D9F996" w14:textId="77777777" w:rsidR="006402AC" w:rsidRDefault="00494E88">
            <w:pPr>
              <w:pStyle w:val="TableParagraph"/>
              <w:tabs>
                <w:tab w:val="left" w:pos="4614"/>
              </w:tabs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Assinatura: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56EE89D" w14:textId="77777777" w:rsidR="006402AC" w:rsidRDefault="00494E88">
      <w:pPr>
        <w:pStyle w:val="Corpodetexto"/>
        <w:spacing w:before="1" w:after="1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82CE7A4" wp14:editId="6DBF6A66">
            <wp:simplePos x="0" y="0"/>
            <wp:positionH relativeFrom="page">
              <wp:posOffset>494309</wp:posOffset>
            </wp:positionH>
            <wp:positionV relativeFrom="page">
              <wp:posOffset>0</wp:posOffset>
            </wp:positionV>
            <wp:extent cx="884176" cy="116497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76" cy="11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87"/>
        <w:gridCol w:w="2739"/>
        <w:gridCol w:w="1190"/>
      </w:tblGrid>
      <w:tr w:rsidR="006402AC" w14:paraId="227CB7AA" w14:textId="77777777">
        <w:trPr>
          <w:trHeight w:val="747"/>
        </w:trPr>
        <w:tc>
          <w:tcPr>
            <w:tcW w:w="1191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5ADE8548" w14:textId="77777777" w:rsidR="006402AC" w:rsidRDefault="006402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6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087B" w14:textId="77777777" w:rsidR="006402AC" w:rsidRDefault="00494E88">
            <w:pPr>
              <w:pStyle w:val="TableParagraph"/>
              <w:ind w:left="2488" w:right="2317" w:hanging="128"/>
              <w:rPr>
                <w:sz w:val="24"/>
              </w:rPr>
            </w:pPr>
            <w:r>
              <w:rPr>
                <w:sz w:val="24"/>
              </w:rPr>
              <w:t>Nome do Presidente da OSC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Fernanda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53CE0AAF" w14:textId="77777777" w:rsidR="006402AC" w:rsidRDefault="006402AC">
            <w:pPr>
              <w:pStyle w:val="TableParagraph"/>
              <w:rPr>
                <w:rFonts w:ascii="Times New Roman"/>
              </w:rPr>
            </w:pPr>
          </w:p>
        </w:tc>
      </w:tr>
      <w:tr w:rsidR="006402AC" w14:paraId="14119755" w14:textId="77777777">
        <w:trPr>
          <w:trHeight w:val="613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9EB14D" w14:textId="77777777" w:rsidR="006402AC" w:rsidRDefault="006402AC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A7D2" w14:textId="77777777" w:rsidR="006402AC" w:rsidRDefault="00494E88">
            <w:pPr>
              <w:pStyle w:val="TableParagraph"/>
              <w:spacing w:before="69"/>
              <w:ind w:left="933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40.106.454-2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(SSP/SP)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FCC1" w14:textId="77777777" w:rsidR="006402AC" w:rsidRDefault="00494E88">
            <w:pPr>
              <w:pStyle w:val="TableParagraph"/>
              <w:spacing w:before="69"/>
              <w:ind w:left="114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427.483.038-14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3B4D4F" w14:textId="77777777" w:rsidR="006402AC" w:rsidRDefault="006402AC">
            <w:pPr>
              <w:rPr>
                <w:sz w:val="2"/>
                <w:szCs w:val="2"/>
              </w:rPr>
            </w:pPr>
          </w:p>
        </w:tc>
      </w:tr>
      <w:tr w:rsidR="006402AC" w14:paraId="3989E6B3" w14:textId="77777777">
        <w:trPr>
          <w:trHeight w:val="476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E7643C" w14:textId="77777777" w:rsidR="006402AC" w:rsidRDefault="006402AC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D08CC" w14:textId="77777777" w:rsidR="006402AC" w:rsidRDefault="00494E88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Mogi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473A07" w14:textId="77777777" w:rsidR="006402AC" w:rsidRDefault="006402AC">
            <w:pPr>
              <w:rPr>
                <w:sz w:val="2"/>
                <w:szCs w:val="2"/>
              </w:rPr>
            </w:pPr>
          </w:p>
        </w:tc>
      </w:tr>
      <w:tr w:rsidR="006402AC" w14:paraId="591E7B92" w14:textId="77777777">
        <w:trPr>
          <w:trHeight w:val="841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6437CB" w14:textId="77777777" w:rsidR="006402AC" w:rsidRDefault="006402AC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4D9F" w14:textId="77777777" w:rsidR="006402AC" w:rsidRDefault="006402AC">
            <w:pPr>
              <w:pStyle w:val="TableParagraph"/>
              <w:spacing w:before="8"/>
              <w:rPr>
                <w:sz w:val="31"/>
              </w:rPr>
            </w:pPr>
          </w:p>
          <w:p w14:paraId="0657B5BD" w14:textId="77777777" w:rsidR="006402AC" w:rsidRDefault="00494E88">
            <w:pPr>
              <w:pStyle w:val="TableParagraph"/>
              <w:tabs>
                <w:tab w:val="left" w:pos="4619"/>
              </w:tabs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Assinatura: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E3D991" w14:textId="77777777" w:rsidR="006402AC" w:rsidRDefault="006402AC">
            <w:pPr>
              <w:rPr>
                <w:sz w:val="2"/>
                <w:szCs w:val="2"/>
              </w:rPr>
            </w:pPr>
          </w:p>
        </w:tc>
      </w:tr>
    </w:tbl>
    <w:p w14:paraId="01777F76" w14:textId="77777777" w:rsidR="00494E88" w:rsidRDefault="00494E88"/>
    <w:sectPr w:rsidR="00494E88">
      <w:headerReference w:type="default" r:id="rId34"/>
      <w:footerReference w:type="default" r:id="rId35"/>
      <w:pgSz w:w="11910" w:h="16840"/>
      <w:pgMar w:top="1580" w:right="720" w:bottom="1200" w:left="140" w:header="153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81C9" w14:textId="77777777" w:rsidR="004B2FAA" w:rsidRDefault="004B2FAA">
      <w:r>
        <w:separator/>
      </w:r>
    </w:p>
  </w:endnote>
  <w:endnote w:type="continuationSeparator" w:id="0">
    <w:p w14:paraId="34645E62" w14:textId="77777777" w:rsidR="004B2FAA" w:rsidRDefault="004B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3D72" w14:textId="66C7A3A5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3200" behindDoc="1" locked="0" layoutInCell="1" allowOverlap="1" wp14:anchorId="18C6C21B" wp14:editId="2DC7D874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4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CCC56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7AD7D9FA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6C21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184.1pt;margin-top:780.65pt;width:229.8pt;height:36.2pt;z-index:-182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" filled="f" stroked="f">
              <v:textbox inset="0,0,0,0">
                <w:txbxContent>
                  <w:p w14:paraId="5B1CCC56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7AD7D9FA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D2C0" w14:textId="7FA9D5DD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8048" behindDoc="1" locked="0" layoutInCell="1" allowOverlap="1" wp14:anchorId="447801E4" wp14:editId="4851A814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17BD4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0F18482A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80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184.1pt;margin-top:780.65pt;width:229.8pt;height:36.2pt;z-index:-182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" filled="f" stroked="f">
              <v:textbox inset="0,0,0,0">
                <w:txbxContent>
                  <w:p w14:paraId="35A17BD4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0F18482A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D77D" w14:textId="3C06B5B3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4224" behindDoc="1" locked="0" layoutInCell="1" allowOverlap="1" wp14:anchorId="5E815827" wp14:editId="05161A97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4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92135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4DABACBE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1582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9" type="#_x0000_t202" style="position:absolute;margin-left:184.1pt;margin-top:780.65pt;width:229.8pt;height:36.2pt;z-index:-182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" filled="f" stroked="f">
              <v:textbox inset="0,0,0,0">
                <w:txbxContent>
                  <w:p w14:paraId="1FE92135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4DABACBE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C30" w14:textId="2C9A1454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5760" behindDoc="1" locked="0" layoutInCell="1" allowOverlap="1" wp14:anchorId="54DA5ADA" wp14:editId="3E786A7D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3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1A36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1A6D8973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A5AD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184.1pt;margin-top:780.65pt;width:229.8pt;height:36.2pt;z-index:-182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" filled="f" stroked="f">
              <v:textbox inset="0,0,0,0">
                <w:txbxContent>
                  <w:p w14:paraId="6C0F1A36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1A6D8973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D087" w14:textId="77C728E1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8832" behindDoc="1" locked="0" layoutInCell="1" allowOverlap="1" wp14:anchorId="3C1E320C" wp14:editId="34889BA0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3D150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3941D5E3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E320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184.1pt;margin-top:780.65pt;width:229.8pt;height:36.2pt;z-index:-182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" filled="f" stroked="f">
              <v:textbox inset="0,0,0,0">
                <w:txbxContent>
                  <w:p w14:paraId="7EC3D150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3941D5E3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3A69" w14:textId="19608660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0368" behindDoc="1" locked="0" layoutInCell="1" allowOverlap="1" wp14:anchorId="76C88992" wp14:editId="33568607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2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841C8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2410660E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8899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184.1pt;margin-top:780.65pt;width:229.8pt;height:36.2pt;z-index:-182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" filled="f" stroked="f">
              <v:textbox inset="0,0,0,0">
                <w:txbxContent>
                  <w:p w14:paraId="394841C8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2410660E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9042" w14:textId="1BA4B345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1904" behindDoc="1" locked="0" layoutInCell="1" allowOverlap="1" wp14:anchorId="0BFDF389" wp14:editId="18E81CC7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8831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067A7E85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DF38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184.1pt;margin-top:780.65pt;width:229.8pt;height:36.2pt;z-index:-182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" filled="f" stroked="f">
              <v:textbox inset="0,0,0,0">
                <w:txbxContent>
                  <w:p w14:paraId="18C98831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067A7E85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79C1" w14:textId="24919555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2928" behindDoc="1" locked="0" layoutInCell="1" allowOverlap="1" wp14:anchorId="171D4EED" wp14:editId="399BAEE7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D9159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293DDDB3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D4E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184.1pt;margin-top:780.65pt;width:229.8pt;height:36.2pt;z-index:-182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" filled="f" stroked="f">
              <v:textbox inset="0,0,0,0">
                <w:txbxContent>
                  <w:p w14:paraId="617D9159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293DDDB3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6490" w14:textId="3E2913DC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4464" behindDoc="1" locked="0" layoutInCell="1" allowOverlap="1" wp14:anchorId="2A0286BC" wp14:editId="27D8AB1C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4625D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5F3E7468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86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184.1pt;margin-top:780.65pt;width:229.8pt;height:36.2pt;z-index:-182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" filled="f" stroked="f">
              <v:textbox inset="0,0,0,0">
                <w:txbxContent>
                  <w:p w14:paraId="4C04625D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5F3E7468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9C52" w14:textId="0B6AF6AA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5488" behindDoc="1" locked="0" layoutInCell="1" allowOverlap="1" wp14:anchorId="623F5A77" wp14:editId="78205507">
              <wp:simplePos x="0" y="0"/>
              <wp:positionH relativeFrom="page">
                <wp:posOffset>2338070</wp:posOffset>
              </wp:positionH>
              <wp:positionV relativeFrom="page">
                <wp:posOffset>9914255</wp:posOffset>
              </wp:positionV>
              <wp:extent cx="2918460" cy="4597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135AD" w14:textId="77777777" w:rsidR="00420D82" w:rsidRDefault="00420D82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 Bertioga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Várzea Paulista/SP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99418-9608</w:t>
                          </w:r>
                        </w:p>
                        <w:p w14:paraId="0F24DFD4" w14:textId="77777777" w:rsidR="00420D82" w:rsidRDefault="00420D82">
                          <w:pPr>
                            <w:pStyle w:val="Corpodetexto"/>
                            <w:spacing w:before="2"/>
                            <w:ind w:left="19" w:right="18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sosvarzeapaulista@yahoo.com.br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F5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184.1pt;margin-top:780.65pt;width:229.8pt;height:36.2pt;z-index:-182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" filled="f" stroked="f">
              <v:textbox inset="0,0,0,0">
                <w:txbxContent>
                  <w:p w14:paraId="217135AD" w14:textId="77777777" w:rsidR="00420D82" w:rsidRDefault="00420D82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 Bertioga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Várzea Paulista/SP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99418-9608</w:t>
                    </w:r>
                  </w:p>
                  <w:p w14:paraId="0F24DFD4" w14:textId="77777777" w:rsidR="00420D82" w:rsidRDefault="00420D82">
                    <w:pPr>
                      <w:pStyle w:val="Corpodetexto"/>
                      <w:spacing w:before="2"/>
                      <w:ind w:left="19" w:right="18"/>
                      <w:jc w:val="center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sosvarzeapaulista@yahoo.com.br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F249" w14:textId="77777777" w:rsidR="004B2FAA" w:rsidRDefault="004B2FAA">
      <w:r>
        <w:separator/>
      </w:r>
    </w:p>
  </w:footnote>
  <w:footnote w:type="continuationSeparator" w:id="0">
    <w:p w14:paraId="2ADEA90E" w14:textId="77777777" w:rsidR="004B2FAA" w:rsidRDefault="004B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4DBE" w14:textId="7CB19272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042176" behindDoc="1" locked="0" layoutInCell="1" allowOverlap="1" wp14:anchorId="0D0BE5DA" wp14:editId="025B1E99">
              <wp:simplePos x="0" y="0"/>
              <wp:positionH relativeFrom="page">
                <wp:posOffset>494030</wp:posOffset>
              </wp:positionH>
              <wp:positionV relativeFrom="page">
                <wp:posOffset>0</wp:posOffset>
              </wp:positionV>
              <wp:extent cx="6544945" cy="1181735"/>
              <wp:effectExtent l="0" t="0" r="0" b="0"/>
              <wp:wrapNone/>
              <wp:docPr id="4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4945" cy="1181735"/>
                        <a:chOff x="778" y="0"/>
                        <a:chExt cx="10307" cy="1861"/>
                      </a:xfrm>
                    </wpg:grpSpPr>
                    <wps:wsp>
                      <wps:cNvPr id="48" name="Rectangle 39"/>
                      <wps:cNvSpPr>
                        <a:spLocks noChangeArrowheads="1"/>
                      </wps:cNvSpPr>
                      <wps:spPr bwMode="auto">
                        <a:xfrm>
                          <a:off x="878" y="1831"/>
                          <a:ext cx="1020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0"/>
                          <a:ext cx="1393" cy="1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F50CE" id="Group 37" o:spid="_x0000_s1026" style="position:absolute;margin-left:38.9pt;margin-top:0;width:515.35pt;height:93.05pt;z-index:-18274304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">
              <v:rect id="Rectangle 39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2688" behindDoc="1" locked="0" layoutInCell="1" allowOverlap="1" wp14:anchorId="1C7D94EB" wp14:editId="42B0D52D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D65F0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106C876D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2E940EE8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D94EB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65.7pt;margin-top:6.65pt;width:327.6pt;height:74.35pt;z-index:-182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" filled="f" stroked="f">
              <v:textbox inset="0,0,0,0">
                <w:txbxContent>
                  <w:p w14:paraId="4AED65F0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106C876D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2E940EE8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3368" w14:textId="3E5FFB1C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7536" behindDoc="1" locked="0" layoutInCell="1" allowOverlap="1" wp14:anchorId="5CBFC867" wp14:editId="0A38C165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74919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302C397F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2BA688D1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C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165.7pt;margin-top:6.65pt;width:327.6pt;height:74.35pt;z-index:-182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" filled="f" stroked="f">
              <v:textbox inset="0,0,0,0">
                <w:txbxContent>
                  <w:p w14:paraId="5A274919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302C397F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2BA688D1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7F2" w14:textId="0365B836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3712" behindDoc="1" locked="0" layoutInCell="1" allowOverlap="1" wp14:anchorId="1C114B45" wp14:editId="094DA954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4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24257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55F7CC96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1E706D30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14B4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165.7pt;margin-top:6.65pt;width:327.6pt;height:74.35pt;z-index:-182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" filled="f" stroked="f">
              <v:textbox inset="0,0,0,0">
                <w:txbxContent>
                  <w:p w14:paraId="31424257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55F7CC96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1E706D30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77F7" w14:textId="0116133D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044736" behindDoc="1" locked="0" layoutInCell="1" allowOverlap="1" wp14:anchorId="231FB1F4" wp14:editId="2C6D8863">
              <wp:simplePos x="0" y="0"/>
              <wp:positionH relativeFrom="page">
                <wp:posOffset>494030</wp:posOffset>
              </wp:positionH>
              <wp:positionV relativeFrom="page">
                <wp:posOffset>0</wp:posOffset>
              </wp:positionV>
              <wp:extent cx="6544945" cy="1181735"/>
              <wp:effectExtent l="0" t="0" r="0" b="0"/>
              <wp:wrapNone/>
              <wp:docPr id="4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4945" cy="1181735"/>
                        <a:chOff x="778" y="0"/>
                        <a:chExt cx="10307" cy="1861"/>
                      </a:xfrm>
                    </wpg:grpSpPr>
                    <wps:wsp>
                      <wps:cNvPr id="41" name="Rectangle 32"/>
                      <wps:cNvSpPr>
                        <a:spLocks noChangeArrowheads="1"/>
                      </wps:cNvSpPr>
                      <wps:spPr bwMode="auto">
                        <a:xfrm>
                          <a:off x="878" y="1831"/>
                          <a:ext cx="1020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0"/>
                          <a:ext cx="1393" cy="1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ACDF9" id="Group 30" o:spid="_x0000_s1026" style="position:absolute;margin-left:38.9pt;margin-top:0;width:515.35pt;height:93.05pt;z-index:-18271744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">
              <v:rect id="Rectangle 32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5248" behindDoc="1" locked="0" layoutInCell="1" allowOverlap="1" wp14:anchorId="11FA92B1" wp14:editId="0EFB3A8F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3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165A1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66D48A0F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02C1409D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A92B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165.7pt;margin-top:6.65pt;width:327.6pt;height:74.35pt;z-index:-182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" filled="f" stroked="f">
              <v:textbox inset="0,0,0,0">
                <w:txbxContent>
                  <w:p w14:paraId="2BF165A1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66D48A0F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02C1409D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B1D3" w14:textId="085E746F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047808" behindDoc="1" locked="0" layoutInCell="1" allowOverlap="1" wp14:anchorId="687D576B" wp14:editId="7BDDD5C2">
              <wp:simplePos x="0" y="0"/>
              <wp:positionH relativeFrom="page">
                <wp:posOffset>494030</wp:posOffset>
              </wp:positionH>
              <wp:positionV relativeFrom="page">
                <wp:posOffset>0</wp:posOffset>
              </wp:positionV>
              <wp:extent cx="6544945" cy="1181735"/>
              <wp:effectExtent l="0" t="0" r="0" b="0"/>
              <wp:wrapNone/>
              <wp:docPr id="3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4945" cy="1181735"/>
                        <a:chOff x="778" y="0"/>
                        <a:chExt cx="10307" cy="1861"/>
                      </a:xfrm>
                    </wpg:grpSpPr>
                    <wps:wsp>
                      <wps:cNvPr id="34" name="Rectangle 25"/>
                      <wps:cNvSpPr>
                        <a:spLocks noChangeArrowheads="1"/>
                      </wps:cNvSpPr>
                      <wps:spPr bwMode="auto">
                        <a:xfrm>
                          <a:off x="878" y="1831"/>
                          <a:ext cx="1020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0"/>
                          <a:ext cx="1393" cy="1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F530D" id="Group 23" o:spid="_x0000_s1026" style="position:absolute;margin-left:38.9pt;margin-top:0;width:515.35pt;height:93.05pt;z-index:-18268672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">
              <v:rect id="Rectangle 25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8320" behindDoc="1" locked="0" layoutInCell="1" allowOverlap="1" wp14:anchorId="2B8F8641" wp14:editId="05421B65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3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9EDF3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408A3541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1129DE60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864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165.7pt;margin-top:6.65pt;width:327.6pt;height:74.35pt;z-index:-182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" filled="f" stroked="f">
              <v:textbox inset="0,0,0,0">
                <w:txbxContent>
                  <w:p w14:paraId="21D9EDF3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408A3541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1129DE60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278" w14:textId="22A66C3B" w:rsidR="00420D82" w:rsidRDefault="00420D8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049344" behindDoc="1" locked="0" layoutInCell="1" allowOverlap="1" wp14:anchorId="6D72C64E" wp14:editId="672E9745">
          <wp:simplePos x="0" y="0"/>
          <wp:positionH relativeFrom="page">
            <wp:posOffset>494309</wp:posOffset>
          </wp:positionH>
          <wp:positionV relativeFrom="page">
            <wp:posOffset>0</wp:posOffset>
          </wp:positionV>
          <wp:extent cx="884176" cy="116497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4176" cy="116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049856" behindDoc="1" locked="0" layoutInCell="1" allowOverlap="1" wp14:anchorId="016E1281" wp14:editId="49A38EB4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3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80DDF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26B921AB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274D680D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128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165.7pt;margin-top:6.65pt;width:327.6pt;height:74.35pt;z-index:-182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Pt7gEAAL8DAAAOAAAAZHJzL2Uyb0RvYy54bWysU9tu2zAMfR+wfxD0vtjJ0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" filled="f" stroked="f">
              <v:textbox inset="0,0,0,0">
                <w:txbxContent>
                  <w:p w14:paraId="66780DDF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26B921AB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274D680D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8DFB" w14:textId="77E927C2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050880" behindDoc="1" locked="0" layoutInCell="1" allowOverlap="1" wp14:anchorId="0652946A" wp14:editId="18791361">
              <wp:simplePos x="0" y="0"/>
              <wp:positionH relativeFrom="page">
                <wp:posOffset>494030</wp:posOffset>
              </wp:positionH>
              <wp:positionV relativeFrom="page">
                <wp:posOffset>0</wp:posOffset>
              </wp:positionV>
              <wp:extent cx="6544945" cy="1181735"/>
              <wp:effectExtent l="0" t="0" r="0" b="0"/>
              <wp:wrapNone/>
              <wp:docPr id="2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4945" cy="1181735"/>
                        <a:chOff x="778" y="0"/>
                        <a:chExt cx="10307" cy="1861"/>
                      </a:xfrm>
                    </wpg:grpSpPr>
                    <wps:wsp>
                      <wps:cNvPr id="27" name="Rectangle 18"/>
                      <wps:cNvSpPr>
                        <a:spLocks noChangeArrowheads="1"/>
                      </wps:cNvSpPr>
                      <wps:spPr bwMode="auto">
                        <a:xfrm>
                          <a:off x="878" y="1831"/>
                          <a:ext cx="1020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0"/>
                          <a:ext cx="1393" cy="1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AC199" id="Group 16" o:spid="_x0000_s1026" style="position:absolute;margin-left:38.9pt;margin-top:0;width:515.35pt;height:93.05pt;z-index:-18265600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">
              <v:rect id="Rectangle 18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51392" behindDoc="1" locked="0" layoutInCell="1" allowOverlap="1" wp14:anchorId="29145497" wp14:editId="0D0086EA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5BC5E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1BB82789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02D16DE4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454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165.7pt;margin-top:6.65pt;width:327.6pt;height:74.35pt;z-index:-182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" filled="f" stroked="f">
              <v:textbox inset="0,0,0,0">
                <w:txbxContent>
                  <w:p w14:paraId="2D25BC5E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1BB82789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02D16DE4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370B" w14:textId="5F9E4553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2416" behindDoc="1" locked="0" layoutInCell="1" allowOverlap="1" wp14:anchorId="2874779B" wp14:editId="709A0427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F8638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66DCF266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454C2E03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4779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165.7pt;margin-top:6.65pt;width:327.6pt;height:74.35pt;z-index:-182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" filled="f" stroked="f">
              <v:textbox inset="0,0,0,0">
                <w:txbxContent>
                  <w:p w14:paraId="554F8638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66DCF266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454C2E03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C8CD" w14:textId="4D27592B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053440" behindDoc="1" locked="0" layoutInCell="1" allowOverlap="1" wp14:anchorId="5A6996DD" wp14:editId="77D54E3C">
              <wp:simplePos x="0" y="0"/>
              <wp:positionH relativeFrom="page">
                <wp:posOffset>494030</wp:posOffset>
              </wp:positionH>
              <wp:positionV relativeFrom="page">
                <wp:posOffset>0</wp:posOffset>
              </wp:positionV>
              <wp:extent cx="6544945" cy="1181735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4945" cy="1181735"/>
                        <a:chOff x="778" y="0"/>
                        <a:chExt cx="10307" cy="1861"/>
                      </a:xfrm>
                    </wpg:grpSpPr>
                    <wps:wsp>
                      <wps:cNvPr id="20" name="Rectangle 11"/>
                      <wps:cNvSpPr>
                        <a:spLocks noChangeArrowheads="1"/>
                      </wps:cNvSpPr>
                      <wps:spPr bwMode="auto">
                        <a:xfrm>
                          <a:off x="878" y="1831"/>
                          <a:ext cx="1020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8" y="0"/>
                          <a:ext cx="1393" cy="1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C1DE15" id="Group 9" o:spid="_x0000_s1026" style="position:absolute;margin-left:38.9pt;margin-top:0;width:515.35pt;height:93.05pt;z-index:-18263040;mso-position-horizontal-relative:page;mso-position-vertical-relative:page" coordorigin="778" coordsize="10307,1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">
              <v:rect id="Rectangle 11" o:spid="_x0000_s1027" style="position:absolute;left:878;top:1831;width:1020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778;width:139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53952" behindDoc="1" locked="0" layoutInCell="1" allowOverlap="1" wp14:anchorId="1FCD820A" wp14:editId="19FAAC21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195A8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6B871EE0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39B87734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D82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165.7pt;margin-top:6.65pt;width:327.6pt;height:74.35pt;z-index:-182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" filled="f" stroked="f">
              <v:textbox inset="0,0,0,0">
                <w:txbxContent>
                  <w:p w14:paraId="477195A8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6B871EE0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39B87734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4F5A" w14:textId="418F1B6F" w:rsidR="00420D82" w:rsidRDefault="00420D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4976" behindDoc="1" locked="0" layoutInCell="1" allowOverlap="1" wp14:anchorId="3DF7B09D" wp14:editId="1304FDF3">
              <wp:simplePos x="0" y="0"/>
              <wp:positionH relativeFrom="page">
                <wp:posOffset>2104390</wp:posOffset>
              </wp:positionH>
              <wp:positionV relativeFrom="page">
                <wp:posOffset>84455</wp:posOffset>
              </wp:positionV>
              <wp:extent cx="4160520" cy="9442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A8D02" w14:textId="77777777" w:rsidR="00420D82" w:rsidRDefault="00420D82">
                          <w:pPr>
                            <w:spacing w:before="10"/>
                            <w:ind w:left="557" w:right="1775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  <w:u w:val="thick"/>
                            </w:rPr>
                            <w:t>CRISTÃO</w:t>
                          </w:r>
                        </w:p>
                        <w:p w14:paraId="6FE05B38" w14:textId="77777777" w:rsidR="00420D82" w:rsidRDefault="00420D82">
                          <w:pPr>
                            <w:spacing w:before="200"/>
                            <w:ind w:left="557" w:right="1772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20.004.071/0001-70</w:t>
                          </w:r>
                        </w:p>
                        <w:p w14:paraId="0D1856DA" w14:textId="77777777" w:rsidR="00420D82" w:rsidRDefault="00420D82">
                          <w:pPr>
                            <w:spacing w:before="198"/>
                            <w:ind w:left="440" w:right="1" w:hanging="42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 VOLTADO AO ACOLHIMENTO E REINSERÇÃO SOCIAL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SITUAÇÃO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VULNERABILIDADE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7B0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165.7pt;margin-top:6.65pt;width:327.6pt;height:74.35pt;z-index:-182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" filled="f" stroked="f">
              <v:textbox inset="0,0,0,0">
                <w:txbxContent>
                  <w:p w14:paraId="1F5A8D02" w14:textId="77777777" w:rsidR="00420D82" w:rsidRDefault="00420D82">
                    <w:pPr>
                      <w:spacing w:before="10"/>
                      <w:ind w:left="557" w:right="1775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SOS</w:t>
                    </w:r>
                    <w:r>
                      <w:rPr>
                        <w:rFonts w:ascii="Arial" w:hAnsi="Arial"/>
                        <w:b/>
                        <w:spacing w:val="-3"/>
                        <w:sz w:val="30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  <w:u w:val="thick"/>
                      </w:rPr>
                      <w:t>CRISTÃO</w:t>
                    </w:r>
                  </w:p>
                  <w:p w14:paraId="6FE05B38" w14:textId="77777777" w:rsidR="00420D82" w:rsidRDefault="00420D82">
                    <w:pPr>
                      <w:spacing w:before="200"/>
                      <w:ind w:left="557" w:right="1772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20.004.071/0001-70</w:t>
                    </w:r>
                  </w:p>
                  <w:p w14:paraId="0D1856DA" w14:textId="77777777" w:rsidR="00420D82" w:rsidRDefault="00420D82">
                    <w:pPr>
                      <w:spacing w:before="198"/>
                      <w:ind w:left="440" w:right="1" w:hanging="42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 VOLTADO AO ACOLHIMENTO E REINSERÇÃO SOCIAL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PESSOAS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SITUAÇÃO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VULNERABILIDADE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87E"/>
    <w:multiLevelType w:val="hybridMultilevel"/>
    <w:tmpl w:val="130E42F4"/>
    <w:lvl w:ilvl="0" w:tplc="0568B344">
      <w:start w:val="6"/>
      <w:numFmt w:val="upperRoman"/>
      <w:lvlText w:val="%1"/>
      <w:lvlJc w:val="left"/>
      <w:pPr>
        <w:ind w:left="1009" w:hanging="24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DDEAF8C4">
      <w:numFmt w:val="bullet"/>
      <w:lvlText w:val="•"/>
      <w:lvlJc w:val="left"/>
      <w:pPr>
        <w:ind w:left="2004" w:hanging="243"/>
      </w:pPr>
      <w:rPr>
        <w:rFonts w:hint="default"/>
        <w:lang w:val="pt-PT" w:eastAsia="en-US" w:bidi="ar-SA"/>
      </w:rPr>
    </w:lvl>
    <w:lvl w:ilvl="2" w:tplc="08A4EB40">
      <w:numFmt w:val="bullet"/>
      <w:lvlText w:val="•"/>
      <w:lvlJc w:val="left"/>
      <w:pPr>
        <w:ind w:left="3009" w:hanging="243"/>
      </w:pPr>
      <w:rPr>
        <w:rFonts w:hint="default"/>
        <w:lang w:val="pt-PT" w:eastAsia="en-US" w:bidi="ar-SA"/>
      </w:rPr>
    </w:lvl>
    <w:lvl w:ilvl="3" w:tplc="88EE7C04">
      <w:numFmt w:val="bullet"/>
      <w:lvlText w:val="•"/>
      <w:lvlJc w:val="left"/>
      <w:pPr>
        <w:ind w:left="4013" w:hanging="243"/>
      </w:pPr>
      <w:rPr>
        <w:rFonts w:hint="default"/>
        <w:lang w:val="pt-PT" w:eastAsia="en-US" w:bidi="ar-SA"/>
      </w:rPr>
    </w:lvl>
    <w:lvl w:ilvl="4" w:tplc="2B10816C">
      <w:numFmt w:val="bullet"/>
      <w:lvlText w:val="•"/>
      <w:lvlJc w:val="left"/>
      <w:pPr>
        <w:ind w:left="5018" w:hanging="243"/>
      </w:pPr>
      <w:rPr>
        <w:rFonts w:hint="default"/>
        <w:lang w:val="pt-PT" w:eastAsia="en-US" w:bidi="ar-SA"/>
      </w:rPr>
    </w:lvl>
    <w:lvl w:ilvl="5" w:tplc="77D6AD28">
      <w:numFmt w:val="bullet"/>
      <w:lvlText w:val="•"/>
      <w:lvlJc w:val="left"/>
      <w:pPr>
        <w:ind w:left="6023" w:hanging="243"/>
      </w:pPr>
      <w:rPr>
        <w:rFonts w:hint="default"/>
        <w:lang w:val="pt-PT" w:eastAsia="en-US" w:bidi="ar-SA"/>
      </w:rPr>
    </w:lvl>
    <w:lvl w:ilvl="6" w:tplc="54362114">
      <w:numFmt w:val="bullet"/>
      <w:lvlText w:val="•"/>
      <w:lvlJc w:val="left"/>
      <w:pPr>
        <w:ind w:left="7027" w:hanging="243"/>
      </w:pPr>
      <w:rPr>
        <w:rFonts w:hint="default"/>
        <w:lang w:val="pt-PT" w:eastAsia="en-US" w:bidi="ar-SA"/>
      </w:rPr>
    </w:lvl>
    <w:lvl w:ilvl="7" w:tplc="70922B1C">
      <w:numFmt w:val="bullet"/>
      <w:lvlText w:val="•"/>
      <w:lvlJc w:val="left"/>
      <w:pPr>
        <w:ind w:left="8032" w:hanging="243"/>
      </w:pPr>
      <w:rPr>
        <w:rFonts w:hint="default"/>
        <w:lang w:val="pt-PT" w:eastAsia="en-US" w:bidi="ar-SA"/>
      </w:rPr>
    </w:lvl>
    <w:lvl w:ilvl="8" w:tplc="2338832A">
      <w:numFmt w:val="bullet"/>
      <w:lvlText w:val="•"/>
      <w:lvlJc w:val="left"/>
      <w:pPr>
        <w:ind w:left="9037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CF414BA"/>
    <w:multiLevelType w:val="hybridMultilevel"/>
    <w:tmpl w:val="D408F454"/>
    <w:lvl w:ilvl="0" w:tplc="FF6EE986">
      <w:numFmt w:val="bullet"/>
      <w:lvlText w:val=""/>
      <w:lvlJc w:val="left"/>
      <w:pPr>
        <w:ind w:left="1487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C2C8C48">
      <w:numFmt w:val="bullet"/>
      <w:lvlText w:val="•"/>
      <w:lvlJc w:val="left"/>
      <w:pPr>
        <w:ind w:left="2436" w:hanging="348"/>
      </w:pPr>
      <w:rPr>
        <w:rFonts w:hint="default"/>
        <w:lang w:val="pt-PT" w:eastAsia="en-US" w:bidi="ar-SA"/>
      </w:rPr>
    </w:lvl>
    <w:lvl w:ilvl="2" w:tplc="13BECA88">
      <w:numFmt w:val="bullet"/>
      <w:lvlText w:val="•"/>
      <w:lvlJc w:val="left"/>
      <w:pPr>
        <w:ind w:left="3393" w:hanging="348"/>
      </w:pPr>
      <w:rPr>
        <w:rFonts w:hint="default"/>
        <w:lang w:val="pt-PT" w:eastAsia="en-US" w:bidi="ar-SA"/>
      </w:rPr>
    </w:lvl>
    <w:lvl w:ilvl="3" w:tplc="494E98CA">
      <w:numFmt w:val="bullet"/>
      <w:lvlText w:val="•"/>
      <w:lvlJc w:val="left"/>
      <w:pPr>
        <w:ind w:left="4349" w:hanging="348"/>
      </w:pPr>
      <w:rPr>
        <w:rFonts w:hint="default"/>
        <w:lang w:val="pt-PT" w:eastAsia="en-US" w:bidi="ar-SA"/>
      </w:rPr>
    </w:lvl>
    <w:lvl w:ilvl="4" w:tplc="E57442E8">
      <w:numFmt w:val="bullet"/>
      <w:lvlText w:val="•"/>
      <w:lvlJc w:val="left"/>
      <w:pPr>
        <w:ind w:left="5306" w:hanging="348"/>
      </w:pPr>
      <w:rPr>
        <w:rFonts w:hint="default"/>
        <w:lang w:val="pt-PT" w:eastAsia="en-US" w:bidi="ar-SA"/>
      </w:rPr>
    </w:lvl>
    <w:lvl w:ilvl="5" w:tplc="1D6AEF78">
      <w:numFmt w:val="bullet"/>
      <w:lvlText w:val="•"/>
      <w:lvlJc w:val="left"/>
      <w:pPr>
        <w:ind w:left="6263" w:hanging="348"/>
      </w:pPr>
      <w:rPr>
        <w:rFonts w:hint="default"/>
        <w:lang w:val="pt-PT" w:eastAsia="en-US" w:bidi="ar-SA"/>
      </w:rPr>
    </w:lvl>
    <w:lvl w:ilvl="6" w:tplc="85E056D0">
      <w:numFmt w:val="bullet"/>
      <w:lvlText w:val="•"/>
      <w:lvlJc w:val="left"/>
      <w:pPr>
        <w:ind w:left="7219" w:hanging="348"/>
      </w:pPr>
      <w:rPr>
        <w:rFonts w:hint="default"/>
        <w:lang w:val="pt-PT" w:eastAsia="en-US" w:bidi="ar-SA"/>
      </w:rPr>
    </w:lvl>
    <w:lvl w:ilvl="7" w:tplc="BCAEF4B2">
      <w:numFmt w:val="bullet"/>
      <w:lvlText w:val="•"/>
      <w:lvlJc w:val="left"/>
      <w:pPr>
        <w:ind w:left="8176" w:hanging="348"/>
      </w:pPr>
      <w:rPr>
        <w:rFonts w:hint="default"/>
        <w:lang w:val="pt-PT" w:eastAsia="en-US" w:bidi="ar-SA"/>
      </w:rPr>
    </w:lvl>
    <w:lvl w:ilvl="8" w:tplc="0CAC8C44">
      <w:numFmt w:val="bullet"/>
      <w:lvlText w:val="•"/>
      <w:lvlJc w:val="left"/>
      <w:pPr>
        <w:ind w:left="9133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B751195"/>
    <w:multiLevelType w:val="hybridMultilevel"/>
    <w:tmpl w:val="7A78C0AA"/>
    <w:lvl w:ilvl="0" w:tplc="F5A2127A">
      <w:start w:val="1"/>
      <w:numFmt w:val="upperRoman"/>
      <w:lvlText w:val="%1."/>
      <w:lvlJc w:val="left"/>
      <w:pPr>
        <w:ind w:left="767" w:hanging="20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C8293EA">
      <w:numFmt w:val="bullet"/>
      <w:lvlText w:val="•"/>
      <w:lvlJc w:val="left"/>
      <w:pPr>
        <w:ind w:left="1788" w:hanging="209"/>
      </w:pPr>
      <w:rPr>
        <w:rFonts w:hint="default"/>
        <w:lang w:val="pt-PT" w:eastAsia="en-US" w:bidi="ar-SA"/>
      </w:rPr>
    </w:lvl>
    <w:lvl w:ilvl="2" w:tplc="05DE7E78">
      <w:numFmt w:val="bullet"/>
      <w:lvlText w:val="•"/>
      <w:lvlJc w:val="left"/>
      <w:pPr>
        <w:ind w:left="2817" w:hanging="209"/>
      </w:pPr>
      <w:rPr>
        <w:rFonts w:hint="default"/>
        <w:lang w:val="pt-PT" w:eastAsia="en-US" w:bidi="ar-SA"/>
      </w:rPr>
    </w:lvl>
    <w:lvl w:ilvl="3" w:tplc="608661DE">
      <w:numFmt w:val="bullet"/>
      <w:lvlText w:val="•"/>
      <w:lvlJc w:val="left"/>
      <w:pPr>
        <w:ind w:left="3845" w:hanging="209"/>
      </w:pPr>
      <w:rPr>
        <w:rFonts w:hint="default"/>
        <w:lang w:val="pt-PT" w:eastAsia="en-US" w:bidi="ar-SA"/>
      </w:rPr>
    </w:lvl>
    <w:lvl w:ilvl="4" w:tplc="F5C2A78C">
      <w:numFmt w:val="bullet"/>
      <w:lvlText w:val="•"/>
      <w:lvlJc w:val="left"/>
      <w:pPr>
        <w:ind w:left="4874" w:hanging="209"/>
      </w:pPr>
      <w:rPr>
        <w:rFonts w:hint="default"/>
        <w:lang w:val="pt-PT" w:eastAsia="en-US" w:bidi="ar-SA"/>
      </w:rPr>
    </w:lvl>
    <w:lvl w:ilvl="5" w:tplc="20F0F6B2">
      <w:numFmt w:val="bullet"/>
      <w:lvlText w:val="•"/>
      <w:lvlJc w:val="left"/>
      <w:pPr>
        <w:ind w:left="5903" w:hanging="209"/>
      </w:pPr>
      <w:rPr>
        <w:rFonts w:hint="default"/>
        <w:lang w:val="pt-PT" w:eastAsia="en-US" w:bidi="ar-SA"/>
      </w:rPr>
    </w:lvl>
    <w:lvl w:ilvl="6" w:tplc="96966A96">
      <w:numFmt w:val="bullet"/>
      <w:lvlText w:val="•"/>
      <w:lvlJc w:val="left"/>
      <w:pPr>
        <w:ind w:left="6931" w:hanging="209"/>
      </w:pPr>
      <w:rPr>
        <w:rFonts w:hint="default"/>
        <w:lang w:val="pt-PT" w:eastAsia="en-US" w:bidi="ar-SA"/>
      </w:rPr>
    </w:lvl>
    <w:lvl w:ilvl="7" w:tplc="8F08B192">
      <w:numFmt w:val="bullet"/>
      <w:lvlText w:val="•"/>
      <w:lvlJc w:val="left"/>
      <w:pPr>
        <w:ind w:left="7960" w:hanging="209"/>
      </w:pPr>
      <w:rPr>
        <w:rFonts w:hint="default"/>
        <w:lang w:val="pt-PT" w:eastAsia="en-US" w:bidi="ar-SA"/>
      </w:rPr>
    </w:lvl>
    <w:lvl w:ilvl="8" w:tplc="A44EDF98">
      <w:numFmt w:val="bullet"/>
      <w:lvlText w:val="•"/>
      <w:lvlJc w:val="left"/>
      <w:pPr>
        <w:ind w:left="8989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1C5523F0"/>
    <w:multiLevelType w:val="hybridMultilevel"/>
    <w:tmpl w:val="CBC4A26E"/>
    <w:lvl w:ilvl="0" w:tplc="EC76268A">
      <w:numFmt w:val="bullet"/>
      <w:lvlText w:val="•"/>
      <w:lvlJc w:val="left"/>
      <w:pPr>
        <w:ind w:left="767" w:hanging="18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2FA6CA6">
      <w:numFmt w:val="bullet"/>
      <w:lvlText w:val=""/>
      <w:lvlJc w:val="left"/>
      <w:pPr>
        <w:ind w:left="148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912A924A">
      <w:numFmt w:val="bullet"/>
      <w:lvlText w:val="•"/>
      <w:lvlJc w:val="left"/>
      <w:pPr>
        <w:ind w:left="2542" w:hanging="360"/>
      </w:pPr>
      <w:rPr>
        <w:rFonts w:hint="default"/>
        <w:lang w:val="pt-PT" w:eastAsia="en-US" w:bidi="ar-SA"/>
      </w:rPr>
    </w:lvl>
    <w:lvl w:ilvl="3" w:tplc="8C42492E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FA6E0D2A">
      <w:numFmt w:val="bullet"/>
      <w:lvlText w:val="•"/>
      <w:lvlJc w:val="left"/>
      <w:pPr>
        <w:ind w:left="4668" w:hanging="360"/>
      </w:pPr>
      <w:rPr>
        <w:rFonts w:hint="default"/>
        <w:lang w:val="pt-PT" w:eastAsia="en-US" w:bidi="ar-SA"/>
      </w:rPr>
    </w:lvl>
    <w:lvl w:ilvl="5" w:tplc="5D921624"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6" w:tplc="D966B140">
      <w:numFmt w:val="bullet"/>
      <w:lvlText w:val="•"/>
      <w:lvlJc w:val="left"/>
      <w:pPr>
        <w:ind w:left="6794" w:hanging="360"/>
      </w:pPr>
      <w:rPr>
        <w:rFonts w:hint="default"/>
        <w:lang w:val="pt-PT" w:eastAsia="en-US" w:bidi="ar-SA"/>
      </w:rPr>
    </w:lvl>
    <w:lvl w:ilvl="7" w:tplc="6DC0C6D4">
      <w:numFmt w:val="bullet"/>
      <w:lvlText w:val="•"/>
      <w:lvlJc w:val="left"/>
      <w:pPr>
        <w:ind w:left="7857" w:hanging="360"/>
      </w:pPr>
      <w:rPr>
        <w:rFonts w:hint="default"/>
        <w:lang w:val="pt-PT" w:eastAsia="en-US" w:bidi="ar-SA"/>
      </w:rPr>
    </w:lvl>
    <w:lvl w:ilvl="8" w:tplc="5B5066C0">
      <w:numFmt w:val="bullet"/>
      <w:lvlText w:val="•"/>
      <w:lvlJc w:val="left"/>
      <w:pPr>
        <w:ind w:left="892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E7B162B"/>
    <w:multiLevelType w:val="hybridMultilevel"/>
    <w:tmpl w:val="5C188D8A"/>
    <w:lvl w:ilvl="0" w:tplc="87BE1A48">
      <w:numFmt w:val="bullet"/>
      <w:lvlText w:val="-"/>
      <w:lvlJc w:val="left"/>
      <w:pPr>
        <w:ind w:left="1610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B900914">
      <w:numFmt w:val="bullet"/>
      <w:lvlText w:val="•"/>
      <w:lvlJc w:val="left"/>
      <w:pPr>
        <w:ind w:left="2562" w:hanging="123"/>
      </w:pPr>
      <w:rPr>
        <w:rFonts w:hint="default"/>
        <w:lang w:val="pt-PT" w:eastAsia="en-US" w:bidi="ar-SA"/>
      </w:rPr>
    </w:lvl>
    <w:lvl w:ilvl="2" w:tplc="A5122A6A">
      <w:numFmt w:val="bullet"/>
      <w:lvlText w:val="•"/>
      <w:lvlJc w:val="left"/>
      <w:pPr>
        <w:ind w:left="3505" w:hanging="123"/>
      </w:pPr>
      <w:rPr>
        <w:rFonts w:hint="default"/>
        <w:lang w:val="pt-PT" w:eastAsia="en-US" w:bidi="ar-SA"/>
      </w:rPr>
    </w:lvl>
    <w:lvl w:ilvl="3" w:tplc="A7BC554C">
      <w:numFmt w:val="bullet"/>
      <w:lvlText w:val="•"/>
      <w:lvlJc w:val="left"/>
      <w:pPr>
        <w:ind w:left="4447" w:hanging="123"/>
      </w:pPr>
      <w:rPr>
        <w:rFonts w:hint="default"/>
        <w:lang w:val="pt-PT" w:eastAsia="en-US" w:bidi="ar-SA"/>
      </w:rPr>
    </w:lvl>
    <w:lvl w:ilvl="4" w:tplc="D8467BF0">
      <w:numFmt w:val="bullet"/>
      <w:lvlText w:val="•"/>
      <w:lvlJc w:val="left"/>
      <w:pPr>
        <w:ind w:left="5390" w:hanging="123"/>
      </w:pPr>
      <w:rPr>
        <w:rFonts w:hint="default"/>
        <w:lang w:val="pt-PT" w:eastAsia="en-US" w:bidi="ar-SA"/>
      </w:rPr>
    </w:lvl>
    <w:lvl w:ilvl="5" w:tplc="3ECCA0F4">
      <w:numFmt w:val="bullet"/>
      <w:lvlText w:val="•"/>
      <w:lvlJc w:val="left"/>
      <w:pPr>
        <w:ind w:left="6333" w:hanging="123"/>
      </w:pPr>
      <w:rPr>
        <w:rFonts w:hint="default"/>
        <w:lang w:val="pt-PT" w:eastAsia="en-US" w:bidi="ar-SA"/>
      </w:rPr>
    </w:lvl>
    <w:lvl w:ilvl="6" w:tplc="4100081E">
      <w:numFmt w:val="bullet"/>
      <w:lvlText w:val="•"/>
      <w:lvlJc w:val="left"/>
      <w:pPr>
        <w:ind w:left="7275" w:hanging="123"/>
      </w:pPr>
      <w:rPr>
        <w:rFonts w:hint="default"/>
        <w:lang w:val="pt-PT" w:eastAsia="en-US" w:bidi="ar-SA"/>
      </w:rPr>
    </w:lvl>
    <w:lvl w:ilvl="7" w:tplc="AFE463D4">
      <w:numFmt w:val="bullet"/>
      <w:lvlText w:val="•"/>
      <w:lvlJc w:val="left"/>
      <w:pPr>
        <w:ind w:left="8218" w:hanging="123"/>
      </w:pPr>
      <w:rPr>
        <w:rFonts w:hint="default"/>
        <w:lang w:val="pt-PT" w:eastAsia="en-US" w:bidi="ar-SA"/>
      </w:rPr>
    </w:lvl>
    <w:lvl w:ilvl="8" w:tplc="23223B7C">
      <w:numFmt w:val="bullet"/>
      <w:lvlText w:val="•"/>
      <w:lvlJc w:val="left"/>
      <w:pPr>
        <w:ind w:left="9161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26C50468"/>
    <w:multiLevelType w:val="hybridMultilevel"/>
    <w:tmpl w:val="59F0BD58"/>
    <w:lvl w:ilvl="0" w:tplc="71BC936E">
      <w:start w:val="1"/>
      <w:numFmt w:val="decimal"/>
      <w:lvlText w:val="%1"/>
      <w:lvlJc w:val="left"/>
      <w:pPr>
        <w:ind w:left="109" w:hanging="1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5B0594E">
      <w:numFmt w:val="bullet"/>
      <w:lvlText w:val="•"/>
      <w:lvlJc w:val="left"/>
      <w:pPr>
        <w:ind w:left="293" w:hanging="167"/>
      </w:pPr>
      <w:rPr>
        <w:rFonts w:hint="default"/>
        <w:lang w:val="pt-PT" w:eastAsia="en-US" w:bidi="ar-SA"/>
      </w:rPr>
    </w:lvl>
    <w:lvl w:ilvl="2" w:tplc="5F9EC8D2">
      <w:numFmt w:val="bullet"/>
      <w:lvlText w:val="•"/>
      <w:lvlJc w:val="left"/>
      <w:pPr>
        <w:ind w:left="486" w:hanging="167"/>
      </w:pPr>
      <w:rPr>
        <w:rFonts w:hint="default"/>
        <w:lang w:val="pt-PT" w:eastAsia="en-US" w:bidi="ar-SA"/>
      </w:rPr>
    </w:lvl>
    <w:lvl w:ilvl="3" w:tplc="950C576A">
      <w:numFmt w:val="bullet"/>
      <w:lvlText w:val="•"/>
      <w:lvlJc w:val="left"/>
      <w:pPr>
        <w:ind w:left="679" w:hanging="167"/>
      </w:pPr>
      <w:rPr>
        <w:rFonts w:hint="default"/>
        <w:lang w:val="pt-PT" w:eastAsia="en-US" w:bidi="ar-SA"/>
      </w:rPr>
    </w:lvl>
    <w:lvl w:ilvl="4" w:tplc="1090C2EA">
      <w:numFmt w:val="bullet"/>
      <w:lvlText w:val="•"/>
      <w:lvlJc w:val="left"/>
      <w:pPr>
        <w:ind w:left="872" w:hanging="167"/>
      </w:pPr>
      <w:rPr>
        <w:rFonts w:hint="default"/>
        <w:lang w:val="pt-PT" w:eastAsia="en-US" w:bidi="ar-SA"/>
      </w:rPr>
    </w:lvl>
    <w:lvl w:ilvl="5" w:tplc="FF340648">
      <w:numFmt w:val="bullet"/>
      <w:lvlText w:val="•"/>
      <w:lvlJc w:val="left"/>
      <w:pPr>
        <w:ind w:left="1065" w:hanging="167"/>
      </w:pPr>
      <w:rPr>
        <w:rFonts w:hint="default"/>
        <w:lang w:val="pt-PT" w:eastAsia="en-US" w:bidi="ar-SA"/>
      </w:rPr>
    </w:lvl>
    <w:lvl w:ilvl="6" w:tplc="767258D6">
      <w:numFmt w:val="bullet"/>
      <w:lvlText w:val="•"/>
      <w:lvlJc w:val="left"/>
      <w:pPr>
        <w:ind w:left="1258" w:hanging="167"/>
      </w:pPr>
      <w:rPr>
        <w:rFonts w:hint="default"/>
        <w:lang w:val="pt-PT" w:eastAsia="en-US" w:bidi="ar-SA"/>
      </w:rPr>
    </w:lvl>
    <w:lvl w:ilvl="7" w:tplc="812CF824">
      <w:numFmt w:val="bullet"/>
      <w:lvlText w:val="•"/>
      <w:lvlJc w:val="left"/>
      <w:pPr>
        <w:ind w:left="1451" w:hanging="167"/>
      </w:pPr>
      <w:rPr>
        <w:rFonts w:hint="default"/>
        <w:lang w:val="pt-PT" w:eastAsia="en-US" w:bidi="ar-SA"/>
      </w:rPr>
    </w:lvl>
    <w:lvl w:ilvl="8" w:tplc="FE7A31E8">
      <w:numFmt w:val="bullet"/>
      <w:lvlText w:val="•"/>
      <w:lvlJc w:val="left"/>
      <w:pPr>
        <w:ind w:left="1644" w:hanging="167"/>
      </w:pPr>
      <w:rPr>
        <w:rFonts w:hint="default"/>
        <w:lang w:val="pt-PT" w:eastAsia="en-US" w:bidi="ar-SA"/>
      </w:rPr>
    </w:lvl>
  </w:abstractNum>
  <w:abstractNum w:abstractNumId="6" w15:restartNumberingAfterBreak="0">
    <w:nsid w:val="28573A87"/>
    <w:multiLevelType w:val="hybridMultilevel"/>
    <w:tmpl w:val="29725E34"/>
    <w:lvl w:ilvl="0" w:tplc="5DBC5294">
      <w:start w:val="1"/>
      <w:numFmt w:val="upperRoman"/>
      <w:lvlText w:val="%1"/>
      <w:lvlJc w:val="left"/>
      <w:pPr>
        <w:ind w:left="877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EF89346">
      <w:numFmt w:val="bullet"/>
      <w:lvlText w:val="•"/>
      <w:lvlJc w:val="left"/>
      <w:pPr>
        <w:ind w:left="1896" w:hanging="111"/>
      </w:pPr>
      <w:rPr>
        <w:rFonts w:hint="default"/>
        <w:lang w:val="pt-PT" w:eastAsia="en-US" w:bidi="ar-SA"/>
      </w:rPr>
    </w:lvl>
    <w:lvl w:ilvl="2" w:tplc="5246DE5C">
      <w:numFmt w:val="bullet"/>
      <w:lvlText w:val="•"/>
      <w:lvlJc w:val="left"/>
      <w:pPr>
        <w:ind w:left="2913" w:hanging="111"/>
      </w:pPr>
      <w:rPr>
        <w:rFonts w:hint="default"/>
        <w:lang w:val="pt-PT" w:eastAsia="en-US" w:bidi="ar-SA"/>
      </w:rPr>
    </w:lvl>
    <w:lvl w:ilvl="3" w:tplc="0BCA9384">
      <w:numFmt w:val="bullet"/>
      <w:lvlText w:val="•"/>
      <w:lvlJc w:val="left"/>
      <w:pPr>
        <w:ind w:left="3929" w:hanging="111"/>
      </w:pPr>
      <w:rPr>
        <w:rFonts w:hint="default"/>
        <w:lang w:val="pt-PT" w:eastAsia="en-US" w:bidi="ar-SA"/>
      </w:rPr>
    </w:lvl>
    <w:lvl w:ilvl="4" w:tplc="D0307356">
      <w:numFmt w:val="bullet"/>
      <w:lvlText w:val="•"/>
      <w:lvlJc w:val="left"/>
      <w:pPr>
        <w:ind w:left="4946" w:hanging="111"/>
      </w:pPr>
      <w:rPr>
        <w:rFonts w:hint="default"/>
        <w:lang w:val="pt-PT" w:eastAsia="en-US" w:bidi="ar-SA"/>
      </w:rPr>
    </w:lvl>
    <w:lvl w:ilvl="5" w:tplc="4A26E596">
      <w:numFmt w:val="bullet"/>
      <w:lvlText w:val="•"/>
      <w:lvlJc w:val="left"/>
      <w:pPr>
        <w:ind w:left="5963" w:hanging="111"/>
      </w:pPr>
      <w:rPr>
        <w:rFonts w:hint="default"/>
        <w:lang w:val="pt-PT" w:eastAsia="en-US" w:bidi="ar-SA"/>
      </w:rPr>
    </w:lvl>
    <w:lvl w:ilvl="6" w:tplc="64D225A2">
      <w:numFmt w:val="bullet"/>
      <w:lvlText w:val="•"/>
      <w:lvlJc w:val="left"/>
      <w:pPr>
        <w:ind w:left="6979" w:hanging="111"/>
      </w:pPr>
      <w:rPr>
        <w:rFonts w:hint="default"/>
        <w:lang w:val="pt-PT" w:eastAsia="en-US" w:bidi="ar-SA"/>
      </w:rPr>
    </w:lvl>
    <w:lvl w:ilvl="7" w:tplc="332C8268">
      <w:numFmt w:val="bullet"/>
      <w:lvlText w:val="•"/>
      <w:lvlJc w:val="left"/>
      <w:pPr>
        <w:ind w:left="7996" w:hanging="111"/>
      </w:pPr>
      <w:rPr>
        <w:rFonts w:hint="default"/>
        <w:lang w:val="pt-PT" w:eastAsia="en-US" w:bidi="ar-SA"/>
      </w:rPr>
    </w:lvl>
    <w:lvl w:ilvl="8" w:tplc="7144BC8E">
      <w:numFmt w:val="bullet"/>
      <w:lvlText w:val="•"/>
      <w:lvlJc w:val="left"/>
      <w:pPr>
        <w:ind w:left="9013" w:hanging="111"/>
      </w:pPr>
      <w:rPr>
        <w:rFonts w:hint="default"/>
        <w:lang w:val="pt-PT" w:eastAsia="en-US" w:bidi="ar-SA"/>
      </w:rPr>
    </w:lvl>
  </w:abstractNum>
  <w:abstractNum w:abstractNumId="7" w15:restartNumberingAfterBreak="0">
    <w:nsid w:val="32AC362D"/>
    <w:multiLevelType w:val="multilevel"/>
    <w:tmpl w:val="3384BCD4"/>
    <w:lvl w:ilvl="0">
      <w:start w:val="14"/>
      <w:numFmt w:val="decimal"/>
      <w:lvlText w:val="%1"/>
      <w:lvlJc w:val="left"/>
      <w:pPr>
        <w:ind w:left="767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67" w:hanging="49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7" w:hanging="6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45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4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9" w:hanging="632"/>
      </w:pPr>
      <w:rPr>
        <w:rFonts w:hint="default"/>
        <w:lang w:val="pt-PT" w:eastAsia="en-US" w:bidi="ar-SA"/>
      </w:rPr>
    </w:lvl>
  </w:abstractNum>
  <w:abstractNum w:abstractNumId="8" w15:restartNumberingAfterBreak="0">
    <w:nsid w:val="3C9F5FDA"/>
    <w:multiLevelType w:val="multilevel"/>
    <w:tmpl w:val="FA7044C6"/>
    <w:lvl w:ilvl="0">
      <w:start w:val="10"/>
      <w:numFmt w:val="decimal"/>
      <w:lvlText w:val="%1"/>
      <w:lvlJc w:val="left"/>
      <w:pPr>
        <w:ind w:left="1266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6" w:hanging="50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1" w:hanging="66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4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9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4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1" w:hanging="665"/>
      </w:pPr>
      <w:rPr>
        <w:rFonts w:hint="default"/>
        <w:lang w:val="pt-PT" w:eastAsia="en-US" w:bidi="ar-SA"/>
      </w:rPr>
    </w:lvl>
  </w:abstractNum>
  <w:abstractNum w:abstractNumId="9" w15:restartNumberingAfterBreak="0">
    <w:nsid w:val="3E057981"/>
    <w:multiLevelType w:val="multilevel"/>
    <w:tmpl w:val="2B1C5982"/>
    <w:lvl w:ilvl="0">
      <w:start w:val="15"/>
      <w:numFmt w:val="decimal"/>
      <w:lvlText w:val="%1"/>
      <w:lvlJc w:val="left"/>
      <w:pPr>
        <w:ind w:left="1266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6" w:hanging="50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9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9" w:hanging="500"/>
      </w:pPr>
      <w:rPr>
        <w:rFonts w:hint="default"/>
        <w:lang w:val="pt-PT" w:eastAsia="en-US" w:bidi="ar-SA"/>
      </w:rPr>
    </w:lvl>
  </w:abstractNum>
  <w:abstractNum w:abstractNumId="10" w15:restartNumberingAfterBreak="0">
    <w:nsid w:val="5032628E"/>
    <w:multiLevelType w:val="hybridMultilevel"/>
    <w:tmpl w:val="5E8EC624"/>
    <w:lvl w:ilvl="0" w:tplc="087CF518">
      <w:numFmt w:val="bullet"/>
      <w:lvlText w:val="-"/>
      <w:lvlJc w:val="left"/>
      <w:pPr>
        <w:ind w:left="767" w:hanging="147"/>
      </w:pPr>
      <w:rPr>
        <w:rFonts w:hint="default"/>
        <w:w w:val="99"/>
        <w:lang w:val="pt-PT" w:eastAsia="en-US" w:bidi="ar-SA"/>
      </w:rPr>
    </w:lvl>
    <w:lvl w:ilvl="1" w:tplc="3C0AAC12">
      <w:numFmt w:val="bullet"/>
      <w:lvlText w:val="•"/>
      <w:lvlJc w:val="left"/>
      <w:pPr>
        <w:ind w:left="1788" w:hanging="147"/>
      </w:pPr>
      <w:rPr>
        <w:rFonts w:hint="default"/>
        <w:lang w:val="pt-PT" w:eastAsia="en-US" w:bidi="ar-SA"/>
      </w:rPr>
    </w:lvl>
    <w:lvl w:ilvl="2" w:tplc="C8480486">
      <w:numFmt w:val="bullet"/>
      <w:lvlText w:val="•"/>
      <w:lvlJc w:val="left"/>
      <w:pPr>
        <w:ind w:left="2817" w:hanging="147"/>
      </w:pPr>
      <w:rPr>
        <w:rFonts w:hint="default"/>
        <w:lang w:val="pt-PT" w:eastAsia="en-US" w:bidi="ar-SA"/>
      </w:rPr>
    </w:lvl>
    <w:lvl w:ilvl="3" w:tplc="FD86C91E">
      <w:numFmt w:val="bullet"/>
      <w:lvlText w:val="•"/>
      <w:lvlJc w:val="left"/>
      <w:pPr>
        <w:ind w:left="3845" w:hanging="147"/>
      </w:pPr>
      <w:rPr>
        <w:rFonts w:hint="default"/>
        <w:lang w:val="pt-PT" w:eastAsia="en-US" w:bidi="ar-SA"/>
      </w:rPr>
    </w:lvl>
    <w:lvl w:ilvl="4" w:tplc="12FE0DC6">
      <w:numFmt w:val="bullet"/>
      <w:lvlText w:val="•"/>
      <w:lvlJc w:val="left"/>
      <w:pPr>
        <w:ind w:left="4874" w:hanging="147"/>
      </w:pPr>
      <w:rPr>
        <w:rFonts w:hint="default"/>
        <w:lang w:val="pt-PT" w:eastAsia="en-US" w:bidi="ar-SA"/>
      </w:rPr>
    </w:lvl>
    <w:lvl w:ilvl="5" w:tplc="A7FE45B0">
      <w:numFmt w:val="bullet"/>
      <w:lvlText w:val="•"/>
      <w:lvlJc w:val="left"/>
      <w:pPr>
        <w:ind w:left="5903" w:hanging="147"/>
      </w:pPr>
      <w:rPr>
        <w:rFonts w:hint="default"/>
        <w:lang w:val="pt-PT" w:eastAsia="en-US" w:bidi="ar-SA"/>
      </w:rPr>
    </w:lvl>
    <w:lvl w:ilvl="6" w:tplc="E3A261E8">
      <w:numFmt w:val="bullet"/>
      <w:lvlText w:val="•"/>
      <w:lvlJc w:val="left"/>
      <w:pPr>
        <w:ind w:left="6931" w:hanging="147"/>
      </w:pPr>
      <w:rPr>
        <w:rFonts w:hint="default"/>
        <w:lang w:val="pt-PT" w:eastAsia="en-US" w:bidi="ar-SA"/>
      </w:rPr>
    </w:lvl>
    <w:lvl w:ilvl="7" w:tplc="6316BA0A">
      <w:numFmt w:val="bullet"/>
      <w:lvlText w:val="•"/>
      <w:lvlJc w:val="left"/>
      <w:pPr>
        <w:ind w:left="7960" w:hanging="147"/>
      </w:pPr>
      <w:rPr>
        <w:rFonts w:hint="default"/>
        <w:lang w:val="pt-PT" w:eastAsia="en-US" w:bidi="ar-SA"/>
      </w:rPr>
    </w:lvl>
    <w:lvl w:ilvl="8" w:tplc="8F62462C">
      <w:numFmt w:val="bullet"/>
      <w:lvlText w:val="•"/>
      <w:lvlJc w:val="left"/>
      <w:pPr>
        <w:ind w:left="8989" w:hanging="147"/>
      </w:pPr>
      <w:rPr>
        <w:rFonts w:hint="default"/>
        <w:lang w:val="pt-PT" w:eastAsia="en-US" w:bidi="ar-SA"/>
      </w:rPr>
    </w:lvl>
  </w:abstractNum>
  <w:abstractNum w:abstractNumId="11" w15:restartNumberingAfterBreak="0">
    <w:nsid w:val="51F15DFC"/>
    <w:multiLevelType w:val="hybridMultilevel"/>
    <w:tmpl w:val="9AA07A6A"/>
    <w:lvl w:ilvl="0" w:tplc="B8CCDF06">
      <w:start w:val="1"/>
      <w:numFmt w:val="decimal"/>
      <w:lvlText w:val="%1."/>
      <w:lvlJc w:val="left"/>
      <w:pPr>
        <w:ind w:left="1475" w:hanging="348"/>
        <w:jc w:val="right"/>
      </w:pPr>
      <w:rPr>
        <w:rFonts w:hint="default"/>
        <w:b/>
        <w:bCs/>
        <w:spacing w:val="-1"/>
        <w:w w:val="99"/>
        <w:lang w:val="pt-PT" w:eastAsia="en-US" w:bidi="ar-SA"/>
      </w:rPr>
    </w:lvl>
    <w:lvl w:ilvl="1" w:tplc="70E2EC76">
      <w:numFmt w:val="bullet"/>
      <w:lvlText w:val=""/>
      <w:lvlJc w:val="left"/>
      <w:pPr>
        <w:ind w:left="2193" w:hanging="35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F25E9470">
      <w:numFmt w:val="bullet"/>
      <w:lvlText w:val="•"/>
      <w:lvlJc w:val="left"/>
      <w:pPr>
        <w:ind w:left="3182" w:hanging="351"/>
      </w:pPr>
      <w:rPr>
        <w:rFonts w:hint="default"/>
        <w:lang w:val="pt-PT" w:eastAsia="en-US" w:bidi="ar-SA"/>
      </w:rPr>
    </w:lvl>
    <w:lvl w:ilvl="3" w:tplc="33E658A4">
      <w:numFmt w:val="bullet"/>
      <w:lvlText w:val="•"/>
      <w:lvlJc w:val="left"/>
      <w:pPr>
        <w:ind w:left="4165" w:hanging="351"/>
      </w:pPr>
      <w:rPr>
        <w:rFonts w:hint="default"/>
        <w:lang w:val="pt-PT" w:eastAsia="en-US" w:bidi="ar-SA"/>
      </w:rPr>
    </w:lvl>
    <w:lvl w:ilvl="4" w:tplc="28B87630">
      <w:numFmt w:val="bullet"/>
      <w:lvlText w:val="•"/>
      <w:lvlJc w:val="left"/>
      <w:pPr>
        <w:ind w:left="5148" w:hanging="351"/>
      </w:pPr>
      <w:rPr>
        <w:rFonts w:hint="default"/>
        <w:lang w:val="pt-PT" w:eastAsia="en-US" w:bidi="ar-SA"/>
      </w:rPr>
    </w:lvl>
    <w:lvl w:ilvl="5" w:tplc="887ED902">
      <w:numFmt w:val="bullet"/>
      <w:lvlText w:val="•"/>
      <w:lvlJc w:val="left"/>
      <w:pPr>
        <w:ind w:left="6131" w:hanging="351"/>
      </w:pPr>
      <w:rPr>
        <w:rFonts w:hint="default"/>
        <w:lang w:val="pt-PT" w:eastAsia="en-US" w:bidi="ar-SA"/>
      </w:rPr>
    </w:lvl>
    <w:lvl w:ilvl="6" w:tplc="E40C32BE">
      <w:numFmt w:val="bullet"/>
      <w:lvlText w:val="•"/>
      <w:lvlJc w:val="left"/>
      <w:pPr>
        <w:ind w:left="7114" w:hanging="351"/>
      </w:pPr>
      <w:rPr>
        <w:rFonts w:hint="default"/>
        <w:lang w:val="pt-PT" w:eastAsia="en-US" w:bidi="ar-SA"/>
      </w:rPr>
    </w:lvl>
    <w:lvl w:ilvl="7" w:tplc="2F4CD09C">
      <w:numFmt w:val="bullet"/>
      <w:lvlText w:val="•"/>
      <w:lvlJc w:val="left"/>
      <w:pPr>
        <w:ind w:left="8097" w:hanging="351"/>
      </w:pPr>
      <w:rPr>
        <w:rFonts w:hint="default"/>
        <w:lang w:val="pt-PT" w:eastAsia="en-US" w:bidi="ar-SA"/>
      </w:rPr>
    </w:lvl>
    <w:lvl w:ilvl="8" w:tplc="66368AB0">
      <w:numFmt w:val="bullet"/>
      <w:lvlText w:val="•"/>
      <w:lvlJc w:val="left"/>
      <w:pPr>
        <w:ind w:left="9080" w:hanging="351"/>
      </w:pPr>
      <w:rPr>
        <w:rFonts w:hint="default"/>
        <w:lang w:val="pt-PT" w:eastAsia="en-US" w:bidi="ar-SA"/>
      </w:rPr>
    </w:lvl>
  </w:abstractNum>
  <w:abstractNum w:abstractNumId="12" w15:restartNumberingAfterBreak="0">
    <w:nsid w:val="62856699"/>
    <w:multiLevelType w:val="multilevel"/>
    <w:tmpl w:val="7534B7D4"/>
    <w:lvl w:ilvl="0">
      <w:start w:val="27"/>
      <w:numFmt w:val="decimal"/>
      <w:lvlText w:val="%1"/>
      <w:lvlJc w:val="left"/>
      <w:pPr>
        <w:ind w:left="185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2" w:hanging="44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9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1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9" w:hanging="442"/>
      </w:pPr>
      <w:rPr>
        <w:rFonts w:hint="default"/>
        <w:lang w:val="pt-PT" w:eastAsia="en-US" w:bidi="ar-SA"/>
      </w:rPr>
    </w:lvl>
  </w:abstractNum>
  <w:abstractNum w:abstractNumId="13" w15:restartNumberingAfterBreak="0">
    <w:nsid w:val="7BF42475"/>
    <w:multiLevelType w:val="multilevel"/>
    <w:tmpl w:val="C656809A"/>
    <w:lvl w:ilvl="0">
      <w:start w:val="19"/>
      <w:numFmt w:val="decimal"/>
      <w:lvlText w:val="%1"/>
      <w:lvlJc w:val="left"/>
      <w:pPr>
        <w:ind w:left="1211" w:hanging="4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1" w:hanging="44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85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7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5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8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445"/>
      </w:pPr>
      <w:rPr>
        <w:rFonts w:hint="default"/>
        <w:lang w:val="pt-PT" w:eastAsia="en-US" w:bidi="ar-SA"/>
      </w:rPr>
    </w:lvl>
  </w:abstractNum>
  <w:abstractNum w:abstractNumId="14" w15:restartNumberingAfterBreak="0">
    <w:nsid w:val="7DBA0AED"/>
    <w:multiLevelType w:val="multilevel"/>
    <w:tmpl w:val="AE543EB0"/>
    <w:lvl w:ilvl="0">
      <w:start w:val="7"/>
      <w:numFmt w:val="decimal"/>
      <w:lvlText w:val="%1"/>
      <w:lvlJc w:val="left"/>
      <w:pPr>
        <w:ind w:left="1155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5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1" w:hanging="50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6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7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4" w:hanging="50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C"/>
    <w:rsid w:val="0009569B"/>
    <w:rsid w:val="0009592A"/>
    <w:rsid w:val="000E3CFC"/>
    <w:rsid w:val="001A01A0"/>
    <w:rsid w:val="001D4E40"/>
    <w:rsid w:val="00225E47"/>
    <w:rsid w:val="0030727D"/>
    <w:rsid w:val="0037296D"/>
    <w:rsid w:val="003D4E68"/>
    <w:rsid w:val="00416985"/>
    <w:rsid w:val="00420D82"/>
    <w:rsid w:val="00437D78"/>
    <w:rsid w:val="00494E88"/>
    <w:rsid w:val="004B2FAA"/>
    <w:rsid w:val="006402AC"/>
    <w:rsid w:val="00826DC8"/>
    <w:rsid w:val="00855BC4"/>
    <w:rsid w:val="0088719E"/>
    <w:rsid w:val="00A260BD"/>
    <w:rsid w:val="00A845B1"/>
    <w:rsid w:val="00AE6D97"/>
    <w:rsid w:val="00B6194E"/>
    <w:rsid w:val="00C85829"/>
    <w:rsid w:val="00CE10E6"/>
    <w:rsid w:val="00DD10EC"/>
    <w:rsid w:val="00EB6829"/>
    <w:rsid w:val="00F922FB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F0B72"/>
  <w15:docId w15:val="{92521421-4A41-476C-8054-B28F1CF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00"/>
      <w:ind w:left="557" w:right="177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41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2891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89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yperlink" Target="mailto:tai_psicologia@yahoo.com.br" TargetMode="External"/><Relationship Id="rId17" Type="http://schemas.openxmlformats.org/officeDocument/2006/relationships/header" Target="header3.xm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svarzeapaulista@yahoo.com.br" TargetMode="External"/><Relationship Id="rId24" Type="http://schemas.openxmlformats.org/officeDocument/2006/relationships/footer" Target="footer6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yperlink" Target="http://www.soscristao.com.br/" TargetMode="Externa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mailto:sosvarzeapaulista@yahoo.com.br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5.xml"/><Relationship Id="rId27" Type="http://schemas.openxmlformats.org/officeDocument/2006/relationships/image" Target="media/image2.jpeg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sosvarzeapaulista@yahoo.com.br" TargetMode="External"/><Relationship Id="rId1" Type="http://schemas.openxmlformats.org/officeDocument/2006/relationships/hyperlink" Target="mailto:sosvarzeapaulista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37</Pages>
  <Words>10465</Words>
  <Characters>56513</Characters>
  <Application>Microsoft Office Word</Application>
  <DocSecurity>0</DocSecurity>
  <Lines>470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calico</dc:creator>
  <cp:lastModifiedBy>Sos Cristão Mogi Mirim</cp:lastModifiedBy>
  <cp:revision>8</cp:revision>
  <dcterms:created xsi:type="dcterms:W3CDTF">2021-12-10T17:44:00Z</dcterms:created>
  <dcterms:modified xsi:type="dcterms:W3CDTF">2021-12-15T17:23:00Z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2021-11-23T00:00:00Z</vt:filetime>
  </property>
</Properties>
</file>